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F33D9" w:rsidR="00000000" w:rsidP="52C86CD9" w:rsidRDefault="00000000" w14:paraId="2B9CE51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= V4 Outline </w:t>
      </w:r>
      <w:r w:rsidRPr="52C86CD9" w:rsidR="00000000">
        <w:rPr>
          <w:rFonts w:ascii="Courier New" w:hAnsi="Courier New" w:cs="Courier New"/>
          <w:noProof/>
          <w:lang w:val="en-US"/>
        </w:rPr>
        <w:t>MultiLine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NoSorting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TabWidth</w:t>
      </w:r>
      <w:r w:rsidRPr="52C86CD9" w:rsidR="00000000">
        <w:rPr>
          <w:rFonts w:ascii="Courier New" w:hAnsi="Courier New" w:cs="Courier New"/>
          <w:noProof/>
          <w:lang w:val="en-US"/>
        </w:rPr>
        <w:t>=30</w:t>
      </w:r>
    </w:p>
    <w:p w:rsidRPr="000F33D9" w:rsidR="00000000" w:rsidP="52C86CD9" w:rsidRDefault="00000000" w14:paraId="3D0D6BF6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46F3969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H="directory"</w:t>
      </w:r>
    </w:p>
    <w:p w:rsidRPr="000F33D9" w:rsidR="00000000" w:rsidP="52C86CD9" w:rsidRDefault="00000000" w14:paraId="09E4A048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22E5AEF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 Global Macros use $ symbol to be called. </w:t>
      </w:r>
    </w:p>
    <w:p w:rsidRPr="000F33D9" w:rsidR="00000000" w:rsidP="52C86CD9" w:rsidRDefault="00000000" w14:paraId="607523A6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08E577D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global </w:t>
      </w:r>
      <w:r w:rsidRPr="52C86CD9" w:rsidR="00000000">
        <w:rPr>
          <w:rFonts w:ascii="Courier New" w:hAnsi="Courier New" w:cs="Courier New"/>
          <w:noProof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"D:\NHATS\Shared\</w:t>
      </w:r>
      <w:r w:rsidRPr="52C86CD9" w:rsidR="00000000">
        <w:rPr>
          <w:rFonts w:ascii="Courier New" w:hAnsi="Courier New" w:cs="Courier New"/>
          <w:noProof/>
          <w:lang w:val="en-US"/>
        </w:rPr>
        <w:t>base_data</w:t>
      </w:r>
      <w:r w:rsidRPr="52C86CD9" w:rsidR="00000000">
        <w:rPr>
          <w:rFonts w:ascii="Courier New" w:hAnsi="Courier New" w:cs="Courier New"/>
          <w:noProof/>
          <w:lang w:val="en-US"/>
        </w:rPr>
        <w:t>\NHATS cleaned"</w:t>
      </w:r>
    </w:p>
    <w:p w:rsidRPr="000F33D9" w:rsidR="00000000" w:rsidP="52C86CD9" w:rsidRDefault="00000000" w14:paraId="66323E9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global </w:t>
      </w:r>
      <w:r w:rsidRPr="52C86CD9" w:rsidR="00000000">
        <w:rPr>
          <w:rFonts w:ascii="Courier New" w:hAnsi="Courier New" w:cs="Courier New"/>
          <w:noProof/>
          <w:lang w:val="en-US"/>
        </w:rPr>
        <w:t>medi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"D:\NHATS\Shared\</w:t>
      </w:r>
      <w:r w:rsidRPr="52C86CD9" w:rsidR="00000000">
        <w:rPr>
          <w:rFonts w:ascii="Courier New" w:hAnsi="Courier New" w:cs="Courier New"/>
          <w:noProof/>
          <w:lang w:val="en-US"/>
        </w:rPr>
        <w:t>base_data</w:t>
      </w:r>
      <w:r w:rsidRPr="52C86CD9" w:rsidR="00000000">
        <w:rPr>
          <w:rFonts w:ascii="Courier New" w:hAnsi="Courier New" w:cs="Courier New"/>
          <w:noProof/>
          <w:lang w:val="en-US"/>
        </w:rPr>
        <w:t>\</w:t>
      </w:r>
      <w:r w:rsidRPr="52C86CD9" w:rsidR="00000000">
        <w:rPr>
          <w:rFonts w:ascii="Courier New" w:hAnsi="Courier New" w:cs="Courier New"/>
          <w:noProof/>
          <w:lang w:val="en-US"/>
        </w:rPr>
        <w:t>CMS_claims</w:t>
      </w:r>
      <w:r w:rsidRPr="52C86CD9" w:rsidR="00000000">
        <w:rPr>
          <w:rFonts w:ascii="Courier New" w:hAnsi="Courier New" w:cs="Courier New"/>
          <w:noProof/>
          <w:lang w:val="en-US"/>
        </w:rPr>
        <w:t>\Stata"</w:t>
      </w:r>
    </w:p>
    <w:p w:rsidRPr="000F33D9" w:rsidR="00000000" w:rsidP="52C86CD9" w:rsidRDefault="00000000" w14:paraId="30988432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6143B5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//Intermediate Data Path</w:t>
      </w:r>
    </w:p>
    <w:p w:rsidRPr="000F33D9" w:rsidR="00000000" w:rsidP="52C86CD9" w:rsidRDefault="00000000" w14:paraId="313670B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global 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"D:\NHATS\Projects\Ankuda_RP1\data\</w:t>
      </w:r>
      <w:r w:rsidRPr="52C86CD9" w:rsidR="00000000">
        <w:rPr>
          <w:rFonts w:ascii="Courier New" w:hAnsi="Courier New" w:cs="Courier New"/>
          <w:noProof/>
          <w:lang w:val="en-US"/>
        </w:rPr>
        <w:t>int_data</w:t>
      </w:r>
      <w:r w:rsidRPr="52C86CD9" w:rsidR="00000000">
        <w:rPr>
          <w:rFonts w:ascii="Courier New" w:hAnsi="Courier New" w:cs="Courier New"/>
          <w:noProof/>
          <w:lang w:val="en-US"/>
        </w:rPr>
        <w:t>"</w:t>
      </w:r>
    </w:p>
    <w:p w:rsidRPr="000F33D9" w:rsidR="00000000" w:rsidP="52C86CD9" w:rsidRDefault="00000000" w14:paraId="109022EF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0498F29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// Final Data Path</w:t>
      </w:r>
    </w:p>
    <w:p w:rsidRPr="000F33D9" w:rsidR="00000000" w:rsidP="52C86CD9" w:rsidRDefault="00000000" w14:paraId="7A9FFE9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global </w:t>
      </w:r>
      <w:r w:rsidRPr="52C86CD9" w:rsidR="00000000">
        <w:rPr>
          <w:rFonts w:ascii="Courier New" w:hAnsi="Courier New" w:cs="Courier New"/>
          <w:noProof/>
          <w:lang w:val="en-US"/>
        </w:rPr>
        <w:t>datapath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"D:\NHATS\Projects\Ankuda_RP1\data\</w:t>
      </w:r>
      <w:r w:rsidRPr="52C86CD9" w:rsidR="00000000">
        <w:rPr>
          <w:rFonts w:ascii="Courier New" w:hAnsi="Courier New" w:cs="Courier New"/>
          <w:noProof/>
          <w:lang w:val="en-US"/>
        </w:rPr>
        <w:t>final_data</w:t>
      </w:r>
      <w:r w:rsidRPr="52C86CD9" w:rsidR="00000000">
        <w:rPr>
          <w:rFonts w:ascii="Courier New" w:hAnsi="Courier New" w:cs="Courier New"/>
          <w:noProof/>
          <w:lang w:val="en-US"/>
        </w:rPr>
        <w:t>"</w:t>
      </w:r>
    </w:p>
    <w:p w:rsidRPr="000F33D9" w:rsidR="00000000" w:rsidP="52C86CD9" w:rsidRDefault="00000000" w14:paraId="66F708B3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2E15A20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//Log files path</w:t>
      </w:r>
    </w:p>
    <w:p w:rsidRPr="000F33D9" w:rsidR="00000000" w:rsidP="52C86CD9" w:rsidRDefault="00000000" w14:paraId="0EF6C39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global </w:t>
      </w:r>
      <w:r w:rsidRPr="52C86CD9" w:rsidR="00000000">
        <w:rPr>
          <w:rFonts w:ascii="Courier New" w:hAnsi="Courier New" w:cs="Courier New"/>
          <w:noProof/>
          <w:lang w:val="en-US"/>
        </w:rPr>
        <w:t>outpath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"D:\HRS\Projects\surgery\</w:t>
      </w:r>
      <w:r w:rsidRPr="52C86CD9" w:rsidR="00000000">
        <w:rPr>
          <w:rFonts w:ascii="Courier New" w:hAnsi="Courier New" w:cs="Courier New"/>
          <w:noProof/>
          <w:lang w:val="en-US"/>
        </w:rPr>
        <w:t>zc_surgery_and_serious_illness</w:t>
      </w:r>
      <w:r w:rsidRPr="52C86CD9" w:rsidR="00000000">
        <w:rPr>
          <w:rFonts w:ascii="Courier New" w:hAnsi="Courier New" w:cs="Courier New"/>
          <w:noProof/>
          <w:lang w:val="en-US"/>
        </w:rPr>
        <w:t>\output\</w:t>
      </w:r>
      <w:r w:rsidRPr="52C86CD9" w:rsidR="00000000">
        <w:rPr>
          <w:rFonts w:ascii="Courier New" w:hAnsi="Courier New" w:cs="Courier New"/>
          <w:noProof/>
          <w:lang w:val="en-US"/>
        </w:rPr>
        <w:t>in_progress</w:t>
      </w:r>
      <w:r w:rsidRPr="52C86CD9" w:rsidR="00000000">
        <w:rPr>
          <w:rFonts w:ascii="Courier New" w:hAnsi="Courier New" w:cs="Courier New"/>
          <w:noProof/>
          <w:lang w:val="en-US"/>
        </w:rPr>
        <w:t>"</w:t>
      </w:r>
    </w:p>
    <w:p w:rsidRPr="000F33D9" w:rsidR="00000000" w:rsidP="52C86CD9" w:rsidRDefault="00000000" w14:paraId="2BB921F0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6F37FD" w:rsidR="00000000" w:rsidP="52C86CD9" w:rsidRDefault="00000000" w14:paraId="7857B79F" w14:textId="77777777">
      <w:pPr>
        <w:pStyle w:val="PlainText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PROJECT GOAL: </w:t>
      </w:r>
    </w:p>
    <w:p w:rsidRPr="006F37FD" w:rsidR="00000000" w:rsidP="52C86CD9" w:rsidRDefault="00000000" w14:paraId="582C3AE2" w14:textId="77777777">
      <w:pPr>
        <w:pStyle w:val="PlainText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Examine incident dementia via Medicare claims data vs 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 annual cognitive assessment </w:t>
      </w:r>
    </w:p>
    <w:p w:rsidRPr="006F37FD" w:rsidR="00000000" w:rsidP="52C86CD9" w:rsidRDefault="00000000" w14:paraId="33DBCE23" w14:textId="77777777">
      <w:pPr>
        <w:pStyle w:val="PlainText"/>
        <w:rPr>
          <w:rFonts w:ascii="Courier New" w:hAnsi="Courier New" w:cs="Courier New"/>
          <w:noProof/>
          <w:highlight w:val="yellow"/>
          <w:lang w:val="en-US"/>
        </w:rPr>
      </w:pPr>
    </w:p>
    <w:p w:rsidRPr="006F37FD" w:rsidR="00000000" w:rsidP="52C86CD9" w:rsidRDefault="00000000" w14:paraId="127FECFC" w14:textId="77777777">
      <w:pPr>
        <w:pStyle w:val="PlainText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1. 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 2011-2018 </w:t>
      </w:r>
    </w:p>
    <w:p w:rsidRPr="006F37FD" w:rsidR="00000000" w:rsidP="52C86CD9" w:rsidRDefault="00000000" w14:paraId="50B331F9" w14:textId="77777777">
      <w:pPr>
        <w:pStyle w:val="PlainText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2. incident claims-based dementia cohort: </w:t>
      </w:r>
    </w:p>
    <w:p w:rsidRPr="006F37FD" w:rsidR="00000000" w:rsidP="52C86CD9" w:rsidRDefault="00000000" w14:paraId="059100AA" w14:textId="77777777">
      <w:pPr>
        <w:pStyle w:val="PlainText"/>
        <w:ind w:left="720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a. ffs Medicare for 2011 &amp; 2012</w:t>
      </w:r>
    </w:p>
    <w:p w:rsidRPr="006F37FD" w:rsidR="00000000" w:rsidP="52C86CD9" w:rsidRDefault="00000000" w14:paraId="26D3401E" w14:textId="77777777">
      <w:pPr>
        <w:pStyle w:val="PlainText"/>
        <w:ind w:left="720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b. no-claims-based diagnosis of dementia from 2011 to 2012 </w:t>
      </w:r>
    </w:p>
    <w:p w:rsidRPr="006F37FD" w:rsidR="00000000" w:rsidP="52C86CD9" w:rsidRDefault="00000000" w14:paraId="114F87E2" w14:textId="77777777">
      <w:pPr>
        <w:pStyle w:val="PlainText"/>
        <w:ind w:left="720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c. 1+ claims-based diagnosis of dementia from 2013 to 2018 </w:t>
      </w:r>
    </w:p>
    <w:p w:rsidR="00000000" w:rsidP="52C86CD9" w:rsidRDefault="00000000" w14:paraId="55D2F100" w14:textId="52F5143C">
      <w:pPr>
        <w:pStyle w:val="PlainText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3. </w:t>
      </w:r>
      <w:r w:rsidRPr="52C86CD9" w:rsidR="493AB2F0">
        <w:rPr>
          <w:rFonts w:ascii="Courier New" w:hAnsi="Courier New" w:cs="Courier New"/>
          <w:noProof/>
          <w:highlight w:val="yellow"/>
          <w:lang w:val="en-US"/>
        </w:rPr>
        <w:t xml:space="preserve">NHATS 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variable: </w:t>
      </w:r>
      <w:r w:rsidRPr="52C86CD9" w:rsidR="428062F3">
        <w:rPr>
          <w:rFonts w:ascii="Courier New" w:hAnsi="Courier New" w:cs="Courier New"/>
          <w:noProof/>
          <w:highlight w:val="yellow"/>
          <w:lang w:val="en-US"/>
        </w:rPr>
        <w:t>prob_dem</w:t>
      </w:r>
    </w:p>
    <w:p w:rsidRPr="000F33D9" w:rsidR="00000000" w:rsidP="52C86CD9" w:rsidRDefault="00000000" w14:paraId="6B36F0D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5C361AC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2386C20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H="get study sample"</w:t>
      </w:r>
    </w:p>
    <w:p w:rsidRPr="000F33D9" w:rsidR="00000000" w:rsidP="52C86CD9" w:rsidRDefault="00000000" w14:paraId="03CF39E7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FED09D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KNOWLEDGE POINT 1: CROSSWALK NHATS TO CLAIMS DATA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039F5C6B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13A92A26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BC2ACE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use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}\sp_round_1_10.dta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",clear</w:t>
      </w:r>
    </w:p>
    <w:p w:rsidRPr="000F33D9" w:rsidR="00000000" w:rsidP="52C86CD9" w:rsidRDefault="00000000" w14:paraId="566FDD21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1C83123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//exclude sample replenished in wave 5 </w:t>
      </w:r>
    </w:p>
    <w:p w:rsidRPr="000F33D9" w:rsidR="00000000" w:rsidP="52C86CD9" w:rsidRDefault="00000000" w14:paraId="6B5E3F3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drop if </w:t>
      </w:r>
      <w:r w:rsidRPr="52C86CD9" w:rsidR="00000000">
        <w:rPr>
          <w:rFonts w:ascii="Courier New" w:hAnsi="Courier New" w:cs="Courier New"/>
          <w:noProof/>
          <w:lang w:val="en-US"/>
        </w:rPr>
        <w:t>yearsample</w:t>
      </w:r>
      <w:r w:rsidRPr="52C86CD9" w:rsidR="00000000">
        <w:rPr>
          <w:rFonts w:ascii="Courier New" w:hAnsi="Courier New" w:cs="Courier New"/>
          <w:noProof/>
          <w:lang w:val="en-US"/>
        </w:rPr>
        <w:t>==2015</w:t>
      </w:r>
    </w:p>
    <w:p w:rsidRPr="000F33D9" w:rsidR="00000000" w:rsidP="52C86CD9" w:rsidRDefault="00000000" w14:paraId="19ABF128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44F4CC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//create an index year from </w:t>
      </w:r>
      <w:r w:rsidRPr="52C86CD9" w:rsidR="00000000">
        <w:rPr>
          <w:rFonts w:ascii="Courier New" w:hAnsi="Courier New" w:cs="Courier New"/>
          <w:noProof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interview date </w:t>
      </w:r>
    </w:p>
    <w:p w:rsidRPr="000F33D9" w:rsidR="00000000" w:rsidP="52C86CD9" w:rsidRDefault="00000000" w14:paraId="2141E99B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lang w:val="en-US"/>
        </w:rPr>
        <w:t>index_year</w:t>
      </w:r>
      <w:r w:rsidRPr="52C86CD9" w:rsidR="00000000">
        <w:rPr>
          <w:rFonts w:ascii="Courier New" w:hAnsi="Courier New" w:cs="Courier New"/>
          <w:noProof/>
          <w:lang w:val="en-US"/>
        </w:rPr>
        <w:t>=</w:t>
      </w:r>
      <w:r w:rsidRPr="52C86CD9" w:rsidR="00000000">
        <w:rPr>
          <w:rFonts w:ascii="Courier New" w:hAnsi="Courier New" w:cs="Courier New"/>
          <w:noProof/>
          <w:lang w:val="en-US"/>
        </w:rPr>
        <w:t>ivw_year</w:t>
      </w:r>
    </w:p>
    <w:p w:rsidRPr="000F33D9" w:rsidR="00000000" w:rsidP="52C86CD9" w:rsidRDefault="00000000" w14:paraId="78AB9B7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lang w:val="en-US"/>
        </w:rPr>
        <w:t>index_date</w:t>
      </w:r>
      <w:r w:rsidRPr="52C86CD9" w:rsidR="00000000">
        <w:rPr>
          <w:rFonts w:ascii="Courier New" w:hAnsi="Courier New" w:cs="Courier New"/>
          <w:noProof/>
          <w:lang w:val="en-US"/>
        </w:rPr>
        <w:t>=</w:t>
      </w:r>
      <w:r w:rsidRPr="52C86CD9" w:rsidR="00000000">
        <w:rPr>
          <w:rFonts w:ascii="Courier New" w:hAnsi="Courier New" w:cs="Courier New"/>
          <w:noProof/>
          <w:lang w:val="en-US"/>
        </w:rPr>
        <w:t>ivw_date</w:t>
      </w:r>
    </w:p>
    <w:p w:rsidRPr="000F33D9" w:rsidR="00000000" w:rsidP="52C86CD9" w:rsidRDefault="00000000" w14:paraId="6A786BB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>}\nhats_index.</w:t>
      </w:r>
      <w:r w:rsidRPr="52C86CD9" w:rsidR="00000000">
        <w:rPr>
          <w:rFonts w:ascii="Courier New" w:hAnsi="Courier New" w:cs="Courier New"/>
          <w:noProof/>
          <w:lang w:val="en-US"/>
        </w:rPr>
        <w:t>dta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",replace </w:t>
      </w:r>
    </w:p>
    <w:p w:rsidRPr="000F33D9" w:rsidR="00000000" w:rsidP="52C86CD9" w:rsidRDefault="00000000" w14:paraId="28C82D29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6F37FD" w:rsidR="00000000" w:rsidP="52C86CD9" w:rsidRDefault="00000000" w14:paraId="227938CA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//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xwalk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and claims data </w:t>
      </w:r>
    </w:p>
    <w:p w:rsidRPr="006F37FD" w:rsidR="00000000" w:rsidP="52C86CD9" w:rsidRDefault="00000000" w14:paraId="1F846E62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merge m:1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spid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using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medi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}\xwalk_2018.dta"</w:t>
      </w:r>
    </w:p>
    <w:p w:rsidRPr="006F37FD" w:rsidR="00000000" w:rsidP="52C86CD9" w:rsidRDefault="00000000" w14:paraId="368B66A4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keep if _merge==3</w:t>
      </w:r>
    </w:p>
    <w:p w:rsidRPr="006F37FD" w:rsidR="00000000" w:rsidP="52C86CD9" w:rsidRDefault="00000000" w14:paraId="1CED6E88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drop _merge</w:t>
      </w:r>
    </w:p>
    <w:p w:rsidRPr="000F33D9" w:rsidR="00000000" w:rsidP="52C86CD9" w:rsidRDefault="00000000" w14:paraId="5BB61FC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}\nhats_index_xwalk.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",replace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74EE4DB0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52759D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//create ffs </w:t>
      </w:r>
    </w:p>
    <w:p w:rsidRPr="000F33D9" w:rsidR="00000000" w:rsidP="52C86CD9" w:rsidRDefault="00000000" w14:paraId="01AD6A9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use "${</w:t>
      </w:r>
      <w:r w:rsidRPr="52C86CD9" w:rsidR="00000000">
        <w:rPr>
          <w:rFonts w:ascii="Courier New" w:hAnsi="Courier New" w:cs="Courier New"/>
          <w:noProof/>
          <w:lang w:val="en-US"/>
        </w:rPr>
        <w:t>medi</w:t>
      </w:r>
      <w:r w:rsidRPr="52C86CD9" w:rsidR="00000000">
        <w:rPr>
          <w:rFonts w:ascii="Courier New" w:hAnsi="Courier New" w:cs="Courier New"/>
          <w:noProof/>
          <w:lang w:val="en-US"/>
        </w:rPr>
        <w:t>}\mbsf_06_18.dta</w:t>
      </w:r>
      <w:r w:rsidRPr="52C86CD9" w:rsidR="00000000">
        <w:rPr>
          <w:rFonts w:ascii="Courier New" w:hAnsi="Courier New" w:cs="Courier New"/>
          <w:noProof/>
          <w:lang w:val="en-US"/>
        </w:rPr>
        <w:t>",clear</w:t>
      </w:r>
    </w:p>
    <w:p w:rsidRPr="000F33D9" w:rsidR="00000000" w:rsidP="52C86CD9" w:rsidRDefault="00000000" w14:paraId="74DED73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gen ffs=</w:t>
      </w:r>
      <w:r w:rsidRPr="52C86CD9" w:rsidR="00000000">
        <w:rPr>
          <w:rFonts w:ascii="Courier New" w:hAnsi="Courier New" w:cs="Courier New"/>
          <w:noProof/>
          <w:lang w:val="en-US"/>
        </w:rPr>
        <w:t>bene_hmo_cvrage_tot_mons</w:t>
      </w:r>
      <w:r w:rsidRPr="52C86CD9" w:rsidR="00000000">
        <w:rPr>
          <w:rFonts w:ascii="Courier New" w:hAnsi="Courier New" w:cs="Courier New"/>
          <w:noProof/>
          <w:lang w:val="en-US"/>
        </w:rPr>
        <w:t>==0</w:t>
      </w:r>
    </w:p>
    <w:p w:rsidRPr="000F33D9" w:rsidR="00000000" w:rsidP="52C86CD9" w:rsidRDefault="00000000" w14:paraId="23F3CB0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>}\mbsf_ffs.</w:t>
      </w:r>
      <w:r w:rsidRPr="52C86CD9" w:rsidR="00000000">
        <w:rPr>
          <w:rFonts w:ascii="Courier New" w:hAnsi="Courier New" w:cs="Courier New"/>
          <w:noProof/>
          <w:lang w:val="en-US"/>
        </w:rPr>
        <w:t>dta</w:t>
      </w:r>
      <w:r w:rsidRPr="52C86CD9" w:rsidR="00000000">
        <w:rPr>
          <w:rFonts w:ascii="Courier New" w:hAnsi="Courier New" w:cs="Courier New"/>
          <w:noProof/>
          <w:lang w:val="en-US"/>
        </w:rPr>
        <w:t>",replace</w:t>
      </w:r>
    </w:p>
    <w:p w:rsidRPr="000F33D9" w:rsidR="00000000" w:rsidP="52C86CD9" w:rsidRDefault="00000000" w14:paraId="5ABFA460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0511EDD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//merge </w:t>
      </w:r>
      <w:r w:rsidRPr="52C86CD9" w:rsidR="00000000">
        <w:rPr>
          <w:rFonts w:ascii="Courier New" w:hAnsi="Courier New" w:cs="Courier New"/>
          <w:noProof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and </w:t>
      </w:r>
      <w:r w:rsidRPr="52C86CD9" w:rsidR="00000000">
        <w:rPr>
          <w:rFonts w:ascii="Courier New" w:hAnsi="Courier New" w:cs="Courier New"/>
          <w:noProof/>
          <w:lang w:val="en-US"/>
        </w:rPr>
        <w:t>mbsf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6F37FD" w:rsidR="00000000" w:rsidP="52C86CD9" w:rsidRDefault="00000000" w14:paraId="1BDEFBD9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use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}\nhats_index_xwalk.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",clear</w:t>
      </w:r>
    </w:p>
    <w:p w:rsidRPr="000F33D9" w:rsidR="00000000" w:rsidP="52C86CD9" w:rsidRDefault="00000000" w14:paraId="54706F0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joinby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bid_nhats_1 using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mbsf_ffs.dta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</w:t>
      </w:r>
    </w:p>
    <w:p w:rsidRPr="000F33D9" w:rsidR="00000000" w:rsidP="52C86CD9" w:rsidRDefault="00000000" w14:paraId="7860260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duplicates report bid_nhats_1 wave</w:t>
      </w:r>
    </w:p>
    <w:p w:rsidRPr="000F33D9" w:rsidR="00000000" w:rsidP="52C86CD9" w:rsidRDefault="00000000" w14:paraId="1BA097A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return list</w:t>
      </w:r>
    </w:p>
    <w:p w:rsidRPr="000F33D9" w:rsidR="00000000" w:rsidP="52C86CD9" w:rsidRDefault="00000000" w14:paraId="7AE63D0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duplicates drop bid_nhats_1 </w:t>
      </w:r>
      <w:r w:rsidRPr="52C86CD9" w:rsidR="00000000">
        <w:rPr>
          <w:rFonts w:ascii="Courier New" w:hAnsi="Courier New" w:cs="Courier New"/>
          <w:noProof/>
          <w:lang w:val="en-US"/>
        </w:rPr>
        <w:t>wave,force</w:t>
      </w:r>
    </w:p>
    <w:p w:rsidRPr="000F33D9" w:rsidR="00000000" w:rsidP="52C86CD9" w:rsidRDefault="00000000" w14:paraId="6DC01633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D2088A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>}\nhats_ffs.</w:t>
      </w:r>
      <w:r w:rsidRPr="52C86CD9" w:rsidR="00000000">
        <w:rPr>
          <w:rFonts w:ascii="Courier New" w:hAnsi="Courier New" w:cs="Courier New"/>
          <w:noProof/>
          <w:lang w:val="en-US"/>
        </w:rPr>
        <w:t>dta</w:t>
      </w:r>
      <w:r w:rsidRPr="52C86CD9" w:rsidR="00000000">
        <w:rPr>
          <w:rFonts w:ascii="Courier New" w:hAnsi="Courier New" w:cs="Courier New"/>
          <w:noProof/>
          <w:lang w:val="en-US"/>
        </w:rPr>
        <w:t>",replace</w:t>
      </w:r>
    </w:p>
    <w:p w:rsidRPr="000F33D9" w:rsidR="00000000" w:rsidP="52C86CD9" w:rsidRDefault="00000000" w14:paraId="64275EAF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5684EB1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1D9FC47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H="merge dx codes from claims to </w:t>
      </w:r>
      <w:r w:rsidRPr="52C86CD9" w:rsidR="00000000">
        <w:rPr>
          <w:rFonts w:ascii="Courier New" w:hAnsi="Courier New" w:cs="Courier New"/>
          <w:noProof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lang w:val="en-US"/>
        </w:rPr>
        <w:t>"</w:t>
      </w:r>
    </w:p>
    <w:p w:rsidRPr="000F33D9" w:rsidR="00000000" w:rsidP="52C86CD9" w:rsidRDefault="00000000" w14:paraId="15405C0D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6F37FD" w:rsidR="00000000" w:rsidP="52C86CD9" w:rsidRDefault="00000000" w14:paraId="61182441" w14:textId="77777777">
      <w:pPr>
        <w:pStyle w:val="PlainText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KNOWLEDGE POINT 2: GET ICD-BASED DIAGNOSIS FROM THE CLAIMS </w:t>
      </w:r>
    </w:p>
    <w:p w:rsidRPr="006F37FD" w:rsidR="00000000" w:rsidP="52C86CD9" w:rsidRDefault="00000000" w14:paraId="7633C107" w14:textId="77777777">
      <w:pPr>
        <w:pStyle w:val="PlainText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ip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: ip_06_18</w:t>
      </w:r>
    </w:p>
    <w:p w:rsidRPr="000F33D9" w:rsidR="00000000" w:rsidP="52C86CD9" w:rsidRDefault="00000000" w14:paraId="3A812D9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other claims data: x_09_18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08BDEF9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6F37FD" w:rsidR="00000000" w:rsidP="52C86CD9" w:rsidRDefault="00000000" w14:paraId="799E2F0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//get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icd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-based dementia from the claims </w:t>
      </w:r>
    </w:p>
    <w:p w:rsidRPr="006F37FD" w:rsidR="00000000" w:rsidP="52C86CD9" w:rsidRDefault="00000000" w14:paraId="447E1274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foreach x in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ip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sn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hh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hs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op pb dm {</w:t>
      </w:r>
    </w:p>
    <w:p w:rsidRPr="006F37FD" w:rsidR="00000000" w:rsidP="52C86CD9" w:rsidRDefault="00000000" w14:paraId="3396C4EF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di "`x'"</w:t>
      </w:r>
    </w:p>
    <w:p w:rsidRPr="006F37FD" w:rsidR="00000000" w:rsidP="52C86CD9" w:rsidRDefault="00000000" w14:paraId="3A0DC1AB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if "`x'"=="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ip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 {</w:t>
      </w:r>
    </w:p>
    <w:p w:rsidRPr="006F37FD" w:rsidR="00000000" w:rsidP="52C86CD9" w:rsidRDefault="00000000" w14:paraId="3CCB837B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use bid_nhats_1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admit_date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icd_dgns_cd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* using "D:/NHATS/Shared/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base_data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/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CMS_claims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/Stata/`x'_06_18.dta", clear</w:t>
      </w:r>
    </w:p>
    <w:p w:rsidRPr="006F37FD" w:rsidR="00000000" w:rsidP="52C86CD9" w:rsidRDefault="00000000" w14:paraId="667FCEA9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6F37FD" w:rsidR="00000000" w:rsidP="52C86CD9" w:rsidRDefault="00000000" w14:paraId="5028267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else {</w:t>
      </w:r>
    </w:p>
    <w:p w:rsidRPr="006F37FD" w:rsidR="00000000" w:rsidP="52C86CD9" w:rsidRDefault="00000000" w14:paraId="2F57E9B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use bid_nhats_1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admit_date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icd_dgns_cd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* using "D:/NHATS/Shared/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base_data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/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CMS_claims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/Stata/`x'_09_18.dta", clear</w:t>
      </w:r>
    </w:p>
    <w:p w:rsidRPr="006F37FD" w:rsidR="00000000" w:rsidP="52C86CD9" w:rsidRDefault="00000000" w14:paraId="5AACCB98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6F37FD" w:rsidR="00000000" w:rsidP="52C86CD9" w:rsidRDefault="00000000" w14:paraId="320B6B1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file_origin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="`x'"</w:t>
      </w:r>
    </w:p>
    <w:p w:rsidRPr="006F37FD" w:rsidR="00000000" w:rsidP="52C86CD9" w:rsidRDefault="00000000" w14:paraId="7B177E1B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rename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icd_dgns_cd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*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dgnscd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*</w:t>
      </w:r>
    </w:p>
    <w:p w:rsidRPr="006F37FD" w:rsidR="00000000" w:rsidP="52C86CD9" w:rsidRDefault="00000000" w14:paraId="4F4DD994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rename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dgnscd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*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diag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*</w:t>
      </w:r>
    </w:p>
    <w:p w:rsidRPr="006F37FD" w:rsidR="00000000" w:rsidP="52C86CD9" w:rsidRDefault="00000000" w14:paraId="78A0E1B2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dementia_claims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=0</w:t>
      </w:r>
    </w:p>
    <w:p w:rsidRPr="006F37FD" w:rsidR="00000000" w:rsidP="52C86CD9" w:rsidRDefault="00000000" w14:paraId="4EFF6F3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}\claims_`x'.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",replace</w:t>
      </w:r>
    </w:p>
    <w:p w:rsidRPr="000F33D9" w:rsidR="00000000" w:rsidP="52C86CD9" w:rsidRDefault="00000000" w14:paraId="3859524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0F33D9" w:rsidR="00000000" w:rsidP="52C86CD9" w:rsidRDefault="00000000" w14:paraId="55B6B02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</w:p>
    <w:p w:rsidRPr="000F33D9" w:rsidR="00000000" w:rsidP="52C86CD9" w:rsidRDefault="00000000" w14:paraId="5C90CF1D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6F37FD" w:rsidR="00000000" w:rsidP="52C86CD9" w:rsidRDefault="00000000" w14:paraId="3A666A8B" w14:textId="77777777">
      <w:pPr>
        <w:pStyle w:val="PlainText"/>
        <w:rPr>
          <w:rFonts w:ascii="Courier New" w:hAnsi="Courier New" w:cs="Courier New"/>
          <w:noProof/>
          <w:highlight w:val="yellow"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diagnosis 1-12: pb; dm </w:t>
      </w:r>
    </w:p>
    <w:p w:rsidRPr="000F33D9" w:rsidR="00000000" w:rsidP="52C86CD9" w:rsidRDefault="00000000" w14:paraId="06123CA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dignosis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 1-25: all other claims data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04AC8FB5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6F37FD" w:rsidR="00000000" w:rsidP="52C86CD9" w:rsidRDefault="00000000" w14:paraId="6B11D477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foreach y in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ip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sn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hh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hs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op pb dm {</w:t>
      </w:r>
    </w:p>
    <w:p w:rsidRPr="006F37FD" w:rsidR="00000000" w:rsidP="52C86CD9" w:rsidRDefault="00000000" w14:paraId="2610BE89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if "`y'"=="pb" | "`y'"=="dm" {</w:t>
      </w:r>
    </w:p>
    <w:p w:rsidRPr="006F37FD" w:rsidR="00000000" w:rsidP="52C86CD9" w:rsidRDefault="00000000" w14:paraId="6B6A576C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use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}\claims_`y'.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",clear</w:t>
      </w:r>
    </w:p>
    <w:p w:rsidRPr="006F37FD" w:rsidR="00000000" w:rsidP="52C86CD9" w:rsidRDefault="00000000" w14:paraId="69A8B947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foreach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of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varlist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diag1-diag12 {</w:t>
      </w:r>
    </w:p>
    <w:p w:rsidRPr="006F37FD" w:rsidR="00000000" w:rsidP="52C86CD9" w:rsidRDefault="00000000" w14:paraId="08D8BA21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dementia_claims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=1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(`i',"F0150","F0151","F0280","F0281","F0390","G3101","G3109")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(`i',"R4181","G309","G300","G301","G308","G311","G312","G914")</w:t>
      </w:r>
    </w:p>
    <w:p w:rsidRPr="006F37FD" w:rsidR="00000000" w:rsidP="52C86CD9" w:rsidRDefault="00000000" w14:paraId="7D693596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6F37FD" w:rsidR="00000000" w:rsidP="52C86CD9" w:rsidRDefault="00000000" w14:paraId="4839C52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6F37FD" w:rsidR="00000000" w:rsidP="52C86CD9" w:rsidRDefault="00000000" w14:paraId="6B4C9D1D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else {</w:t>
      </w:r>
    </w:p>
    <w:p w:rsidRPr="006F37FD" w:rsidR="00000000" w:rsidP="52C86CD9" w:rsidRDefault="00000000" w14:paraId="753453B9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use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}\claims_`y'.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",clear</w:t>
      </w:r>
    </w:p>
    <w:p w:rsidRPr="006F37FD" w:rsidR="00000000" w:rsidP="52C86CD9" w:rsidRDefault="00000000" w14:paraId="737CD98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foreach k of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varlist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diag1-diag25 {</w:t>
      </w:r>
    </w:p>
    <w:p w:rsidRPr="006F37FD" w:rsidR="00000000" w:rsidP="52C86CD9" w:rsidRDefault="00000000" w14:paraId="17B179CB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lastRenderedPageBreak/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dementia_claims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=1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(`k',"F0150","F0151","F0280","F0281","F0390","G3101","G3109")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(`k',"R4181","G309","G300","G301","G308","G311","G312","G914")</w:t>
      </w:r>
    </w:p>
    <w:p w:rsidRPr="006F37FD" w:rsidR="00000000" w:rsidP="52C86CD9" w:rsidRDefault="00000000" w14:paraId="0E9A165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6F37FD" w:rsidR="00000000" w:rsidP="52C86CD9" w:rsidRDefault="00000000" w14:paraId="48571CC2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6F37FD" w:rsidR="00000000" w:rsidP="52C86CD9" w:rsidRDefault="00000000" w14:paraId="50F71791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keep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dementia_claims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==1</w:t>
      </w:r>
    </w:p>
    <w:p w:rsidRPr="006F37FD" w:rsidR="00000000" w:rsidP="52C86CD9" w:rsidRDefault="00000000" w14:paraId="324FEE64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joinby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bid using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nhats_ffs.dta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</w:t>
      </w:r>
      <w:r w:rsidRPr="006F37FD">
        <w:rPr>
          <w:rFonts w:ascii="Courier New" w:hAnsi="Courier New" w:cs="Courier New"/>
          <w:highlight w:val="lightGray"/>
        </w:rPr>
        <w:tab/>
      </w:r>
    </w:p>
    <w:p w:rsidRPr="006F37FD" w:rsidR="00000000" w:rsidP="52C86CD9" w:rsidRDefault="00000000" w14:paraId="3F794E91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6F37FD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}\dx_nhats`y'.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",replace</w:t>
      </w:r>
    </w:p>
    <w:p w:rsidRPr="000F33D9" w:rsidR="00000000" w:rsidP="52C86CD9" w:rsidRDefault="00000000" w14:paraId="2BC7DB2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0F33D9" w:rsidR="00000000" w:rsidP="52C86CD9" w:rsidRDefault="00000000" w14:paraId="2D2F562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</w:p>
    <w:p w:rsidRPr="000F33D9" w:rsidR="00000000" w:rsidP="52C86CD9" w:rsidRDefault="00000000" w14:paraId="0C0856EF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6FBB69D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19969D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H="****************"</w:t>
      </w:r>
    </w:p>
    <w:p w:rsidRPr="000F33D9" w:rsidR="00000000" w:rsidP="52C86CD9" w:rsidRDefault="00000000" w14:paraId="257D6D64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7DA4F8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KNOWLEDGE POINT 3: CREATE CONTINUOUS FFS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6D2A8CD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146B06C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H="indicator for ffs in 2011/2012"</w:t>
      </w:r>
    </w:p>
    <w:p w:rsidRPr="000F33D9" w:rsidR="00000000" w:rsidP="52C86CD9" w:rsidRDefault="00000000" w14:paraId="68EFC9F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step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1: make a flag for individuals with </w:t>
      </w:r>
      <w:r w:rsidRPr="52C86CD9" w:rsidR="00000000">
        <w:rPr>
          <w:rFonts w:ascii="Courier New" w:hAnsi="Courier New" w:cs="Courier New"/>
          <w:noProof/>
          <w:lang w:val="en-US"/>
        </w:rPr>
        <w:t>FFS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in 2011 and 2012</w:t>
      </w:r>
    </w:p>
    <w:p w:rsidRPr="000F33D9" w:rsidR="00000000" w:rsidP="52C86CD9" w:rsidRDefault="00000000" w14:paraId="522337F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use "D:\NHATS\Shared\raw\CMS\NHATS CMS </w:t>
      </w:r>
      <w:r w:rsidRPr="52C86CD9" w:rsidR="00000000">
        <w:rPr>
          <w:rFonts w:ascii="Courier New" w:hAnsi="Courier New" w:cs="Courier New"/>
          <w:noProof/>
          <w:lang w:val="en-US"/>
        </w:rPr>
        <w:t>DUA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28016\Merged\STATA\mbsf_06_17.dta" </w:t>
      </w:r>
    </w:p>
    <w:p w:rsidRPr="000F33D9" w:rsidR="00000000" w:rsidP="52C86CD9" w:rsidRDefault="00000000" w14:paraId="2C26933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sort </w:t>
      </w:r>
      <w:r w:rsidRPr="52C86CD9" w:rsidR="00000000">
        <w:rPr>
          <w:rFonts w:ascii="Courier New" w:hAnsi="Courier New" w:cs="Courier New"/>
          <w:noProof/>
          <w:lang w:val="en-US"/>
        </w:rPr>
        <w:t>bene_id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year</w:t>
      </w:r>
    </w:p>
    <w:p w:rsidRPr="000F33D9" w:rsidR="00000000" w:rsidP="52C86CD9" w:rsidRDefault="00000000" w14:paraId="5EE96277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6F37FD" w:rsidR="00000000" w:rsidP="52C86CD9" w:rsidRDefault="00000000" w14:paraId="3A735AC1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*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make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a variable that is 1/0 for 2011 based on FFS full year status</w:t>
      </w:r>
    </w:p>
    <w:p w:rsidRPr="006F37FD" w:rsidR="00000000" w:rsidP="52C86CD9" w:rsidRDefault="00000000" w14:paraId="766D6AB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gen ffs_fullyear_2011=1 if year==2011</w:t>
      </w:r>
    </w:p>
    <w:p w:rsidRPr="006F37FD" w:rsidR="00000000" w:rsidP="52C86CD9" w:rsidRDefault="00000000" w14:paraId="5EA2D434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foreach var of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varlist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bene_hmo_ind_01-bene_hmo_ind_12 {</w:t>
      </w:r>
    </w:p>
    <w:p w:rsidRPr="006F37FD" w:rsidR="00000000" w:rsidP="52C86CD9" w:rsidRDefault="00000000" w14:paraId="27B3A8E2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replace ffs_fullyear_2011=0 if `var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'!=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"0" &amp; `var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'!=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"4" &amp; year==2011</w:t>
      </w:r>
    </w:p>
    <w:p w:rsidRPr="006F37FD" w:rsidR="00000000" w:rsidP="52C86CD9" w:rsidRDefault="00000000" w14:paraId="32629F59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6F37FD" w:rsidR="00000000" w:rsidP="52C86CD9" w:rsidRDefault="00000000" w14:paraId="0C87EA7C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tab ffs_fullyear_2011</w:t>
      </w:r>
    </w:p>
    <w:p w:rsidRPr="006F37FD" w:rsidR="00000000" w:rsidP="52C86CD9" w:rsidRDefault="00000000" w14:paraId="553B3FA8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</w:p>
    <w:p w:rsidRPr="006F37FD" w:rsidR="00000000" w:rsidP="52C86CD9" w:rsidRDefault="00000000" w14:paraId="5D05FB1A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*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same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for 2012</w:t>
      </w:r>
    </w:p>
    <w:p w:rsidRPr="006F37FD" w:rsidR="00000000" w:rsidP="52C86CD9" w:rsidRDefault="00000000" w14:paraId="497F03F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gen ffs_fullyear_2012=1 if year==2012</w:t>
      </w:r>
    </w:p>
    <w:p w:rsidRPr="006F37FD" w:rsidR="00000000" w:rsidP="52C86CD9" w:rsidRDefault="00000000" w14:paraId="28C6F2D1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foreach var of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varlist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bene_hmo_ind_01-bene_hmo_ind_12 {</w:t>
      </w:r>
    </w:p>
    <w:p w:rsidRPr="006F37FD" w:rsidR="00000000" w:rsidP="52C86CD9" w:rsidRDefault="00000000" w14:paraId="735E1397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replace ffs_fullyear_2012=0 if `var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'!=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"0" &amp; `var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'!=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"4" &amp; year==2012</w:t>
      </w:r>
    </w:p>
    <w:p w:rsidRPr="006F37FD" w:rsidR="00000000" w:rsidP="52C86CD9" w:rsidRDefault="00000000" w14:paraId="7B22759F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6F37FD" w:rsidR="00000000" w:rsidP="52C86CD9" w:rsidRDefault="00000000" w14:paraId="74075902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tab ffs_fullyear_2012</w:t>
      </w:r>
    </w:p>
    <w:p w:rsidRPr="006F37FD" w:rsidR="00000000" w:rsidP="52C86CD9" w:rsidRDefault="00000000" w14:paraId="58EE927E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</w:p>
    <w:p w:rsidRPr="006F37FD" w:rsidR="00000000" w:rsidP="52C86CD9" w:rsidRDefault="00000000" w14:paraId="5376D3D9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</w:p>
    <w:p w:rsidRPr="006F37FD" w:rsidR="00000000" w:rsidP="52C86CD9" w:rsidRDefault="00000000" w14:paraId="10AA112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*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make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a variable that is 0/1 for each person with full ffs in both 2011 and 2012</w:t>
      </w:r>
    </w:p>
    <w:p w:rsidRPr="006F37FD" w:rsidR="00000000" w:rsidP="52C86CD9" w:rsidRDefault="00000000" w14:paraId="6760355E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sort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bene_id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year</w:t>
      </w:r>
    </w:p>
    <w:p w:rsidRPr="006F37FD" w:rsidR="00000000" w:rsidP="52C86CD9" w:rsidRDefault="00000000" w14:paraId="70EC4631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bysort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bene_id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: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egen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max_2011=max(ffs_fullyear_2011)</w:t>
      </w:r>
    </w:p>
    <w:p w:rsidRPr="006F37FD" w:rsidR="00000000" w:rsidP="52C86CD9" w:rsidRDefault="00000000" w14:paraId="334DA6FC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bysort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bene_id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: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egen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max_2012=max(ffs_fullyear_2012)</w:t>
      </w:r>
    </w:p>
    <w:p w:rsidRPr="006F37FD" w:rsidR="00000000" w:rsidP="52C86CD9" w:rsidRDefault="00000000" w14:paraId="450BDBA7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gen ffs_2011_2012=0</w:t>
      </w:r>
    </w:p>
    <w:p w:rsidRPr="006F37FD" w:rsidR="00000000" w:rsidP="52C86CD9" w:rsidRDefault="00000000" w14:paraId="72F661CB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replace ffs_2011_2012=1 if max_2011==1 &amp; max_2012==1</w:t>
      </w:r>
    </w:p>
    <w:p w:rsidRPr="000F33D9" w:rsidR="00000000" w:rsidP="52C86CD9" w:rsidRDefault="00000000" w14:paraId="7112979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ffs_2011_2012=.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year!=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2011</w:t>
      </w:r>
    </w:p>
    <w:p w:rsidRPr="000F33D9" w:rsidR="00000000" w:rsidP="52C86CD9" w:rsidRDefault="00000000" w14:paraId="714D620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the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above step means that there is only 1 observation for each person, and only an observation if they had an MBSF in 2011... so effectively no duplicates per person</w:t>
      </w:r>
    </w:p>
    <w:p w:rsidRPr="000F33D9" w:rsidR="00000000" w:rsidP="52C86CD9" w:rsidRDefault="00000000" w14:paraId="40B683FB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4F1FB2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tab ffs_2011_2012</w:t>
      </w:r>
    </w:p>
    <w:p w:rsidRPr="000F33D9" w:rsidR="00000000" w:rsidP="52C86CD9" w:rsidRDefault="00000000" w14:paraId="423C6E7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i'm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going to only save this indicator</w:t>
      </w:r>
    </w:p>
    <w:p w:rsidRPr="000F33D9" w:rsidR="00000000" w:rsidP="52C86CD9" w:rsidRDefault="00000000" w14:paraId="2365C12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keep </w:t>
      </w:r>
      <w:r w:rsidRPr="52C86CD9" w:rsidR="00000000">
        <w:rPr>
          <w:rFonts w:ascii="Courier New" w:hAnsi="Courier New" w:cs="Courier New"/>
          <w:noProof/>
          <w:lang w:val="en-US"/>
        </w:rPr>
        <w:t>bene_id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ffs_2011_2012</w:t>
      </w:r>
    </w:p>
    <w:p w:rsidRPr="000F33D9" w:rsidR="00000000" w:rsidP="52C86CD9" w:rsidRDefault="00000000" w14:paraId="11AF3EA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drop if ffs_2011_2012==. </w:t>
      </w:r>
    </w:p>
    <w:p w:rsidRPr="000F33D9" w:rsidR="00000000" w:rsidP="52C86CD9" w:rsidRDefault="00000000" w14:paraId="0B022A9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merge to get </w:t>
      </w:r>
      <w:r w:rsidRPr="52C86CD9" w:rsidR="00000000">
        <w:rPr>
          <w:rFonts w:ascii="Courier New" w:hAnsi="Courier New" w:cs="Courier New"/>
          <w:noProof/>
          <w:lang w:val="en-US"/>
        </w:rPr>
        <w:t>spid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and drop the </w:t>
      </w:r>
      <w:r w:rsidRPr="52C86CD9" w:rsidR="00000000">
        <w:rPr>
          <w:rFonts w:ascii="Courier New" w:hAnsi="Courier New" w:cs="Courier New"/>
          <w:noProof/>
          <w:lang w:val="en-US"/>
        </w:rPr>
        <w:t>bene_id</w:t>
      </w:r>
    </w:p>
    <w:p w:rsidRPr="000F33D9" w:rsidR="00000000" w:rsidP="52C86CD9" w:rsidRDefault="00000000" w14:paraId="6D297C2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merge 1:1 </w:t>
      </w:r>
      <w:r w:rsidRPr="52C86CD9" w:rsidR="00000000">
        <w:rPr>
          <w:rFonts w:ascii="Courier New" w:hAnsi="Courier New" w:cs="Courier New"/>
          <w:noProof/>
          <w:lang w:val="en-US"/>
        </w:rPr>
        <w:t>bene_id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using "D:\NHATS\Shared\raw\CMS\NHATS CMS DUA 28016\Crosswalks\xwalk_2016.dta", </w:t>
      </w:r>
      <w:r w:rsidRPr="52C86CD9" w:rsidR="00000000">
        <w:rPr>
          <w:rFonts w:ascii="Courier New" w:hAnsi="Courier New" w:cs="Courier New"/>
          <w:noProof/>
          <w:lang w:val="en-US"/>
        </w:rPr>
        <w:t>keepusing</w:t>
      </w:r>
      <w:r w:rsidRPr="52C86CD9" w:rsidR="00000000">
        <w:rPr>
          <w:rFonts w:ascii="Courier New" w:hAnsi="Courier New" w:cs="Courier New"/>
          <w:noProof/>
          <w:lang w:val="en-US"/>
        </w:rPr>
        <w:t>(</w:t>
      </w:r>
      <w:r w:rsidRPr="52C86CD9" w:rsidR="00000000">
        <w:rPr>
          <w:rFonts w:ascii="Courier New" w:hAnsi="Courier New" w:cs="Courier New"/>
          <w:noProof/>
          <w:lang w:val="en-US"/>
        </w:rPr>
        <w:t>spid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6B8C1FE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keep if _merge==3</w:t>
      </w:r>
    </w:p>
    <w:p w:rsidRPr="000F33D9" w:rsidR="00000000" w:rsidP="52C86CD9" w:rsidRDefault="00000000" w14:paraId="79B0F55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drop _merge</w:t>
      </w:r>
    </w:p>
    <w:p w:rsidRPr="000F33D9" w:rsidR="00000000" w:rsidP="52C86CD9" w:rsidRDefault="00000000" w14:paraId="14C15118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750BFA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save "D:\NHATS\Projects\Ankuda_RP1\data\</w:t>
      </w:r>
      <w:r w:rsidRPr="52C86CD9" w:rsidR="00000000">
        <w:rPr>
          <w:rFonts w:ascii="Courier New" w:hAnsi="Courier New" w:cs="Courier New"/>
          <w:noProof/>
          <w:lang w:val="en-US"/>
        </w:rPr>
        <w:t>int_data</w:t>
      </w:r>
      <w:r w:rsidRPr="52C86CD9" w:rsidR="00000000">
        <w:rPr>
          <w:rFonts w:ascii="Courier New" w:hAnsi="Courier New" w:cs="Courier New"/>
          <w:noProof/>
          <w:lang w:val="en-US"/>
        </w:rPr>
        <w:t>\</w:t>
      </w:r>
      <w:r w:rsidRPr="52C86CD9" w:rsidR="00000000">
        <w:rPr>
          <w:rFonts w:ascii="Courier New" w:hAnsi="Courier New" w:cs="Courier New"/>
          <w:noProof/>
          <w:lang w:val="en-US"/>
        </w:rPr>
        <w:t>cka_ffs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ind.dta</w:t>
      </w:r>
      <w:r w:rsidRPr="52C86CD9" w:rsidR="00000000">
        <w:rPr>
          <w:rFonts w:ascii="Courier New" w:hAnsi="Courier New" w:cs="Courier New"/>
          <w:noProof/>
          <w:lang w:val="en-US"/>
        </w:rPr>
        <w:t>", replace</w:t>
      </w:r>
    </w:p>
    <w:p w:rsidRPr="000F33D9" w:rsidR="00000000" w:rsidP="52C86CD9" w:rsidRDefault="00000000" w14:paraId="4FD4B9B7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2EE571BB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348DB04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0D06F841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F6E9A3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H="indicator for date of first dementia diagnosis"</w:t>
      </w:r>
    </w:p>
    <w:p w:rsidRPr="000F33D9" w:rsidR="00000000" w:rsidP="52C86CD9" w:rsidRDefault="00000000" w14:paraId="31204B6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foreach x in </w:t>
      </w:r>
      <w:r w:rsidRPr="52C86CD9" w:rsidR="00000000">
        <w:rPr>
          <w:rFonts w:ascii="Courier New" w:hAnsi="Courier New" w:cs="Courier New"/>
          <w:noProof/>
          <w:lang w:val="en-US"/>
        </w:rPr>
        <w:t>ip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sn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hh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hs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op pb dm {</w:t>
      </w:r>
    </w:p>
    <w:p w:rsidRPr="000F33D9" w:rsidR="00000000" w:rsidP="52C86CD9" w:rsidRDefault="00000000" w14:paraId="3EF9E3E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>di "`x'"</w:t>
      </w:r>
    </w:p>
    <w:p w:rsidRPr="000F33D9" w:rsidR="00000000" w:rsidP="52C86CD9" w:rsidRDefault="00000000" w14:paraId="13A89F7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>if "`x'"=="</w:t>
      </w:r>
      <w:r w:rsidRPr="52C86CD9" w:rsidR="00000000">
        <w:rPr>
          <w:rFonts w:ascii="Courier New" w:hAnsi="Courier New" w:cs="Courier New"/>
          <w:noProof/>
          <w:lang w:val="en-US"/>
        </w:rPr>
        <w:t>ip</w:t>
      </w:r>
      <w:r w:rsidRPr="52C86CD9" w:rsidR="00000000">
        <w:rPr>
          <w:rFonts w:ascii="Courier New" w:hAnsi="Courier New" w:cs="Courier New"/>
          <w:noProof/>
          <w:lang w:val="en-US"/>
        </w:rPr>
        <w:t>" {</w:t>
      </w:r>
    </w:p>
    <w:p w:rsidRPr="000F33D9" w:rsidR="00000000" w:rsidP="52C86CD9" w:rsidRDefault="00000000" w14:paraId="46FB22F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 xml:space="preserve">use bid_nhats_1 </w:t>
      </w:r>
      <w:r w:rsidRPr="52C86CD9" w:rsidR="00000000">
        <w:rPr>
          <w:rFonts w:ascii="Courier New" w:hAnsi="Courier New" w:cs="Courier New"/>
          <w:noProof/>
          <w:lang w:val="en-US"/>
        </w:rPr>
        <w:t>admit_date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icd_dgns_cd</w:t>
      </w:r>
      <w:r w:rsidRPr="52C86CD9" w:rsidR="00000000">
        <w:rPr>
          <w:rFonts w:ascii="Courier New" w:hAnsi="Courier New" w:cs="Courier New"/>
          <w:noProof/>
          <w:lang w:val="en-US"/>
        </w:rPr>
        <w:t>* using "D:/NHATS/Shared/</w:t>
      </w:r>
      <w:r w:rsidRPr="52C86CD9" w:rsidR="00000000">
        <w:rPr>
          <w:rFonts w:ascii="Courier New" w:hAnsi="Courier New" w:cs="Courier New"/>
          <w:noProof/>
          <w:lang w:val="en-US"/>
        </w:rPr>
        <w:t>base_data</w:t>
      </w:r>
      <w:r w:rsidRPr="52C86CD9" w:rsidR="00000000">
        <w:rPr>
          <w:rFonts w:ascii="Courier New" w:hAnsi="Courier New" w:cs="Courier New"/>
          <w:noProof/>
          <w:lang w:val="en-US"/>
        </w:rPr>
        <w:t>/</w:t>
      </w:r>
      <w:r w:rsidRPr="52C86CD9" w:rsidR="00000000">
        <w:rPr>
          <w:rFonts w:ascii="Courier New" w:hAnsi="Courier New" w:cs="Courier New"/>
          <w:noProof/>
          <w:lang w:val="en-US"/>
        </w:rPr>
        <w:t>CMS_claims</w:t>
      </w:r>
      <w:r w:rsidRPr="52C86CD9" w:rsidR="00000000">
        <w:rPr>
          <w:rFonts w:ascii="Courier New" w:hAnsi="Courier New" w:cs="Courier New"/>
          <w:noProof/>
          <w:lang w:val="en-US"/>
        </w:rPr>
        <w:t>/Stata/`x'_06_18.dta", clear</w:t>
      </w:r>
    </w:p>
    <w:p w:rsidRPr="000F33D9" w:rsidR="00000000" w:rsidP="52C86CD9" w:rsidRDefault="00000000" w14:paraId="2B799CE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>}</w:t>
      </w:r>
    </w:p>
    <w:p w:rsidRPr="000F33D9" w:rsidR="00000000" w:rsidP="52C86CD9" w:rsidRDefault="00000000" w14:paraId="7383FED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>else {</w:t>
      </w:r>
    </w:p>
    <w:p w:rsidRPr="000F33D9" w:rsidR="00000000" w:rsidP="52C86CD9" w:rsidRDefault="00000000" w14:paraId="29D534A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 xml:space="preserve">use bid_nhats_1 </w:t>
      </w:r>
      <w:r w:rsidRPr="52C86CD9" w:rsidR="00000000">
        <w:rPr>
          <w:rFonts w:ascii="Courier New" w:hAnsi="Courier New" w:cs="Courier New"/>
          <w:noProof/>
          <w:lang w:val="en-US"/>
        </w:rPr>
        <w:t>admit_date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icd_dgns_cd</w:t>
      </w:r>
      <w:r w:rsidRPr="52C86CD9" w:rsidR="00000000">
        <w:rPr>
          <w:rFonts w:ascii="Courier New" w:hAnsi="Courier New" w:cs="Courier New"/>
          <w:noProof/>
          <w:lang w:val="en-US"/>
        </w:rPr>
        <w:t>* using "D:/NHATS/Shared/</w:t>
      </w:r>
      <w:r w:rsidRPr="52C86CD9" w:rsidR="00000000">
        <w:rPr>
          <w:rFonts w:ascii="Courier New" w:hAnsi="Courier New" w:cs="Courier New"/>
          <w:noProof/>
          <w:lang w:val="en-US"/>
        </w:rPr>
        <w:t>base_data</w:t>
      </w:r>
      <w:r w:rsidRPr="52C86CD9" w:rsidR="00000000">
        <w:rPr>
          <w:rFonts w:ascii="Courier New" w:hAnsi="Courier New" w:cs="Courier New"/>
          <w:noProof/>
          <w:lang w:val="en-US"/>
        </w:rPr>
        <w:t>/</w:t>
      </w:r>
      <w:r w:rsidRPr="52C86CD9" w:rsidR="00000000">
        <w:rPr>
          <w:rFonts w:ascii="Courier New" w:hAnsi="Courier New" w:cs="Courier New"/>
          <w:noProof/>
          <w:lang w:val="en-US"/>
        </w:rPr>
        <w:t>CMS_claims</w:t>
      </w:r>
      <w:r w:rsidRPr="52C86CD9" w:rsidR="00000000">
        <w:rPr>
          <w:rFonts w:ascii="Courier New" w:hAnsi="Courier New" w:cs="Courier New"/>
          <w:noProof/>
          <w:lang w:val="en-US"/>
        </w:rPr>
        <w:t>/Stata/`x'_09_18.dta", clear</w:t>
      </w:r>
    </w:p>
    <w:p w:rsidRPr="000F33D9" w:rsidR="00000000" w:rsidP="52C86CD9" w:rsidRDefault="00000000" w14:paraId="7352F3A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>}</w:t>
      </w:r>
    </w:p>
    <w:p w:rsidRPr="000F33D9" w:rsidR="00000000" w:rsidP="52C86CD9" w:rsidRDefault="00000000" w14:paraId="505AB5A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lang w:val="en-US"/>
        </w:rPr>
        <w:t>file_origin</w:t>
      </w:r>
      <w:r w:rsidRPr="52C86CD9" w:rsidR="00000000">
        <w:rPr>
          <w:rFonts w:ascii="Courier New" w:hAnsi="Courier New" w:cs="Courier New"/>
          <w:noProof/>
          <w:lang w:val="en-US"/>
        </w:rPr>
        <w:t>="`x'"</w:t>
      </w:r>
    </w:p>
    <w:p w:rsidRPr="000F33D9" w:rsidR="00000000" w:rsidP="52C86CD9" w:rsidRDefault="00000000" w14:paraId="42F7629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 xml:space="preserve">rename </w:t>
      </w:r>
      <w:r w:rsidRPr="52C86CD9" w:rsidR="00000000">
        <w:rPr>
          <w:rFonts w:ascii="Courier New" w:hAnsi="Courier New" w:cs="Courier New"/>
          <w:noProof/>
          <w:lang w:val="en-US"/>
        </w:rPr>
        <w:t>icd_dgns_cd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* </w:t>
      </w:r>
      <w:r w:rsidRPr="52C86CD9" w:rsidR="00000000">
        <w:rPr>
          <w:rFonts w:ascii="Courier New" w:hAnsi="Courier New" w:cs="Courier New"/>
          <w:noProof/>
          <w:lang w:val="en-US"/>
        </w:rPr>
        <w:t>dgnscd</w:t>
      </w:r>
      <w:r w:rsidRPr="52C86CD9" w:rsidR="00000000">
        <w:rPr>
          <w:rFonts w:ascii="Courier New" w:hAnsi="Courier New" w:cs="Courier New"/>
          <w:noProof/>
          <w:lang w:val="en-US"/>
        </w:rPr>
        <w:t>*</w:t>
      </w:r>
    </w:p>
    <w:p w:rsidRPr="000F33D9" w:rsidR="00000000" w:rsidP="52C86CD9" w:rsidRDefault="00000000" w14:paraId="278D368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 xml:space="preserve">rename </w:t>
      </w:r>
      <w:r w:rsidRPr="52C86CD9" w:rsidR="00000000">
        <w:rPr>
          <w:rFonts w:ascii="Courier New" w:hAnsi="Courier New" w:cs="Courier New"/>
          <w:noProof/>
          <w:lang w:val="en-US"/>
        </w:rPr>
        <w:t>dgnscd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* </w:t>
      </w:r>
      <w:r w:rsidRPr="52C86CD9" w:rsidR="00000000">
        <w:rPr>
          <w:rFonts w:ascii="Courier New" w:hAnsi="Courier New" w:cs="Courier New"/>
          <w:noProof/>
          <w:lang w:val="en-US"/>
        </w:rPr>
        <w:t>diag</w:t>
      </w:r>
      <w:r w:rsidRPr="52C86CD9" w:rsidR="00000000">
        <w:rPr>
          <w:rFonts w:ascii="Courier New" w:hAnsi="Courier New" w:cs="Courier New"/>
          <w:noProof/>
          <w:lang w:val="en-US"/>
        </w:rPr>
        <w:t>*</w:t>
      </w:r>
    </w:p>
    <w:p w:rsidRPr="000F33D9" w:rsidR="00000000" w:rsidP="52C86CD9" w:rsidRDefault="00000000" w14:paraId="6F71E1C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lang w:val="en-US"/>
        </w:rPr>
        <w:t>dementia_claims</w:t>
      </w:r>
      <w:r w:rsidRPr="52C86CD9" w:rsidR="00000000">
        <w:rPr>
          <w:rFonts w:ascii="Courier New" w:hAnsi="Courier New" w:cs="Courier New"/>
          <w:noProof/>
          <w:lang w:val="en-US"/>
        </w:rPr>
        <w:t>=0</w:t>
      </w:r>
    </w:p>
    <w:p w:rsidRPr="000F33D9" w:rsidR="00000000" w:rsidP="52C86CD9" w:rsidRDefault="00000000" w14:paraId="7EEFC8D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>}\claims_`x'.</w:t>
      </w:r>
      <w:r w:rsidRPr="52C86CD9" w:rsidR="00000000">
        <w:rPr>
          <w:rFonts w:ascii="Courier New" w:hAnsi="Courier New" w:cs="Courier New"/>
          <w:noProof/>
          <w:lang w:val="en-US"/>
        </w:rPr>
        <w:t>dta</w:t>
      </w:r>
      <w:r w:rsidRPr="52C86CD9" w:rsidR="00000000">
        <w:rPr>
          <w:rFonts w:ascii="Courier New" w:hAnsi="Courier New" w:cs="Courier New"/>
          <w:noProof/>
          <w:lang w:val="en-US"/>
        </w:rPr>
        <w:t>",replace</w:t>
      </w:r>
    </w:p>
    <w:p w:rsidRPr="000F33D9" w:rsidR="00000000" w:rsidP="52C86CD9" w:rsidRDefault="00000000" w14:paraId="4FF7C9E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>}</w:t>
      </w:r>
    </w:p>
    <w:p w:rsidRPr="000F33D9" w:rsidR="00000000" w:rsidP="52C86CD9" w:rsidRDefault="00000000" w14:paraId="7008690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</w:p>
    <w:p w:rsidRPr="000F33D9" w:rsidR="00000000" w:rsidP="52C86CD9" w:rsidRDefault="00000000" w14:paraId="0DB1CC12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8EE8DB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global 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"D:\NHATS\Projects\Ankuda_RP1\data\</w:t>
      </w:r>
      <w:r w:rsidRPr="52C86CD9" w:rsidR="00000000">
        <w:rPr>
          <w:rFonts w:ascii="Courier New" w:hAnsi="Courier New" w:cs="Courier New"/>
          <w:noProof/>
          <w:lang w:val="en-US"/>
        </w:rPr>
        <w:t>int_data</w:t>
      </w:r>
      <w:r w:rsidRPr="52C86CD9" w:rsidR="00000000">
        <w:rPr>
          <w:rFonts w:ascii="Courier New" w:hAnsi="Courier New" w:cs="Courier New"/>
          <w:noProof/>
          <w:lang w:val="en-US"/>
        </w:rPr>
        <w:t>"</w:t>
      </w:r>
    </w:p>
    <w:p w:rsidR="00000000" w:rsidP="52C86CD9" w:rsidRDefault="00000000" w14:paraId="72BF10F3" w14:textId="23A052E4">
      <w:pPr>
        <w:pStyle w:val="PlainText"/>
        <w:rPr>
          <w:rFonts w:ascii="Courier New" w:hAnsi="Courier New" w:cs="Courier New"/>
          <w:noProof/>
          <w:lang w:val="en-US"/>
        </w:rPr>
      </w:pPr>
    </w:p>
    <w:p w:rsidR="00405BD4" w:rsidP="52C86CD9" w:rsidRDefault="00405BD4" w14:paraId="720E24A2" w14:textId="353DEE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405BD4">
        <w:rPr>
          <w:rFonts w:ascii="Courier New" w:hAnsi="Courier New" w:cs="Courier New"/>
          <w:noProof/>
          <w:highlight w:val="yellow"/>
          <w:lang w:val="en-US"/>
        </w:rPr>
        <w:t>KNOWLEDGE POINT 4: CAPTURE ALL THE DEMENTIA DIAGNOSIS</w:t>
      </w:r>
      <w:r w:rsidRPr="52C86CD9" w:rsidR="00405BD4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405BD4" w14:paraId="23F208E6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405BD4" w:rsidR="00000000" w:rsidP="52C86CD9" w:rsidRDefault="00000000" w14:paraId="26FA1D1C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foreach y in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ip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sn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hh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hs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op pb dm {</w:t>
      </w:r>
    </w:p>
    <w:p w:rsidRPr="00405BD4" w:rsidR="00000000" w:rsidP="52C86CD9" w:rsidRDefault="00000000" w14:paraId="643B852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if "`y'"=="pb" | "`y'"=="dm" {</w:t>
      </w:r>
    </w:p>
    <w:p w:rsidRPr="00405BD4" w:rsidR="00000000" w:rsidP="52C86CD9" w:rsidRDefault="00000000" w14:paraId="5A6F012D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use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}\claims_`y'.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",clear</w:t>
      </w:r>
    </w:p>
    <w:p w:rsidRPr="00405BD4" w:rsidR="00000000" w:rsidP="52C86CD9" w:rsidRDefault="00000000" w14:paraId="6F8D1268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foreach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of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varlist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diag1-diag12 {</w:t>
      </w:r>
    </w:p>
    <w:p w:rsidRPr="00405BD4" w:rsidR="00000000" w:rsidP="52C86CD9" w:rsidRDefault="00000000" w14:paraId="120811AD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dementia_claims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=1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(`i',"3310","33111","33119","3312","3317")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(`i',"33182","33189", "2900", "29010", "29011", "29012", "29013")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(`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', "29020" "29021", "2903", "29040", "29041", "29042", "29043", "2908")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(`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', "2940", "29410", "29411", "29420", "29421", "797")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(`i',"F0150", "F0151", "F0280", "F0281", "F0390", "F0391")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(`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', "F04", "G300", "G301", "G308", "G309", "G3101", "G3109")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(`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', "G3183", "G311", "G312", "R4181")</w:t>
      </w:r>
    </w:p>
    <w:p w:rsidRPr="00405BD4" w:rsidR="00000000" w:rsidP="52C86CD9" w:rsidRDefault="00000000" w14:paraId="5A9AD0EB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405BD4" w:rsidR="00000000" w:rsidP="52C86CD9" w:rsidRDefault="00000000" w14:paraId="004DB49F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405BD4" w:rsidR="00000000" w:rsidP="52C86CD9" w:rsidRDefault="00000000" w14:paraId="4016E4CB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else {</w:t>
      </w:r>
    </w:p>
    <w:p w:rsidRPr="00405BD4" w:rsidR="00000000" w:rsidP="52C86CD9" w:rsidRDefault="00000000" w14:paraId="49541FF5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use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}\claims_`y'.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",clear</w:t>
      </w:r>
    </w:p>
    <w:p w:rsidRPr="00405BD4" w:rsidR="00000000" w:rsidP="52C86CD9" w:rsidRDefault="00000000" w14:paraId="3B5AC48F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foreach k of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varlist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diag1-diag25 {</w:t>
      </w:r>
    </w:p>
    <w:p w:rsidRPr="00405BD4" w:rsidR="00000000" w:rsidP="52C86CD9" w:rsidRDefault="00000000" w14:paraId="24337186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dementia_claims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=1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(`k',"3310","33111","33119","3312","3317")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(`k',"33182","33189", "2900", "29010", "29011", "29012", "29013")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(`k', "29020" "29021", "2903", "29040", "29041", "29042", "29043", "2908")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(`k', "2940", "29410", "29411", "29420", "29421", "797")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(`k',"F0150", "F0151", "F0280", "F0281", "F0390", "F0391")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(`k', "F04", "G300", "G301", "G308", "G309", "G3101", "G3109") |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lastRenderedPageBreak/>
        <w:t>(`k', "G3183", "G311", "G312", "R4181")</w:t>
      </w:r>
    </w:p>
    <w:p w:rsidRPr="00405BD4" w:rsidR="00000000" w:rsidP="52C86CD9" w:rsidRDefault="00000000" w14:paraId="6496F7C5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405BD4" w:rsidR="00000000" w:rsidP="52C86CD9" w:rsidRDefault="00000000" w14:paraId="0EAC3575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405BD4" w:rsidR="00000000" w:rsidP="52C86CD9" w:rsidRDefault="00000000" w14:paraId="7F8B8AC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keep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dementia_claims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==1</w:t>
      </w:r>
    </w:p>
    <w:p w:rsidRPr="00405BD4" w:rsidR="00000000" w:rsidP="52C86CD9" w:rsidRDefault="00000000" w14:paraId="2757631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00405BD4">
        <w:rPr>
          <w:rFonts w:ascii="Courier New" w:hAnsi="Courier New" w:cs="Courier New"/>
          <w:highlight w:val="lightGray"/>
        </w:rPr>
        <w:tab/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}\cka_dx_`y'.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dta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",replace</w:t>
      </w:r>
    </w:p>
    <w:p w:rsidRPr="000F33D9" w:rsidR="00000000" w:rsidP="52C86CD9" w:rsidRDefault="00000000" w14:paraId="5E8018F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}</w:t>
      </w:r>
    </w:p>
    <w:p w:rsidRPr="000F33D9" w:rsidR="00000000" w:rsidP="52C86CD9" w:rsidRDefault="00000000" w14:paraId="734B298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</w:p>
    <w:p w:rsidRPr="000F33D9" w:rsidR="00000000" w:rsidP="52C86CD9" w:rsidRDefault="00000000" w14:paraId="2585F44B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1EF9B4A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instead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of save "${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>}\dx_nhats`y'.</w:t>
      </w:r>
      <w:r w:rsidRPr="52C86CD9" w:rsidR="00000000">
        <w:rPr>
          <w:rFonts w:ascii="Courier New" w:hAnsi="Courier New" w:cs="Courier New"/>
          <w:noProof/>
          <w:lang w:val="en-US"/>
        </w:rPr>
        <w:t>dta</w:t>
      </w:r>
      <w:r w:rsidRPr="52C86CD9" w:rsidR="00000000">
        <w:rPr>
          <w:rFonts w:ascii="Courier New" w:hAnsi="Courier New" w:cs="Courier New"/>
          <w:noProof/>
          <w:lang w:val="en-US"/>
        </w:rPr>
        <w:t>",replace</w:t>
      </w:r>
      <w:r w:rsidRPr="000F33D9">
        <w:rPr>
          <w:rFonts w:ascii="Courier New" w:hAnsi="Courier New" w:cs="Courier New"/>
        </w:rPr>
        <w:tab/>
      </w:r>
      <w:r w:rsidRPr="52C86CD9" w:rsidR="00000000">
        <w:rPr>
          <w:rFonts w:ascii="Courier New" w:hAnsi="Courier New" w:cs="Courier New"/>
          <w:noProof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>}\cka_dx_`y'.</w:t>
      </w:r>
      <w:r w:rsidRPr="52C86CD9" w:rsidR="00000000">
        <w:rPr>
          <w:rFonts w:ascii="Courier New" w:hAnsi="Courier New" w:cs="Courier New"/>
          <w:noProof/>
          <w:lang w:val="en-US"/>
        </w:rPr>
        <w:t>dta</w:t>
      </w:r>
      <w:r w:rsidRPr="52C86CD9" w:rsidR="00000000">
        <w:rPr>
          <w:rFonts w:ascii="Courier New" w:hAnsi="Courier New" w:cs="Courier New"/>
          <w:noProof/>
          <w:lang w:val="en-US"/>
        </w:rPr>
        <w:t>",replace</w:t>
      </w:r>
    </w:p>
    <w:p w:rsidRPr="000F33D9" w:rsidR="00000000" w:rsidP="52C86CD9" w:rsidRDefault="00000000" w14:paraId="6C93D7C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000F33D9">
        <w:rPr>
          <w:rFonts w:ascii="Courier New" w:hAnsi="Courier New" w:cs="Courier New"/>
        </w:rPr>
        <w:tab/>
      </w:r>
    </w:p>
    <w:p w:rsidRPr="000F33D9" w:rsidR="00000000" w:rsidP="52C86CD9" w:rsidRDefault="00000000" w14:paraId="7ECA1C8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cd "${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>}"</w:t>
      </w:r>
    </w:p>
    <w:p w:rsidRPr="000F33D9" w:rsidR="00000000" w:rsidP="52C86CD9" w:rsidRDefault="00000000" w14:paraId="2AB621AB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use </w:t>
      </w:r>
      <w:r w:rsidRPr="52C86CD9" w:rsidR="00000000">
        <w:rPr>
          <w:rFonts w:ascii="Courier New" w:hAnsi="Courier New" w:cs="Courier New"/>
          <w:noProof/>
          <w:lang w:val="en-US"/>
        </w:rPr>
        <w:t>cka_dx_ip.dta</w:t>
      </w:r>
      <w:r w:rsidRPr="52C86CD9" w:rsidR="00000000">
        <w:rPr>
          <w:rFonts w:ascii="Courier New" w:hAnsi="Courier New" w:cs="Courier New"/>
          <w:noProof/>
          <w:lang w:val="en-US"/>
        </w:rPr>
        <w:t>, clear</w:t>
      </w:r>
    </w:p>
    <w:p w:rsidRPr="000F33D9" w:rsidR="00000000" w:rsidP="52C86CD9" w:rsidRDefault="00000000" w14:paraId="28366BD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append using </w:t>
      </w:r>
      <w:r w:rsidRPr="52C86CD9" w:rsidR="00000000">
        <w:rPr>
          <w:rFonts w:ascii="Courier New" w:hAnsi="Courier New" w:cs="Courier New"/>
          <w:noProof/>
          <w:lang w:val="en-US"/>
        </w:rPr>
        <w:t>cka_dx_sn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cka_dx_hh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cka_dx_hs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cka_dx_op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cka_dx_pb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cka_dx_dm</w:t>
      </w:r>
    </w:p>
    <w:p w:rsidRPr="000F33D9" w:rsidR="00000000" w:rsidP="52C86CD9" w:rsidRDefault="00000000" w14:paraId="4AD5202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D405A3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for each person, make a flag for the first dementia case</w:t>
      </w:r>
    </w:p>
    <w:p w:rsidRPr="000F33D9" w:rsidR="00000000" w:rsidP="52C86CD9" w:rsidRDefault="00000000" w14:paraId="58D1606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bysort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bid_nhats_1: </w:t>
      </w:r>
      <w:r w:rsidRPr="52C86CD9" w:rsidR="00000000">
        <w:rPr>
          <w:rFonts w:ascii="Courier New" w:hAnsi="Courier New" w:cs="Courier New"/>
          <w:noProof/>
          <w:lang w:val="en-US"/>
        </w:rPr>
        <w:t>egen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>= min(</w:t>
      </w:r>
      <w:r w:rsidRPr="52C86CD9" w:rsidR="00000000">
        <w:rPr>
          <w:rFonts w:ascii="Courier New" w:hAnsi="Courier New" w:cs="Courier New"/>
          <w:noProof/>
          <w:lang w:val="en-US"/>
        </w:rPr>
        <w:t>admit_date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736BE4EB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only keep each observation if it is the first dementia dx</w:t>
      </w:r>
    </w:p>
    <w:p w:rsidRPr="000F33D9" w:rsidR="00000000" w:rsidP="52C86CD9" w:rsidRDefault="00000000" w14:paraId="0D3A109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count</w:t>
      </w:r>
    </w:p>
    <w:p w:rsidRPr="000F33D9" w:rsidR="00000000" w:rsidP="52C86CD9" w:rsidRDefault="00000000" w14:paraId="079B6F9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keep if </w:t>
      </w:r>
      <w:r w:rsidRPr="52C86CD9" w:rsidR="00000000">
        <w:rPr>
          <w:rFonts w:ascii="Courier New" w:hAnsi="Courier New" w:cs="Courier New"/>
          <w:noProof/>
          <w:lang w:val="en-US"/>
        </w:rPr>
        <w:t>admit_date</w:t>
      </w:r>
      <w:r w:rsidRPr="52C86CD9" w:rsidR="00000000">
        <w:rPr>
          <w:rFonts w:ascii="Courier New" w:hAnsi="Courier New" w:cs="Courier New"/>
          <w:noProof/>
          <w:lang w:val="en-US"/>
        </w:rPr>
        <w:t>==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</w:p>
    <w:p w:rsidRPr="000F33D9" w:rsidR="00000000" w:rsidP="52C86CD9" w:rsidRDefault="00000000" w14:paraId="7113A0B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count</w:t>
      </w:r>
    </w:p>
    <w:p w:rsidRPr="000F33D9" w:rsidR="00000000" w:rsidP="52C86CD9" w:rsidRDefault="00000000" w14:paraId="19091ED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we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don't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need all the diagnosis vars, so dropping them</w:t>
      </w:r>
    </w:p>
    <w:p w:rsidRPr="000F33D9" w:rsidR="00000000" w:rsidP="52C86CD9" w:rsidRDefault="00000000" w14:paraId="0DF0E4EB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keep bid_nhats_1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file_origin</w:t>
      </w:r>
    </w:p>
    <w:p w:rsidRPr="000F33D9" w:rsidR="00000000" w:rsidP="52C86CD9" w:rsidRDefault="00000000" w14:paraId="6D8AB16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we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seem to have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some duplicates, </w:t>
      </w:r>
      <w:r w:rsidRPr="52C86CD9" w:rsidR="00000000">
        <w:rPr>
          <w:rFonts w:ascii="Courier New" w:hAnsi="Courier New" w:cs="Courier New"/>
          <w:noProof/>
          <w:lang w:val="en-US"/>
        </w:rPr>
        <w:t>I'm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not sure why</w:t>
      </w:r>
    </w:p>
    <w:p w:rsidRPr="000F33D9" w:rsidR="00000000" w:rsidP="52C86CD9" w:rsidRDefault="00000000" w14:paraId="7CC5D3A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sort bid_nhats_1 </w:t>
      </w:r>
      <w:r w:rsidRPr="52C86CD9" w:rsidR="00000000">
        <w:rPr>
          <w:rFonts w:ascii="Courier New" w:hAnsi="Courier New" w:cs="Courier New"/>
          <w:noProof/>
          <w:lang w:val="en-US"/>
        </w:rPr>
        <w:t>file_origin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</w:p>
    <w:p w:rsidRPr="000F33D9" w:rsidR="00000000" w:rsidP="52C86CD9" w:rsidRDefault="00000000" w14:paraId="4C558FE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quietly by bid_nhats_1 </w:t>
      </w:r>
      <w:r w:rsidRPr="52C86CD9" w:rsidR="00000000">
        <w:rPr>
          <w:rFonts w:ascii="Courier New" w:hAnsi="Courier New" w:cs="Courier New"/>
          <w:noProof/>
          <w:lang w:val="en-US"/>
        </w:rPr>
        <w:t>file_origin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>: gen dup=</w:t>
      </w:r>
      <w:r w:rsidRPr="52C86CD9" w:rsidR="00000000">
        <w:rPr>
          <w:rFonts w:ascii="Courier New" w:hAnsi="Courier New" w:cs="Courier New"/>
          <w:noProof/>
          <w:lang w:val="en-US"/>
        </w:rPr>
        <w:t>cond</w:t>
      </w:r>
      <w:r w:rsidRPr="52C86CD9" w:rsidR="00000000">
        <w:rPr>
          <w:rFonts w:ascii="Courier New" w:hAnsi="Courier New" w:cs="Courier New"/>
          <w:noProof/>
          <w:lang w:val="en-US"/>
        </w:rPr>
        <w:t>(_N==1,</w:t>
      </w:r>
      <w:r w:rsidRPr="52C86CD9" w:rsidR="00000000">
        <w:rPr>
          <w:rFonts w:ascii="Courier New" w:hAnsi="Courier New" w:cs="Courier New"/>
          <w:noProof/>
          <w:lang w:val="en-US"/>
        </w:rPr>
        <w:t>0,_</w:t>
      </w:r>
      <w:r w:rsidRPr="52C86CD9" w:rsidR="00000000">
        <w:rPr>
          <w:rFonts w:ascii="Courier New" w:hAnsi="Courier New" w:cs="Courier New"/>
          <w:noProof/>
          <w:lang w:val="en-US"/>
        </w:rPr>
        <w:t>n)</w:t>
      </w:r>
    </w:p>
    <w:p w:rsidRPr="000F33D9" w:rsidR="00000000" w:rsidP="52C86CD9" w:rsidRDefault="00000000" w14:paraId="097E497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keep if dup==0 | dup==1</w:t>
      </w:r>
    </w:p>
    <w:p w:rsidRPr="000F33D9" w:rsidR="00000000" w:rsidP="52C86CD9" w:rsidRDefault="00000000" w14:paraId="4CD61F9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drop dup</w:t>
      </w:r>
    </w:p>
    <w:p w:rsidRPr="000F33D9" w:rsidR="00000000" w:rsidP="52C86CD9" w:rsidRDefault="00000000" w14:paraId="4D85F1B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there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are also duplicates where there is the same data but 2 different files-- like same date for </w:t>
      </w:r>
      <w:r w:rsidRPr="52C86CD9" w:rsidR="00000000">
        <w:rPr>
          <w:rFonts w:ascii="Courier New" w:hAnsi="Courier New" w:cs="Courier New"/>
          <w:noProof/>
          <w:lang w:val="en-US"/>
        </w:rPr>
        <w:t>IP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and PB, for IP and OP. </w:t>
      </w:r>
      <w:r w:rsidRPr="52C86CD9" w:rsidR="00000000">
        <w:rPr>
          <w:rFonts w:ascii="Courier New" w:hAnsi="Courier New" w:cs="Courier New"/>
          <w:noProof/>
          <w:lang w:val="en-US"/>
        </w:rPr>
        <w:t>I'm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going to just drop the first one. </w:t>
      </w:r>
      <w:r w:rsidRPr="52C86CD9" w:rsidR="00000000">
        <w:rPr>
          <w:rFonts w:ascii="Courier New" w:hAnsi="Courier New" w:cs="Courier New"/>
          <w:noProof/>
          <w:lang w:val="en-US"/>
        </w:rPr>
        <w:t>from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approach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below I can see that out of 3,626 unique individuals, 312 have 2 clams, 5 have 3</w:t>
      </w:r>
    </w:p>
    <w:p w:rsidRPr="000F33D9" w:rsidR="00000000" w:rsidP="52C86CD9" w:rsidRDefault="00000000" w14:paraId="2697C75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bysort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bid_nhats_1: gen n=_n</w:t>
      </w:r>
    </w:p>
    <w:p w:rsidRPr="000F33D9" w:rsidR="00000000" w:rsidP="52C86CD9" w:rsidRDefault="00000000" w14:paraId="27C7FD4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tab n</w:t>
      </w:r>
    </w:p>
    <w:p w:rsidRPr="000F33D9" w:rsidR="00000000" w:rsidP="52C86CD9" w:rsidRDefault="00000000" w14:paraId="3E4B382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keep if n==1</w:t>
      </w:r>
    </w:p>
    <w:p w:rsidRPr="000F33D9" w:rsidR="00000000" w:rsidP="52C86CD9" w:rsidRDefault="00000000" w14:paraId="66B5D09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drop n</w:t>
      </w:r>
    </w:p>
    <w:p w:rsidRPr="000F33D9" w:rsidR="00000000" w:rsidP="52C86CD9" w:rsidRDefault="00000000" w14:paraId="6810E376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AF30A3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swap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out bid for </w:t>
      </w:r>
      <w:r w:rsidRPr="52C86CD9" w:rsidR="00000000">
        <w:rPr>
          <w:rFonts w:ascii="Courier New" w:hAnsi="Courier New" w:cs="Courier New"/>
          <w:noProof/>
          <w:lang w:val="en-US"/>
        </w:rPr>
        <w:t>spid</w:t>
      </w:r>
    </w:p>
    <w:p w:rsidRPr="000F33D9" w:rsidR="00000000" w:rsidP="52C86CD9" w:rsidRDefault="00000000" w14:paraId="08DB025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merge 1:1 bid_nhats_1 using "D:\NHATS\Shared\raw\CMS\NHATS CMS DUA 28016\Crosswalks\xwalk_2018.dta" </w:t>
      </w:r>
    </w:p>
    <w:p w:rsidRPr="000F33D9" w:rsidR="00000000" w:rsidP="52C86CD9" w:rsidRDefault="00000000" w14:paraId="54F4DBD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keep if _merge==3</w:t>
      </w:r>
    </w:p>
    <w:p w:rsidRPr="000F33D9" w:rsidR="00000000" w:rsidP="52C86CD9" w:rsidRDefault="00000000" w14:paraId="50A23E4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drop _merge</w:t>
      </w:r>
    </w:p>
    <w:p w:rsidRPr="000F33D9" w:rsidR="00000000" w:rsidP="52C86CD9" w:rsidRDefault="00000000" w14:paraId="7B3B7FE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drop bid_nhats_1</w:t>
      </w:r>
    </w:p>
    <w:p w:rsidRPr="000F33D9" w:rsidR="00000000" w:rsidP="52C86CD9" w:rsidRDefault="00000000" w14:paraId="34A6D2E1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EF4D54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save "${</w:t>
      </w:r>
      <w:r w:rsidRPr="52C86CD9" w:rsidR="00000000">
        <w:rPr>
          <w:rFonts w:ascii="Courier New" w:hAnsi="Courier New" w:cs="Courier New"/>
          <w:noProof/>
          <w:lang w:val="en-US"/>
        </w:rPr>
        <w:t>intpath</w:t>
      </w:r>
      <w:r w:rsidRPr="52C86CD9" w:rsidR="00000000">
        <w:rPr>
          <w:rFonts w:ascii="Courier New" w:hAnsi="Courier New" w:cs="Courier New"/>
          <w:noProof/>
          <w:lang w:val="en-US"/>
        </w:rPr>
        <w:t>}\</w:t>
      </w:r>
      <w:r w:rsidRPr="52C86CD9" w:rsidR="00000000">
        <w:rPr>
          <w:rFonts w:ascii="Courier New" w:hAnsi="Courier New" w:cs="Courier New"/>
          <w:noProof/>
          <w:lang w:val="en-US"/>
        </w:rPr>
        <w:t>cka_first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dem.</w:t>
      </w:r>
      <w:r w:rsidRPr="52C86CD9" w:rsidR="00000000">
        <w:rPr>
          <w:rFonts w:ascii="Courier New" w:hAnsi="Courier New" w:cs="Courier New"/>
          <w:noProof/>
          <w:lang w:val="en-US"/>
        </w:rPr>
        <w:t>dta</w:t>
      </w:r>
      <w:r w:rsidRPr="52C86CD9" w:rsidR="00000000">
        <w:rPr>
          <w:rFonts w:ascii="Courier New" w:hAnsi="Courier New" w:cs="Courier New"/>
          <w:noProof/>
          <w:lang w:val="en-US"/>
        </w:rPr>
        <w:t>",replace</w:t>
      </w:r>
    </w:p>
    <w:p w:rsidRPr="000F33D9" w:rsidR="00000000" w:rsidP="52C86CD9" w:rsidRDefault="00000000" w14:paraId="11A7194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2827969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278943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H="merging those claims-based indicators with </w:t>
      </w:r>
      <w:r w:rsidRPr="52C86CD9" w:rsidR="00000000">
        <w:rPr>
          <w:rFonts w:ascii="Courier New" w:hAnsi="Courier New" w:cs="Courier New"/>
          <w:noProof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lang w:val="en-US"/>
        </w:rPr>
        <w:t>"</w:t>
      </w:r>
    </w:p>
    <w:p w:rsidRPr="000F33D9" w:rsidR="00000000" w:rsidP="52C86CD9" w:rsidRDefault="00000000" w14:paraId="16DA475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put it all together: merge </w:t>
      </w:r>
      <w:r w:rsidRPr="52C86CD9" w:rsidR="00000000">
        <w:rPr>
          <w:rFonts w:ascii="Courier New" w:hAnsi="Courier New" w:cs="Courier New"/>
          <w:noProof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with indicator for ffs in 2011/2012 and indicator for first dementia-- going to use rounds 1-8 </w:t>
      </w:r>
      <w:r w:rsidRPr="52C86CD9" w:rsidR="00000000">
        <w:rPr>
          <w:rFonts w:ascii="Courier New" w:hAnsi="Courier New" w:cs="Courier New"/>
          <w:noProof/>
          <w:lang w:val="en-US"/>
        </w:rPr>
        <w:t>bc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we only have claims data through 2018</w:t>
      </w:r>
    </w:p>
    <w:p w:rsidRPr="000F33D9" w:rsidR="00000000" w:rsidP="52C86CD9" w:rsidRDefault="00000000" w14:paraId="4EEE995C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27E3B5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use "D:\NHATS\Shared\</w:t>
      </w:r>
      <w:r w:rsidRPr="52C86CD9" w:rsidR="00000000">
        <w:rPr>
          <w:rFonts w:ascii="Courier New" w:hAnsi="Courier New" w:cs="Courier New"/>
          <w:noProof/>
          <w:lang w:val="en-US"/>
        </w:rPr>
        <w:t>base_data</w:t>
      </w:r>
      <w:r w:rsidRPr="52C86CD9" w:rsidR="00000000">
        <w:rPr>
          <w:rFonts w:ascii="Courier New" w:hAnsi="Courier New" w:cs="Courier New"/>
          <w:noProof/>
          <w:lang w:val="en-US"/>
        </w:rPr>
        <w:t>\NHATS cleaned\sp_round_1_8.dta</w:t>
      </w:r>
      <w:r w:rsidRPr="52C86CD9" w:rsidR="00000000">
        <w:rPr>
          <w:rFonts w:ascii="Courier New" w:hAnsi="Courier New" w:cs="Courier New"/>
          <w:noProof/>
          <w:lang w:val="en-US"/>
        </w:rPr>
        <w:t>",clear</w:t>
      </w:r>
    </w:p>
    <w:p w:rsidRPr="000F33D9" w:rsidR="00000000" w:rsidP="52C86CD9" w:rsidRDefault="00000000" w14:paraId="2FB70EB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merge m:1 </w:t>
      </w:r>
      <w:r w:rsidRPr="52C86CD9" w:rsidR="00000000">
        <w:rPr>
          <w:rFonts w:ascii="Courier New" w:hAnsi="Courier New" w:cs="Courier New"/>
          <w:noProof/>
          <w:lang w:val="en-US"/>
        </w:rPr>
        <w:t>spid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using "D:\NHATS\Projects\Ankuda_RP1\data\</w:t>
      </w:r>
      <w:r w:rsidRPr="52C86CD9" w:rsidR="00000000">
        <w:rPr>
          <w:rFonts w:ascii="Courier New" w:hAnsi="Courier New" w:cs="Courier New"/>
          <w:noProof/>
          <w:lang w:val="en-US"/>
        </w:rPr>
        <w:t>int_data</w:t>
      </w:r>
      <w:r w:rsidRPr="52C86CD9" w:rsidR="00000000">
        <w:rPr>
          <w:rFonts w:ascii="Courier New" w:hAnsi="Courier New" w:cs="Courier New"/>
          <w:noProof/>
          <w:lang w:val="en-US"/>
        </w:rPr>
        <w:t>\</w:t>
      </w:r>
      <w:r w:rsidRPr="52C86CD9" w:rsidR="00000000">
        <w:rPr>
          <w:rFonts w:ascii="Courier New" w:hAnsi="Courier New" w:cs="Courier New"/>
          <w:noProof/>
          <w:lang w:val="en-US"/>
        </w:rPr>
        <w:t>cka_ffs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ind.dta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" </w:t>
      </w:r>
    </w:p>
    <w:p w:rsidRPr="000F33D9" w:rsidR="00000000" w:rsidP="52C86CD9" w:rsidRDefault="00000000" w14:paraId="1CBC260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drop _merge</w:t>
      </w:r>
    </w:p>
    <w:p w:rsidRPr="000F33D9" w:rsidR="00000000" w:rsidP="52C86CD9" w:rsidRDefault="00000000" w14:paraId="790A853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merge m:1 </w:t>
      </w:r>
      <w:r w:rsidRPr="52C86CD9" w:rsidR="00000000">
        <w:rPr>
          <w:rFonts w:ascii="Courier New" w:hAnsi="Courier New" w:cs="Courier New"/>
          <w:noProof/>
          <w:lang w:val="en-US"/>
        </w:rPr>
        <w:t>spid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using "D:\NHATS\Projects\Ankuda_RP1\data\</w:t>
      </w:r>
      <w:r w:rsidRPr="52C86CD9" w:rsidR="00000000">
        <w:rPr>
          <w:rFonts w:ascii="Courier New" w:hAnsi="Courier New" w:cs="Courier New"/>
          <w:noProof/>
          <w:lang w:val="en-US"/>
        </w:rPr>
        <w:t>int_data</w:t>
      </w:r>
      <w:r w:rsidRPr="52C86CD9" w:rsidR="00000000">
        <w:rPr>
          <w:rFonts w:ascii="Courier New" w:hAnsi="Courier New" w:cs="Courier New"/>
          <w:noProof/>
          <w:lang w:val="en-US"/>
        </w:rPr>
        <w:t>\</w:t>
      </w:r>
      <w:r w:rsidRPr="52C86CD9" w:rsidR="00000000">
        <w:rPr>
          <w:rFonts w:ascii="Courier New" w:hAnsi="Courier New" w:cs="Courier New"/>
          <w:noProof/>
          <w:lang w:val="en-US"/>
        </w:rPr>
        <w:t>cka_first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dem.dta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" </w:t>
      </w:r>
    </w:p>
    <w:p w:rsidRPr="000F33D9" w:rsidR="00000000" w:rsidP="52C86CD9" w:rsidRDefault="00000000" w14:paraId="23A5B08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drop _merge</w:t>
      </w:r>
    </w:p>
    <w:p w:rsidRPr="000F33D9" w:rsidR="00000000" w:rsidP="52C86CD9" w:rsidRDefault="00000000" w14:paraId="2671F633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CFEBD1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53AA29C0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42107C5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H="variable cleaning and analysis"</w:t>
      </w:r>
    </w:p>
    <w:p w:rsidRPr="000F33D9" w:rsidR="00000000" w:rsidP="52C86CD9" w:rsidRDefault="00000000" w14:paraId="0D7F34C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use "D:\NHATS\Projects\Ankuda_RP1\data\</w:t>
      </w:r>
      <w:r w:rsidRPr="52C86CD9" w:rsidR="00000000">
        <w:rPr>
          <w:rFonts w:ascii="Courier New" w:hAnsi="Courier New" w:cs="Courier New"/>
          <w:noProof/>
          <w:lang w:val="en-US"/>
        </w:rPr>
        <w:t>final_data</w:t>
      </w:r>
      <w:r w:rsidRPr="52C86CD9" w:rsidR="00000000">
        <w:rPr>
          <w:rFonts w:ascii="Courier New" w:hAnsi="Courier New" w:cs="Courier New"/>
          <w:noProof/>
          <w:lang w:val="en-US"/>
        </w:rPr>
        <w:t>\</w:t>
      </w:r>
      <w:r w:rsidRPr="52C86CD9" w:rsidR="00000000">
        <w:rPr>
          <w:rFonts w:ascii="Courier New" w:hAnsi="Courier New" w:cs="Courier New"/>
          <w:noProof/>
          <w:lang w:val="en-US"/>
        </w:rPr>
        <w:t>cka_working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data.</w:t>
      </w:r>
      <w:r w:rsidRPr="52C86CD9" w:rsidR="00000000">
        <w:rPr>
          <w:rFonts w:ascii="Courier New" w:hAnsi="Courier New" w:cs="Courier New"/>
          <w:noProof/>
          <w:lang w:val="en-US"/>
        </w:rPr>
        <w:t>dta</w:t>
      </w:r>
      <w:r w:rsidRPr="52C86CD9" w:rsidR="00000000">
        <w:rPr>
          <w:rFonts w:ascii="Courier New" w:hAnsi="Courier New" w:cs="Courier New"/>
          <w:noProof/>
          <w:lang w:val="en-US"/>
        </w:rPr>
        <w:t>",clear</w:t>
      </w:r>
    </w:p>
    <w:p w:rsidRPr="000F33D9" w:rsidR="00000000" w:rsidP="52C86CD9" w:rsidRDefault="00000000" w14:paraId="6417A275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9C0543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26CC46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work on making a "</w:t>
      </w:r>
      <w:r w:rsidRPr="52C86CD9" w:rsidR="00000000">
        <w:rPr>
          <w:rFonts w:ascii="Courier New" w:hAnsi="Courier New" w:cs="Courier New"/>
          <w:noProof/>
          <w:lang w:val="en-US"/>
        </w:rPr>
        <w:t>keep"indicator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for people in the study- those in 2011 cohort who had ffs in 2011 and 2012. will also limit to those in wave 1 so we can see the number of individuals, not number of observations</w:t>
      </w:r>
    </w:p>
    <w:p w:rsidRPr="00CA4076" w:rsidR="00000000" w:rsidP="52C86CD9" w:rsidRDefault="00000000" w14:paraId="01B6D92B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gen keep=0</w:t>
      </w:r>
    </w:p>
    <w:p w:rsidRPr="000F33D9" w:rsidR="00000000" w:rsidP="52C86CD9" w:rsidRDefault="00000000" w14:paraId="5EB5F9D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keep=1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yearsample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==2011 &amp; ffs_2011_2012==1</w:t>
      </w:r>
    </w:p>
    <w:p w:rsidRPr="000F33D9" w:rsidR="00000000" w:rsidP="52C86CD9" w:rsidRDefault="00000000" w14:paraId="063FC32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keep=0 if </w:t>
      </w:r>
      <w:r w:rsidRPr="52C86CD9" w:rsidR="00000000">
        <w:rPr>
          <w:rFonts w:ascii="Courier New" w:hAnsi="Courier New" w:cs="Courier New"/>
          <w:noProof/>
          <w:lang w:val="en-US"/>
        </w:rPr>
        <w:t>wave!=</w:t>
      </w:r>
      <w:r w:rsidRPr="52C86CD9" w:rsidR="00000000">
        <w:rPr>
          <w:rFonts w:ascii="Courier New" w:hAnsi="Courier New" w:cs="Courier New"/>
          <w:noProof/>
          <w:lang w:val="en-US"/>
        </w:rPr>
        <w:t>1</w:t>
      </w:r>
    </w:p>
    <w:p w:rsidRPr="000F33D9" w:rsidR="00000000" w:rsidP="52C86CD9" w:rsidRDefault="00000000" w14:paraId="572E38D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keep</w:t>
      </w:r>
    </w:p>
    <w:p w:rsidRPr="000F33D9" w:rsidR="00000000" w:rsidP="52C86CD9" w:rsidRDefault="00000000" w14:paraId="23472DC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we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start with 5,346 individuals</w:t>
      </w:r>
    </w:p>
    <w:p w:rsidRPr="000F33D9" w:rsidR="00000000" w:rsidP="52C86CD9" w:rsidRDefault="00000000" w14:paraId="7CB4026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20CE3FA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make dementia category indicator: 1) dementia from first 2 years, 2) incident dementia, 3) never dementia. note that there are </w:t>
      </w:r>
      <w:r w:rsidRPr="52C86CD9" w:rsidR="00000000">
        <w:rPr>
          <w:rFonts w:ascii="Courier New" w:hAnsi="Courier New" w:cs="Courier New"/>
          <w:noProof/>
          <w:lang w:val="en-US"/>
        </w:rPr>
        <w:t>19,359 days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between 1/1/1960 and 1/1/2013</w:t>
      </w:r>
    </w:p>
    <w:p w:rsidRPr="000F33D9" w:rsidR="00000000" w:rsidP="52C86CD9" w:rsidRDefault="00000000" w14:paraId="236DCAA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format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%td</w:t>
      </w:r>
    </w:p>
    <w:p w:rsidRPr="000F33D9" w:rsidR="00000000" w:rsidP="52C86CD9" w:rsidRDefault="00000000" w14:paraId="46045DB5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08BB7F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>=.</w:t>
      </w:r>
    </w:p>
    <w:p w:rsidRPr="000F33D9" w:rsidR="00000000" w:rsidP="52C86CD9" w:rsidRDefault="00000000" w14:paraId="7B1CE54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=3 if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>==.</w:t>
      </w:r>
    </w:p>
    <w:p w:rsidRPr="000F33D9" w:rsidR="00000000" w:rsidP="52C86CD9" w:rsidRDefault="00000000" w14:paraId="1E93D1B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=1 if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!=. &amp;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>&lt;19359</w:t>
      </w:r>
    </w:p>
    <w:p w:rsidRPr="000F33D9" w:rsidR="00000000" w:rsidP="52C86CD9" w:rsidRDefault="00000000" w14:paraId="27E24BD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=2 if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!=. &amp;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>&gt;19359</w:t>
      </w:r>
    </w:p>
    <w:p w:rsidRPr="000F33D9" w:rsidR="00000000" w:rsidP="52C86CD9" w:rsidRDefault="00000000" w14:paraId="2F84BE4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label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define dc 1 "prevalent dem" 2 "incident dem" 3 "never dem"</w:t>
      </w:r>
    </w:p>
    <w:p w:rsidRPr="000F33D9" w:rsidR="00000000" w:rsidP="52C86CD9" w:rsidRDefault="00000000" w14:paraId="128408E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label values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dc</w:t>
      </w:r>
    </w:p>
    <w:p w:rsidRPr="000F33D9" w:rsidR="00000000" w:rsidP="52C86CD9" w:rsidRDefault="00000000" w14:paraId="6E56435B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E62F82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</w:t>
      </w:r>
    </w:p>
    <w:p w:rsidRPr="000F33D9" w:rsidR="00000000" w:rsidP="52C86CD9" w:rsidRDefault="00000000" w14:paraId="35D731B5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1B9ACD7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make variable </w:t>
      </w:r>
      <w:r w:rsidRPr="52C86CD9" w:rsidR="00000000">
        <w:rPr>
          <w:rFonts w:ascii="Courier New" w:hAnsi="Courier New" w:cs="Courier New"/>
          <w:noProof/>
          <w:lang w:val="en-US"/>
        </w:rPr>
        <w:t>for ever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any survey-based dementia</w:t>
      </w:r>
    </w:p>
    <w:p w:rsidRPr="000F33D9" w:rsidR="00000000" w:rsidP="52C86CD9" w:rsidRDefault="00000000" w14:paraId="1CC9FAF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sort </w:t>
      </w:r>
      <w:r w:rsidRPr="52C86CD9" w:rsidR="00000000">
        <w:rPr>
          <w:rFonts w:ascii="Courier New" w:hAnsi="Courier New" w:cs="Courier New"/>
          <w:noProof/>
          <w:lang w:val="en-US"/>
        </w:rPr>
        <w:t>spid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wave</w:t>
      </w:r>
    </w:p>
    <w:p w:rsidRPr="000F33D9" w:rsidR="00000000" w:rsidP="52C86CD9" w:rsidRDefault="00000000" w14:paraId="0BAEC029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bysort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spid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: </w:t>
      </w:r>
      <w:r w:rsidRPr="52C86CD9" w:rsidR="00000000">
        <w:rPr>
          <w:rFonts w:ascii="Courier New" w:hAnsi="Courier New" w:cs="Courier New"/>
          <w:noProof/>
          <w:lang w:val="en-US"/>
        </w:rPr>
        <w:t>egen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>=max(</w:t>
      </w:r>
      <w:r w:rsidRPr="52C86CD9" w:rsidR="00000000">
        <w:rPr>
          <w:rFonts w:ascii="Courier New" w:hAnsi="Courier New" w:cs="Courier New"/>
          <w:noProof/>
          <w:lang w:val="en-US"/>
        </w:rPr>
        <w:t>prob_dem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4A0EAF39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064FEB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</w:t>
      </w:r>
    </w:p>
    <w:p w:rsidRPr="000F33D9" w:rsidR="00000000" w:rsidP="52C86CD9" w:rsidRDefault="00000000" w14:paraId="2D8D7B1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</w:t>
      </w:r>
    </w:p>
    <w:p w:rsidRPr="000F33D9" w:rsidR="00000000" w:rsidP="52C86CD9" w:rsidRDefault="00000000" w14:paraId="27B8FB4D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E8D84C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graph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to show percentage of dem in </w:t>
      </w:r>
      <w:r w:rsidRPr="52C86CD9" w:rsidR="00000000">
        <w:rPr>
          <w:rFonts w:ascii="Courier New" w:hAnsi="Courier New" w:cs="Courier New"/>
          <w:noProof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survey in each </w:t>
      </w:r>
      <w:r w:rsidRPr="52C86CD9" w:rsidR="00000000">
        <w:rPr>
          <w:rFonts w:ascii="Courier New" w:hAnsi="Courier New" w:cs="Courier New"/>
          <w:noProof/>
          <w:lang w:val="en-US"/>
        </w:rPr>
        <w:t>claims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dem category </w:t>
      </w:r>
    </w:p>
    <w:p w:rsidRPr="000F33D9" w:rsidR="00000000" w:rsidP="52C86CD9" w:rsidRDefault="00000000" w14:paraId="162C7F6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add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tracker </w:t>
      </w:r>
      <w:r w:rsidRPr="52C86CD9" w:rsidR="00000000">
        <w:rPr>
          <w:rFonts w:ascii="Courier New" w:hAnsi="Courier New" w:cs="Courier New"/>
          <w:noProof/>
          <w:lang w:val="en-US"/>
        </w:rPr>
        <w:t>weight(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2011 cohort) </w:t>
      </w:r>
    </w:p>
    <w:p w:rsidRPr="000F33D9" w:rsidR="00000000" w:rsidP="52C86CD9" w:rsidRDefault="00000000" w14:paraId="442108B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svyset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varunit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[</w:t>
      </w:r>
      <w:r w:rsidRPr="52C86CD9" w:rsidR="00000000">
        <w:rPr>
          <w:rFonts w:ascii="Courier New" w:hAnsi="Courier New" w:cs="Courier New"/>
          <w:noProof/>
          <w:lang w:val="en-US"/>
        </w:rPr>
        <w:t>pweight</w:t>
      </w:r>
      <w:r w:rsidRPr="52C86CD9" w:rsidR="00000000">
        <w:rPr>
          <w:rFonts w:ascii="Courier New" w:hAnsi="Courier New" w:cs="Courier New"/>
          <w:noProof/>
          <w:lang w:val="en-US"/>
        </w:rPr>
        <w:t>=</w:t>
      </w:r>
      <w:r w:rsidRPr="52C86CD9" w:rsidR="00000000">
        <w:rPr>
          <w:rFonts w:ascii="Courier New" w:hAnsi="Courier New" w:cs="Courier New"/>
          <w:noProof/>
          <w:lang w:val="en-US"/>
        </w:rPr>
        <w:t>anfinwgt</w:t>
      </w:r>
      <w:r w:rsidRPr="52C86CD9" w:rsidR="00000000">
        <w:rPr>
          <w:rFonts w:ascii="Courier New" w:hAnsi="Courier New" w:cs="Courier New"/>
          <w:noProof/>
          <w:lang w:val="en-US"/>
        </w:rPr>
        <w:t>], strata(</w:t>
      </w:r>
      <w:r w:rsidRPr="52C86CD9" w:rsidR="00000000">
        <w:rPr>
          <w:rFonts w:ascii="Courier New" w:hAnsi="Courier New" w:cs="Courier New"/>
          <w:noProof/>
          <w:lang w:val="en-US"/>
        </w:rPr>
        <w:t>varstrat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4257E39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40C3F26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//</w:t>
      </w:r>
      <w:r w:rsidRPr="52C86CD9" w:rsidR="00000000">
        <w:rPr>
          <w:rFonts w:ascii="Courier New" w:hAnsi="Courier New" w:cs="Courier New"/>
          <w:noProof/>
          <w:lang w:val="en-US"/>
        </w:rPr>
        <w:t>subpop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3837104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unweighted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3377D90B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tabulate 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</w:t>
      </w:r>
      <w:r w:rsidRPr="52C86CD9" w:rsidR="00000000">
        <w:rPr>
          <w:rFonts w:ascii="Courier New" w:hAnsi="Courier New" w:cs="Courier New"/>
          <w:noProof/>
          <w:lang w:val="en-US"/>
        </w:rPr>
        <w:t>1,col</w:t>
      </w:r>
    </w:p>
    <w:p w:rsidRPr="000F33D9" w:rsidR="00000000" w:rsidP="52C86CD9" w:rsidRDefault="00000000" w14:paraId="17CE5AC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weighted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627C7D3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svy,subpop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(keep): tabulate 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claims_dementia_cat,col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 </w:t>
      </w:r>
    </w:p>
    <w:p w:rsidRPr="000F33D9" w:rsidR="00000000" w:rsidP="52C86CD9" w:rsidRDefault="00000000" w14:paraId="5CDBD442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86AD3C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//overall pop </w:t>
      </w:r>
    </w:p>
    <w:p w:rsidRPr="000F33D9" w:rsidR="00000000" w:rsidP="52C86CD9" w:rsidRDefault="00000000" w14:paraId="354C218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unweighted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44B04CE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tabulate 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claims_dementia_cat,col</w:t>
      </w:r>
    </w:p>
    <w:p w:rsidRPr="000F33D9" w:rsidR="00000000" w:rsidP="52C86CD9" w:rsidRDefault="00000000" w14:paraId="3A823D1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weighted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316E5DAB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svy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: tabulate 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claims_dementia_cat,col</w:t>
      </w:r>
    </w:p>
    <w:p w:rsidRPr="000F33D9" w:rsidR="00000000" w:rsidP="52C86CD9" w:rsidRDefault="00000000" w14:paraId="720C3971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A04997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graph </w:t>
      </w:r>
      <w:r w:rsidRPr="52C86CD9" w:rsidR="00000000">
        <w:rPr>
          <w:rFonts w:ascii="Courier New" w:hAnsi="Courier New" w:cs="Courier New"/>
          <w:noProof/>
          <w:lang w:val="en-US"/>
        </w:rPr>
        <w:t>hbar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(percent)[</w:t>
      </w:r>
      <w:r w:rsidRPr="52C86CD9" w:rsidR="00000000">
        <w:rPr>
          <w:rFonts w:ascii="Courier New" w:hAnsi="Courier New" w:cs="Courier New"/>
          <w:noProof/>
          <w:lang w:val="en-US"/>
        </w:rPr>
        <w:t>pweight</w:t>
      </w:r>
      <w:r w:rsidRPr="52C86CD9" w:rsidR="00000000">
        <w:rPr>
          <w:rFonts w:ascii="Courier New" w:hAnsi="Courier New" w:cs="Courier New"/>
          <w:noProof/>
          <w:lang w:val="en-US"/>
        </w:rPr>
        <w:t>=tr2011wgt], over(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, </w:t>
      </w:r>
      <w:r w:rsidRPr="52C86CD9" w:rsidR="00000000">
        <w:rPr>
          <w:rFonts w:ascii="Courier New" w:hAnsi="Courier New" w:cs="Courier New"/>
          <w:noProof/>
          <w:lang w:val="en-US"/>
        </w:rPr>
        <w:t>relabel(</w:t>
      </w:r>
      <w:r w:rsidRPr="52C86CD9" w:rsidR="00000000">
        <w:rPr>
          <w:rFonts w:ascii="Courier New" w:hAnsi="Courier New" w:cs="Courier New"/>
          <w:noProof/>
          <w:lang w:val="en-US"/>
        </w:rPr>
        <w:t>1 "no survey dem" 2 "has survey dem")) by(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) </w:t>
      </w:r>
      <w:r w:rsidRPr="52C86CD9" w:rsidR="00000000">
        <w:rPr>
          <w:rFonts w:ascii="Courier New" w:hAnsi="Courier New" w:cs="Courier New"/>
          <w:noProof/>
          <w:lang w:val="en-US"/>
        </w:rPr>
        <w:t>blabel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(total, format(%9.2f) </w:t>
      </w:r>
      <w:r w:rsidRPr="52C86CD9" w:rsidR="00000000">
        <w:rPr>
          <w:rFonts w:ascii="Courier New" w:hAnsi="Courier New" w:cs="Courier New"/>
          <w:noProof/>
          <w:lang w:val="en-US"/>
        </w:rPr>
        <w:t>gap(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*.1)) </w:t>
      </w:r>
      <w:r w:rsidRPr="52C86CD9" w:rsidR="00000000">
        <w:rPr>
          <w:rFonts w:ascii="Courier New" w:hAnsi="Courier New" w:cs="Courier New"/>
          <w:noProof/>
          <w:lang w:val="en-US"/>
        </w:rPr>
        <w:t>ytitle</w:t>
      </w:r>
      <w:r w:rsidRPr="52C86CD9" w:rsidR="00000000">
        <w:rPr>
          <w:rFonts w:ascii="Courier New" w:hAnsi="Courier New" w:cs="Courier New"/>
          <w:noProof/>
          <w:lang w:val="en-US"/>
        </w:rPr>
        <w:t>("Weighted percentage of NHATS and claims-based dementia (full sample)")</w:t>
      </w:r>
    </w:p>
    <w:p w:rsidRPr="000F33D9" w:rsidR="00000000" w:rsidP="52C86CD9" w:rsidRDefault="00000000" w14:paraId="7D8035FB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AA3D086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98385B6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05AD799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svy,subpop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(keep): tabulate 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6B1DC9C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svy,subpop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(keep): tabulate 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</w:p>
    <w:p w:rsidRPr="000F33D9" w:rsidR="00000000" w:rsidP="52C86CD9" w:rsidRDefault="00000000" w14:paraId="70D3AFA9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0406DFB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H="********************"</w:t>
      </w:r>
    </w:p>
    <w:p w:rsidRPr="000F33D9" w:rsidR="00000000" w:rsidP="52C86CD9" w:rsidRDefault="00000000" w14:paraId="16C0D93B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7F5A61E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496BDBD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H="**DONT RUN**relevant code how </w:t>
      </w:r>
      <w:r w:rsidRPr="52C86CD9" w:rsidR="00000000">
        <w:rPr>
          <w:rFonts w:ascii="Courier New" w:hAnsi="Courier New" w:cs="Courier New"/>
          <w:noProof/>
          <w:lang w:val="en-US"/>
        </w:rPr>
        <w:t>prob_dem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was created"</w:t>
      </w:r>
    </w:p>
    <w:p w:rsidRPr="000F33D9" w:rsidR="00000000" w:rsidP="52C86CD9" w:rsidRDefault="00000000" w14:paraId="49DD0AF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********DONT RUN THE TOP PART********codes are taken from NHATS_Setup_1_9 as a reference </w:t>
      </w:r>
    </w:p>
    <w:p w:rsidRPr="000F33D9" w:rsidR="00000000" w:rsidP="52C86CD9" w:rsidRDefault="00000000" w14:paraId="3FF9787F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0907BC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/*</w:t>
      </w:r>
    </w:p>
    <w:p w:rsidRPr="000F33D9" w:rsidR="00000000" w:rsidP="52C86CD9" w:rsidRDefault="00000000" w14:paraId="21E93A6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//Initialize 3 category dementia </w:t>
      </w:r>
      <w:r w:rsidRPr="52C86CD9" w:rsidR="00000000">
        <w:rPr>
          <w:rFonts w:ascii="Courier New" w:hAnsi="Courier New" w:cs="Courier New"/>
          <w:noProof/>
          <w:lang w:val="en-US"/>
        </w:rPr>
        <w:t>variable</w:t>
      </w:r>
    </w:p>
    <w:p w:rsidRPr="000F33D9" w:rsidR="00000000" w:rsidP="52C86CD9" w:rsidRDefault="00000000" w14:paraId="0B71D18B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//probable dementia, </w:t>
      </w:r>
      <w:r w:rsidRPr="52C86CD9" w:rsidR="00000000">
        <w:rPr>
          <w:rFonts w:ascii="Courier New" w:hAnsi="Courier New" w:cs="Courier New"/>
          <w:noProof/>
          <w:lang w:val="en-US"/>
        </w:rPr>
        <w:t>possible dementia</w:t>
      </w:r>
      <w:r w:rsidRPr="52C86CD9" w:rsidR="00000000">
        <w:rPr>
          <w:rFonts w:ascii="Courier New" w:hAnsi="Courier New" w:cs="Courier New"/>
          <w:noProof/>
          <w:lang w:val="en-US"/>
        </w:rPr>
        <w:t>, no dementia</w:t>
      </w:r>
    </w:p>
    <w:p w:rsidRPr="000F33D9" w:rsidR="00000000" w:rsidP="52C86CD9" w:rsidRDefault="00000000" w14:paraId="2880725A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2AFAAA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//probable = diagnosis reported or 2+ ad8 questions (proxy) or &lt;1.5 </w:t>
      </w:r>
      <w:r w:rsidRPr="52C86CD9" w:rsidR="00000000">
        <w:rPr>
          <w:rFonts w:ascii="Courier New" w:hAnsi="Courier New" w:cs="Courier New"/>
          <w:noProof/>
          <w:lang w:val="en-US"/>
        </w:rPr>
        <w:t>SD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below mean</w:t>
      </w:r>
    </w:p>
    <w:p w:rsidRPr="000F33D9" w:rsidR="00000000" w:rsidP="52C86CD9" w:rsidRDefault="00000000" w14:paraId="0832BF35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1DDE155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gen dem_3_cat=-1 if </w:t>
      </w:r>
      <w:r w:rsidRPr="52C86CD9" w:rsidR="00000000">
        <w:rPr>
          <w:rFonts w:ascii="Courier New" w:hAnsi="Courier New" w:cs="Courier New"/>
          <w:noProof/>
          <w:lang w:val="en-US"/>
        </w:rPr>
        <w:t>ivw_type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!=1 //set to </w:t>
      </w:r>
      <w:r w:rsidRPr="52C86CD9" w:rsidR="00000000">
        <w:rPr>
          <w:rFonts w:ascii="Courier New" w:hAnsi="Courier New" w:cs="Courier New"/>
          <w:noProof/>
          <w:lang w:val="en-US"/>
        </w:rPr>
        <w:t>na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not SP interview</w:t>
      </w:r>
    </w:p>
    <w:p w:rsidRPr="000F33D9" w:rsidR="00000000" w:rsidP="52C86CD9" w:rsidRDefault="00000000" w14:paraId="6BE68B1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dem_3_cat=1 if </w:t>
      </w:r>
      <w:r w:rsidRPr="52C86CD9" w:rsidR="00000000">
        <w:rPr>
          <w:rFonts w:ascii="Courier New" w:hAnsi="Courier New" w:cs="Courier New"/>
          <w:noProof/>
          <w:lang w:val="en-US"/>
        </w:rPr>
        <w:t>sr_dementia_ever</w:t>
      </w:r>
      <w:r w:rsidRPr="52C86CD9" w:rsidR="00000000">
        <w:rPr>
          <w:rFonts w:ascii="Courier New" w:hAnsi="Courier New" w:cs="Courier New"/>
          <w:noProof/>
          <w:lang w:val="en-US"/>
        </w:rPr>
        <w:t>==1 //if reported directly</w:t>
      </w:r>
    </w:p>
    <w:p w:rsidRPr="000F33D9" w:rsidR="00000000" w:rsidP="52C86CD9" w:rsidRDefault="00000000" w14:paraId="0671F5C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dem_3_cat=1 if dem_3_cat==. &amp; </w:t>
      </w:r>
      <w:r w:rsidRPr="52C86CD9" w:rsidR="00000000">
        <w:rPr>
          <w:rFonts w:ascii="Courier New" w:hAnsi="Courier New" w:cs="Courier New"/>
          <w:noProof/>
          <w:lang w:val="en-US"/>
        </w:rPr>
        <w:t>dem_via_proxy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==1 //if proxy </w:t>
      </w:r>
      <w:r w:rsidRPr="52C86CD9" w:rsidR="00000000">
        <w:rPr>
          <w:rFonts w:ascii="Courier New" w:hAnsi="Courier New" w:cs="Courier New"/>
          <w:noProof/>
          <w:lang w:val="en-US"/>
        </w:rPr>
        <w:t>ivw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indicates dem</w:t>
      </w:r>
    </w:p>
    <w:p w:rsidRPr="000F33D9" w:rsidR="00000000" w:rsidP="52C86CD9" w:rsidRDefault="00000000" w14:paraId="5CEF7F3B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dem_3_cat=3 if dem_3_cat==. &amp; </w:t>
      </w:r>
      <w:r w:rsidRPr="52C86CD9" w:rsidR="00000000">
        <w:rPr>
          <w:rFonts w:ascii="Courier New" w:hAnsi="Courier New" w:cs="Courier New"/>
          <w:noProof/>
          <w:lang w:val="en-US"/>
        </w:rPr>
        <w:t>dem_via_proxy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==0 &amp; </w:t>
      </w:r>
      <w:r w:rsidRPr="52C86CD9" w:rsidR="00000000">
        <w:rPr>
          <w:rFonts w:ascii="Courier New" w:hAnsi="Courier New" w:cs="Courier New"/>
          <w:noProof/>
          <w:lang w:val="en-US"/>
        </w:rPr>
        <w:t>speaktosp</w:t>
      </w:r>
      <w:r w:rsidRPr="52C86CD9" w:rsidR="00000000">
        <w:rPr>
          <w:rFonts w:ascii="Courier New" w:hAnsi="Courier New" w:cs="Courier New"/>
          <w:noProof/>
          <w:lang w:val="en-US"/>
        </w:rPr>
        <w:t>==</w:t>
      </w:r>
      <w:r w:rsidRPr="52C86CD9" w:rsidR="00000000">
        <w:rPr>
          <w:rFonts w:ascii="Courier New" w:hAnsi="Courier New" w:cs="Courier New"/>
          <w:noProof/>
          <w:lang w:val="en-US"/>
        </w:rPr>
        <w:t>2  /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/proxy </w:t>
      </w:r>
      <w:r w:rsidRPr="52C86CD9" w:rsidR="00000000">
        <w:rPr>
          <w:rFonts w:ascii="Courier New" w:hAnsi="Courier New" w:cs="Courier New"/>
          <w:noProof/>
          <w:lang w:val="en-US"/>
        </w:rPr>
        <w:t>ind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no dem</w:t>
      </w:r>
    </w:p>
    <w:p w:rsidRPr="000F33D9" w:rsidR="00000000" w:rsidP="52C86CD9" w:rsidRDefault="00000000" w14:paraId="6AF0D864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4AA6BF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//now apply to dementia 3 category variable</w:t>
      </w:r>
    </w:p>
    <w:p w:rsidRPr="000F33D9" w:rsidR="00000000" w:rsidP="52C86CD9" w:rsidRDefault="00000000" w14:paraId="08FDA5E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dem_3_cat=1 if dem_3_cat==. &amp; </w:t>
      </w:r>
      <w:r w:rsidRPr="52C86CD9" w:rsidR="00000000">
        <w:rPr>
          <w:rFonts w:ascii="Courier New" w:hAnsi="Courier New" w:cs="Courier New"/>
          <w:noProof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lang w:val="en-US"/>
        </w:rPr>
        <w:t>(speaktosp,</w:t>
      </w:r>
      <w:r w:rsidRPr="52C86CD9" w:rsidR="00000000">
        <w:rPr>
          <w:rFonts w:ascii="Courier New" w:hAnsi="Courier New" w:cs="Courier New"/>
          <w:noProof/>
          <w:lang w:val="en-US"/>
        </w:rPr>
        <w:t>1,-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1) &amp; </w:t>
      </w:r>
      <w:r w:rsidRPr="52C86CD9" w:rsidR="00000000">
        <w:rPr>
          <w:rFonts w:ascii="Courier New" w:hAnsi="Courier New" w:cs="Courier New"/>
          <w:noProof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lang w:val="en-US"/>
        </w:rPr>
        <w:t>(domain65,2,3)</w:t>
      </w:r>
    </w:p>
    <w:p w:rsidRPr="000F33D9" w:rsidR="00000000" w:rsidP="52C86CD9" w:rsidRDefault="00000000" w14:paraId="05D22BF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dem_3_cat=2 if dem_3_cat==. &amp; </w:t>
      </w:r>
      <w:r w:rsidRPr="52C86CD9" w:rsidR="00000000">
        <w:rPr>
          <w:rFonts w:ascii="Courier New" w:hAnsi="Courier New" w:cs="Courier New"/>
          <w:noProof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lang w:val="en-US"/>
        </w:rPr>
        <w:t>(speaktosp,</w:t>
      </w:r>
      <w:r w:rsidRPr="52C86CD9" w:rsidR="00000000">
        <w:rPr>
          <w:rFonts w:ascii="Courier New" w:hAnsi="Courier New" w:cs="Courier New"/>
          <w:noProof/>
          <w:lang w:val="en-US"/>
        </w:rPr>
        <w:t>1,-</w:t>
      </w:r>
      <w:r w:rsidRPr="52C86CD9" w:rsidR="00000000">
        <w:rPr>
          <w:rFonts w:ascii="Courier New" w:hAnsi="Courier New" w:cs="Courier New"/>
          <w:noProof/>
          <w:lang w:val="en-US"/>
        </w:rPr>
        <w:t>1) &amp; domain65==1</w:t>
      </w:r>
    </w:p>
    <w:p w:rsidRPr="000F33D9" w:rsidR="00000000" w:rsidP="52C86CD9" w:rsidRDefault="00000000" w14:paraId="6AEE750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dem_3_cat=3 if dem_3_cat==. &amp; </w:t>
      </w:r>
      <w:r w:rsidRPr="52C86CD9" w:rsidR="00000000">
        <w:rPr>
          <w:rFonts w:ascii="Courier New" w:hAnsi="Courier New" w:cs="Courier New"/>
          <w:noProof/>
          <w:lang w:val="en-US"/>
        </w:rPr>
        <w:t>inlist</w:t>
      </w:r>
      <w:r w:rsidRPr="52C86CD9" w:rsidR="00000000">
        <w:rPr>
          <w:rFonts w:ascii="Courier New" w:hAnsi="Courier New" w:cs="Courier New"/>
          <w:noProof/>
          <w:lang w:val="en-US"/>
        </w:rPr>
        <w:t>(speaktosp,</w:t>
      </w:r>
      <w:r w:rsidRPr="52C86CD9" w:rsidR="00000000">
        <w:rPr>
          <w:rFonts w:ascii="Courier New" w:hAnsi="Courier New" w:cs="Courier New"/>
          <w:noProof/>
          <w:lang w:val="en-US"/>
        </w:rPr>
        <w:t>1,-</w:t>
      </w:r>
      <w:r w:rsidRPr="52C86CD9" w:rsidR="00000000">
        <w:rPr>
          <w:rFonts w:ascii="Courier New" w:hAnsi="Courier New" w:cs="Courier New"/>
          <w:noProof/>
          <w:lang w:val="en-US"/>
        </w:rPr>
        <w:t>1) &amp; domain65==0</w:t>
      </w:r>
    </w:p>
    <w:p w:rsidRPr="000F33D9" w:rsidR="00000000" w:rsidP="52C86CD9" w:rsidRDefault="00000000" w14:paraId="590C91DD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244C31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la def dem3 1"Probable dementia" 2"Possible dementia" 3"No dementia"</w:t>
      </w:r>
    </w:p>
    <w:p w:rsidRPr="000F33D9" w:rsidR="00000000" w:rsidP="52C86CD9" w:rsidRDefault="00000000" w14:paraId="32FD5A9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la </w:t>
      </w:r>
      <w:r w:rsidRPr="52C86CD9" w:rsidR="00000000">
        <w:rPr>
          <w:rFonts w:ascii="Courier New" w:hAnsi="Courier New" w:cs="Courier New"/>
          <w:noProof/>
          <w:lang w:val="en-US"/>
        </w:rPr>
        <w:t>val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dem_3_cat dem3</w:t>
      </w:r>
    </w:p>
    <w:p w:rsidRPr="000F33D9" w:rsidR="00000000" w:rsidP="52C86CD9" w:rsidRDefault="00000000" w14:paraId="3C88474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la var dem_3_cat "Dementia likelihood, 3 categories"</w:t>
      </w:r>
    </w:p>
    <w:p w:rsidRPr="000F33D9" w:rsidR="00000000" w:rsidP="52C86CD9" w:rsidRDefault="00000000" w14:paraId="5322C65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*/</w:t>
      </w:r>
    </w:p>
    <w:p w:rsidRPr="000F33D9" w:rsidR="00000000" w:rsidP="52C86CD9" w:rsidRDefault="00000000" w14:paraId="781F816B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BB4DE34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14BD664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create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 new variable </w:t>
      </w:r>
      <w:r w:rsidRPr="52C86CD9" w:rsidR="00000000">
        <w:rPr>
          <w:rFonts w:ascii="Courier New" w:hAnsi="Courier New" w:cs="Courier New"/>
          <w:noProof/>
          <w:lang w:val="en-US"/>
        </w:rPr>
        <w:t>indicate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how </w:t>
      </w:r>
      <w:r w:rsidRPr="52C86CD9" w:rsidR="00000000">
        <w:rPr>
          <w:rFonts w:ascii="Courier New" w:hAnsi="Courier New" w:cs="Courier New"/>
          <w:noProof/>
          <w:lang w:val="en-US"/>
        </w:rPr>
        <w:t>dememtia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status was found out </w:t>
      </w:r>
    </w:p>
    <w:p w:rsidRPr="000F33D9" w:rsidR="00000000" w:rsidP="52C86CD9" w:rsidRDefault="00000000" w14:paraId="410A8A1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dem_via_proxy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comes from data from the following path: D:\NHATS\Shared\base_data\NHATS cleaned\working\round_1_8_cleanv1</w:t>
      </w:r>
    </w:p>
    <w:p w:rsidRPr="000F33D9" w:rsidR="00000000" w:rsidP="52C86CD9" w:rsidRDefault="00000000" w14:paraId="4C60605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lang w:val="en-US"/>
        </w:rPr>
        <w:t>dem_report</w:t>
      </w:r>
      <w:r w:rsidRPr="52C86CD9" w:rsidR="00000000">
        <w:rPr>
          <w:rFonts w:ascii="Courier New" w:hAnsi="Courier New" w:cs="Courier New"/>
          <w:noProof/>
          <w:lang w:val="en-US"/>
        </w:rPr>
        <w:t>=.</w:t>
      </w:r>
    </w:p>
    <w:p w:rsidRPr="000F33D9" w:rsidR="00000000" w:rsidP="52C86CD9" w:rsidRDefault="00000000" w14:paraId="285C7DC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lang w:val="en-US"/>
        </w:rPr>
        <w:t>dem_report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=0 if </w:t>
      </w:r>
      <w:r w:rsidRPr="52C86CD9" w:rsidR="00000000">
        <w:rPr>
          <w:rFonts w:ascii="Courier New" w:hAnsi="Courier New" w:cs="Courier New"/>
          <w:noProof/>
          <w:lang w:val="en-US"/>
        </w:rPr>
        <w:t>sr_dementia_ever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==1 //if reported directly </w:t>
      </w:r>
    </w:p>
    <w:p w:rsidRPr="000F33D9" w:rsidR="00000000" w:rsidP="52C86CD9" w:rsidRDefault="00000000" w14:paraId="7F51765B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lang w:val="en-US"/>
        </w:rPr>
        <w:t>dem_report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=1 if dem_3_cat==. &amp; </w:t>
      </w:r>
      <w:r w:rsidRPr="52C86CD9" w:rsidR="00000000">
        <w:rPr>
          <w:rFonts w:ascii="Courier New" w:hAnsi="Courier New" w:cs="Courier New"/>
          <w:noProof/>
          <w:lang w:val="en-US"/>
        </w:rPr>
        <w:t>dem_via_proxy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==1 //if proxy indicates dem </w:t>
      </w:r>
    </w:p>
    <w:p w:rsidRPr="000F33D9" w:rsidR="00000000" w:rsidP="52C86CD9" w:rsidRDefault="00000000" w14:paraId="73367D1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lang w:val="en-US"/>
        </w:rPr>
        <w:t>dem_report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=1 if dem_3_cat==. &amp; </w:t>
      </w:r>
      <w:r w:rsidRPr="52C86CD9" w:rsidR="00000000">
        <w:rPr>
          <w:rFonts w:ascii="Courier New" w:hAnsi="Courier New" w:cs="Courier New"/>
          <w:noProof/>
          <w:lang w:val="en-US"/>
        </w:rPr>
        <w:t>dem_via_proxy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==0 &amp; </w:t>
      </w:r>
      <w:r w:rsidRPr="52C86CD9" w:rsidR="00000000">
        <w:rPr>
          <w:rFonts w:ascii="Courier New" w:hAnsi="Courier New" w:cs="Courier New"/>
          <w:noProof/>
          <w:lang w:val="en-US"/>
        </w:rPr>
        <w:t>speaktosp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==2 //proxy </w:t>
      </w:r>
      <w:r w:rsidRPr="52C86CD9" w:rsidR="00000000">
        <w:rPr>
          <w:rFonts w:ascii="Courier New" w:hAnsi="Courier New" w:cs="Courier New"/>
          <w:noProof/>
          <w:lang w:val="en-US"/>
        </w:rPr>
        <w:t>ind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no dem </w:t>
      </w:r>
    </w:p>
    <w:p w:rsidRPr="000F33D9" w:rsidR="00000000" w:rsidP="52C86CD9" w:rsidRDefault="00000000" w14:paraId="0C68C05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label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define 0 "self-report dementia" 1 "survey assessment have dementia"</w:t>
      </w:r>
    </w:p>
    <w:p w:rsidRPr="000F33D9" w:rsidR="00000000" w:rsidP="52C86CD9" w:rsidRDefault="00000000" w14:paraId="29A7378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label variable </w:t>
      </w:r>
      <w:r w:rsidRPr="52C86CD9" w:rsidR="00000000">
        <w:rPr>
          <w:rFonts w:ascii="Courier New" w:hAnsi="Courier New" w:cs="Courier New"/>
          <w:noProof/>
          <w:lang w:val="en-US"/>
        </w:rPr>
        <w:t>dem_report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"how dementia was found out"</w:t>
      </w:r>
    </w:p>
    <w:p w:rsidRPr="000F33D9" w:rsidR="00000000" w:rsidP="52C86CD9" w:rsidRDefault="00000000" w14:paraId="0F0AD852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2E1968D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H="</w:t>
      </w:r>
      <w:r w:rsidRPr="52C86CD9" w:rsidR="00000000">
        <w:rPr>
          <w:rFonts w:ascii="Courier New" w:hAnsi="Courier New" w:cs="Courier New"/>
          <w:noProof/>
          <w:lang w:val="en-US"/>
        </w:rPr>
        <w:t>prob_dem</w:t>
      </w:r>
      <w:r w:rsidRPr="52C86CD9" w:rsidR="00000000">
        <w:rPr>
          <w:rFonts w:ascii="Courier New" w:hAnsi="Courier New" w:cs="Courier New"/>
          <w:noProof/>
          <w:lang w:val="en-US"/>
        </w:rPr>
        <w:t>, time difference &amp; demographics of 3 groups"</w:t>
      </w:r>
    </w:p>
    <w:p w:rsidRPr="000F33D9" w:rsidR="00000000" w:rsidP="52C86CD9" w:rsidRDefault="00000000" w14:paraId="1FD758D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use "D:\NHATS\Projects\Ankuda_RP1\data\</w:t>
      </w:r>
      <w:r w:rsidRPr="52C86CD9" w:rsidR="00000000">
        <w:rPr>
          <w:rFonts w:ascii="Courier New" w:hAnsi="Courier New" w:cs="Courier New"/>
          <w:noProof/>
          <w:lang w:val="en-US"/>
        </w:rPr>
        <w:t>final_data</w:t>
      </w:r>
      <w:r w:rsidRPr="52C86CD9" w:rsidR="00000000">
        <w:rPr>
          <w:rFonts w:ascii="Courier New" w:hAnsi="Courier New" w:cs="Courier New"/>
          <w:noProof/>
          <w:lang w:val="en-US"/>
        </w:rPr>
        <w:t>\</w:t>
      </w:r>
      <w:r w:rsidRPr="52C86CD9" w:rsidR="00000000">
        <w:rPr>
          <w:rFonts w:ascii="Courier New" w:hAnsi="Courier New" w:cs="Courier New"/>
          <w:noProof/>
          <w:lang w:val="en-US"/>
        </w:rPr>
        <w:t>cka_working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data.</w:t>
      </w:r>
      <w:r w:rsidRPr="52C86CD9" w:rsidR="00000000">
        <w:rPr>
          <w:rFonts w:ascii="Courier New" w:hAnsi="Courier New" w:cs="Courier New"/>
          <w:noProof/>
          <w:lang w:val="en-US"/>
        </w:rPr>
        <w:t>dta</w:t>
      </w:r>
      <w:r w:rsidRPr="52C86CD9" w:rsidR="00000000">
        <w:rPr>
          <w:rFonts w:ascii="Courier New" w:hAnsi="Courier New" w:cs="Courier New"/>
          <w:noProof/>
          <w:lang w:val="en-US"/>
        </w:rPr>
        <w:t>",clear</w:t>
      </w:r>
    </w:p>
    <w:p w:rsidRPr="000F33D9" w:rsidR="00000000" w:rsidP="52C86CD9" w:rsidRDefault="00000000" w14:paraId="2378296B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3D9A44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work on making a "</w:t>
      </w:r>
      <w:r w:rsidRPr="52C86CD9" w:rsidR="00000000">
        <w:rPr>
          <w:rFonts w:ascii="Courier New" w:hAnsi="Courier New" w:cs="Courier New"/>
          <w:noProof/>
          <w:lang w:val="en-US"/>
        </w:rPr>
        <w:t>keep"indicator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for people in the study- those in 2011 cohort who had ffs in 2011 and 2012. will also limit to those in wave 1 so we can see the number of individuals, not number of observations</w:t>
      </w:r>
    </w:p>
    <w:p w:rsidRPr="000F33D9" w:rsidR="00000000" w:rsidP="52C86CD9" w:rsidRDefault="00000000" w14:paraId="5F7FBFF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gen keep=0</w:t>
      </w:r>
    </w:p>
    <w:p w:rsidRPr="000F33D9" w:rsidR="00000000" w:rsidP="52C86CD9" w:rsidRDefault="00000000" w14:paraId="42F4127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keep=1 if </w:t>
      </w:r>
      <w:r w:rsidRPr="52C86CD9" w:rsidR="00000000">
        <w:rPr>
          <w:rFonts w:ascii="Courier New" w:hAnsi="Courier New" w:cs="Courier New"/>
          <w:noProof/>
          <w:lang w:val="en-US"/>
        </w:rPr>
        <w:t>yearsample</w:t>
      </w:r>
      <w:r w:rsidRPr="52C86CD9" w:rsidR="00000000">
        <w:rPr>
          <w:rFonts w:ascii="Courier New" w:hAnsi="Courier New" w:cs="Courier New"/>
          <w:noProof/>
          <w:lang w:val="en-US"/>
        </w:rPr>
        <w:t>==2011 &amp; ffs_2011_2012==1</w:t>
      </w:r>
    </w:p>
    <w:p w:rsidRPr="000F33D9" w:rsidR="00000000" w:rsidP="52C86CD9" w:rsidRDefault="00000000" w14:paraId="28762240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keep=0 if </w:t>
      </w:r>
      <w:r w:rsidRPr="52C86CD9" w:rsidR="00000000">
        <w:rPr>
          <w:rFonts w:ascii="Courier New" w:hAnsi="Courier New" w:cs="Courier New"/>
          <w:noProof/>
          <w:lang w:val="en-US"/>
        </w:rPr>
        <w:t>wave!=</w:t>
      </w:r>
      <w:r w:rsidRPr="52C86CD9" w:rsidR="00000000">
        <w:rPr>
          <w:rFonts w:ascii="Courier New" w:hAnsi="Courier New" w:cs="Courier New"/>
          <w:noProof/>
          <w:lang w:val="en-US"/>
        </w:rPr>
        <w:t>1</w:t>
      </w:r>
    </w:p>
    <w:p w:rsidRPr="000F33D9" w:rsidR="00000000" w:rsidP="52C86CD9" w:rsidRDefault="00000000" w14:paraId="570CA6B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keep</w:t>
      </w:r>
    </w:p>
    <w:p w:rsidRPr="000F33D9" w:rsidR="00000000" w:rsidP="52C86CD9" w:rsidRDefault="00000000" w14:paraId="1B65E1C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we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start with 5,346 individuals</w:t>
      </w:r>
    </w:p>
    <w:p w:rsidRPr="000F33D9" w:rsidR="00000000" w:rsidP="52C86CD9" w:rsidRDefault="00000000" w14:paraId="2E925FF6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407838B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make dementia category indicator: 1) dementia from first 2 years, 2) incident dementia, 3) never dementia. note that there are </w:t>
      </w:r>
      <w:r w:rsidRPr="52C86CD9" w:rsidR="00000000">
        <w:rPr>
          <w:rFonts w:ascii="Courier New" w:hAnsi="Courier New" w:cs="Courier New"/>
          <w:noProof/>
          <w:lang w:val="en-US"/>
        </w:rPr>
        <w:t>19,359 days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between 1/1/1960 and 1/1/2013</w:t>
      </w:r>
    </w:p>
    <w:p w:rsidRPr="000F33D9" w:rsidR="00000000" w:rsidP="52C86CD9" w:rsidRDefault="00000000" w14:paraId="5F24578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format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%td</w:t>
      </w:r>
    </w:p>
    <w:p w:rsidRPr="000F33D9" w:rsidR="00000000" w:rsidP="52C86CD9" w:rsidRDefault="00000000" w14:paraId="103E1BAD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39B8829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>=.</w:t>
      </w:r>
    </w:p>
    <w:p w:rsidRPr="000F33D9" w:rsidR="00000000" w:rsidP="52C86CD9" w:rsidRDefault="00000000" w14:paraId="7676539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=3 if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>==.</w:t>
      </w:r>
    </w:p>
    <w:p w:rsidRPr="000F33D9" w:rsidR="00000000" w:rsidP="52C86CD9" w:rsidRDefault="00000000" w14:paraId="347189F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=1 if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!=. &amp;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>&lt;19359</w:t>
      </w:r>
    </w:p>
    <w:p w:rsidRPr="000F33D9" w:rsidR="00000000" w:rsidP="52C86CD9" w:rsidRDefault="00000000" w14:paraId="02C5C47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=2 if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!=. &amp; </w:t>
      </w:r>
      <w:r w:rsidRPr="52C86CD9" w:rsidR="00000000">
        <w:rPr>
          <w:rFonts w:ascii="Courier New" w:hAnsi="Courier New" w:cs="Courier New"/>
          <w:noProof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lang w:val="en-US"/>
        </w:rPr>
        <w:t>&gt;19359</w:t>
      </w:r>
    </w:p>
    <w:p w:rsidRPr="000F33D9" w:rsidR="00000000" w:rsidP="52C86CD9" w:rsidRDefault="00000000" w14:paraId="780F8C0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label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define dc 1 "prevalent dem" 2 "incident dem" 3 "never dem"</w:t>
      </w:r>
    </w:p>
    <w:p w:rsidRPr="000F33D9" w:rsidR="00000000" w:rsidP="52C86CD9" w:rsidRDefault="00000000" w14:paraId="077BF79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label values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dc</w:t>
      </w:r>
    </w:p>
    <w:p w:rsidRPr="000F33D9" w:rsidR="00000000" w:rsidP="52C86CD9" w:rsidRDefault="00000000" w14:paraId="39D5F675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05CAC7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</w:t>
      </w:r>
    </w:p>
    <w:p w:rsidRPr="000F33D9" w:rsidR="00000000" w:rsidP="52C86CD9" w:rsidRDefault="00000000" w14:paraId="5E5203E9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0B6CECF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now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make variable </w:t>
      </w:r>
      <w:r w:rsidRPr="52C86CD9" w:rsidR="00000000">
        <w:rPr>
          <w:rFonts w:ascii="Courier New" w:hAnsi="Courier New" w:cs="Courier New"/>
          <w:noProof/>
          <w:lang w:val="en-US"/>
        </w:rPr>
        <w:t>for ever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any survey-based dementia</w:t>
      </w:r>
    </w:p>
    <w:p w:rsidRPr="000F33D9" w:rsidR="00000000" w:rsidP="52C86CD9" w:rsidRDefault="00000000" w14:paraId="6CCAB79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sort </w:t>
      </w:r>
      <w:r w:rsidRPr="52C86CD9" w:rsidR="00000000">
        <w:rPr>
          <w:rFonts w:ascii="Courier New" w:hAnsi="Courier New" w:cs="Courier New"/>
          <w:noProof/>
          <w:lang w:val="en-US"/>
        </w:rPr>
        <w:t>spid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wave</w:t>
      </w:r>
    </w:p>
    <w:p w:rsidRPr="000F33D9" w:rsidR="00000000" w:rsidP="52C86CD9" w:rsidRDefault="00000000" w14:paraId="37F1CDC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bysort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spid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: </w:t>
      </w:r>
      <w:r w:rsidRPr="52C86CD9" w:rsidR="00000000">
        <w:rPr>
          <w:rFonts w:ascii="Courier New" w:hAnsi="Courier New" w:cs="Courier New"/>
          <w:noProof/>
          <w:lang w:val="en-US"/>
        </w:rPr>
        <w:t>egen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>=max(</w:t>
      </w:r>
      <w:r w:rsidRPr="52C86CD9" w:rsidR="00000000">
        <w:rPr>
          <w:rFonts w:ascii="Courier New" w:hAnsi="Courier New" w:cs="Courier New"/>
          <w:noProof/>
          <w:lang w:val="en-US"/>
        </w:rPr>
        <w:t>prob_dem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526F646A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166C27A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</w:t>
      </w:r>
    </w:p>
    <w:p w:rsidRPr="000F33D9" w:rsidR="00000000" w:rsidP="52C86CD9" w:rsidRDefault="00000000" w14:paraId="4E39EFC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</w:t>
      </w:r>
    </w:p>
    <w:p w:rsidRPr="000F33D9" w:rsidR="00000000" w:rsidP="52C86CD9" w:rsidRDefault="00000000" w14:paraId="1FB0BBC0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="00000000" w:rsidP="52C86CD9" w:rsidRDefault="00CA4076" w14:paraId="06271A1F" w14:textId="1B4368C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CA4076">
        <w:rPr>
          <w:rFonts w:ascii="Courier New" w:hAnsi="Courier New" w:cs="Courier New"/>
          <w:noProof/>
          <w:highlight w:val="yellow"/>
          <w:lang w:val="en-US"/>
        </w:rPr>
        <w:t xml:space="preserve">KNOWLEDGE POINT 5 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track 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time difference between claims dementia and 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highlight w:val="yellow"/>
          <w:lang w:val="en-US"/>
        </w:rPr>
        <w:t xml:space="preserve"> dementia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CA4076" w14:paraId="04176CF1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405BD4" w:rsidR="00000000" w:rsidP="52C86CD9" w:rsidRDefault="00000000" w14:paraId="2521BB4E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//date of first claims dem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diag</w:t>
      </w:r>
    </w:p>
    <w:p w:rsidRPr="00405BD4" w:rsidR="00000000" w:rsidP="52C86CD9" w:rsidRDefault="00000000" w14:paraId="1A1B60FA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//if ever had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nhats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dem</w:t>
      </w:r>
    </w:p>
    <w:p w:rsidRPr="00405BD4" w:rsidR="00000000" w:rsidP="52C86CD9" w:rsidRDefault="00000000" w14:paraId="27640ECB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</w:p>
    <w:p w:rsidRPr="000F33D9" w:rsidR="00000000" w:rsidP="52C86CD9" w:rsidRDefault="00000000" w14:paraId="44984F86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ivw_date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any_dem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==1</w:t>
      </w:r>
    </w:p>
    <w:p w:rsidRPr="000F33D9" w:rsidR="00000000" w:rsidP="52C86CD9" w:rsidRDefault="00000000" w14:paraId="222F8FFD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405BD4" w:rsidR="00000000" w:rsidP="52C86CD9" w:rsidRDefault="00000000" w14:paraId="15B39B41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=.</w:t>
      </w:r>
    </w:p>
    <w:p w:rsidRPr="00405BD4" w:rsidR="00000000" w:rsidP="52C86CD9" w:rsidRDefault="00000000" w14:paraId="2657C4E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=0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&lt;=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ivw_date</w:t>
      </w:r>
    </w:p>
    <w:p w:rsidRPr="00405BD4" w:rsidR="00000000" w:rsidP="52C86CD9" w:rsidRDefault="00000000" w14:paraId="1028FBC1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=1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first_dem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&gt;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ivw_date</w:t>
      </w:r>
    </w:p>
    <w:p w:rsidRPr="00405BD4" w:rsidR="00000000" w:rsidP="52C86CD9" w:rsidRDefault="00000000" w14:paraId="0F4ED2F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label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define time 0 "claims dem first" 1 "survey dem first"</w:t>
      </w:r>
    </w:p>
    <w:p w:rsidRPr="00405BD4" w:rsidR="00000000" w:rsidP="52C86CD9" w:rsidRDefault="00000000" w14:paraId="5DFF0106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label values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time</w:t>
      </w:r>
    </w:p>
    <w:p w:rsidRPr="00405BD4" w:rsidR="00000000" w:rsidP="52C86CD9" w:rsidRDefault="00000000" w14:paraId="1AD73A18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if keep==1</w:t>
      </w:r>
    </w:p>
    <w:p w:rsidRPr="00405BD4" w:rsidR="00000000" w:rsidP="52C86CD9" w:rsidRDefault="00000000" w14:paraId="4DDC684F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</w:p>
    <w:p w:rsidRPr="00405BD4" w:rsidR="00000000" w:rsidP="52C86CD9" w:rsidRDefault="00000000" w14:paraId="1B9A8461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actual_time_diff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=.</w:t>
      </w:r>
    </w:p>
    <w:p w:rsidRPr="00405BD4" w:rsidR="00000000" w:rsidP="52C86CD9" w:rsidRDefault="00000000" w14:paraId="11D5436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actual_time_diff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=abs(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ivw_date-first_dem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)</w:t>
      </w:r>
    </w:p>
    <w:p w:rsidRPr="00405BD4" w:rsidR="00000000" w:rsidP="52C86CD9" w:rsidRDefault="00000000" w14:paraId="3D866DF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actual_time_diff</w:t>
      </w:r>
    </w:p>
    <w:p w:rsidRPr="00405BD4" w:rsidR="00000000" w:rsidP="52C86CD9" w:rsidRDefault="00000000" w14:paraId="6934E655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</w:p>
    <w:p w:rsidRPr="00405BD4" w:rsidR="00000000" w:rsidP="52C86CD9" w:rsidRDefault="00000000" w14:paraId="2D7529AA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time_diff_cat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=.</w:t>
      </w:r>
    </w:p>
    <w:p w:rsidRPr="00405BD4" w:rsidR="00000000" w:rsidP="52C86CD9" w:rsidRDefault="00000000" w14:paraId="02CC2FFC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time_diff_cat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=0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actual_time_diff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&lt;=365</w:t>
      </w:r>
    </w:p>
    <w:p w:rsidRPr="00405BD4" w:rsidR="00000000" w:rsidP="52C86CD9" w:rsidRDefault="00000000" w14:paraId="6E598620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time_diff_cat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=1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actual_time_diff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&gt;365 &amp;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actual_time_diff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&lt;1095</w:t>
      </w:r>
    </w:p>
    <w:p w:rsidRPr="00405BD4" w:rsidR="00000000" w:rsidP="52C86CD9" w:rsidRDefault="00000000" w14:paraId="7B7B6093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replace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time_diff_cat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=2 if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actual_time_diff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&gt;=1095</w:t>
      </w:r>
    </w:p>
    <w:p w:rsidRPr="00405BD4" w:rsidR="00000000" w:rsidP="52C86CD9" w:rsidRDefault="00000000" w14:paraId="4734EE59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label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define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time_cat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0 "less than or equal to one year" 1 "from 1-3 years" 2 "greater than or equal to 3 years"</w:t>
      </w:r>
    </w:p>
    <w:p w:rsidRPr="00405BD4" w:rsidR="00000000" w:rsidP="52C86CD9" w:rsidRDefault="00000000" w14:paraId="54A8AB6A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label values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time_diff_cat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time_cat</w:t>
      </w:r>
    </w:p>
    <w:p w:rsidRPr="00405BD4" w:rsidR="00000000" w:rsidP="52C86CD9" w:rsidRDefault="00000000" w14:paraId="65C4EE9A" w14:textId="77777777">
      <w:pPr>
        <w:pStyle w:val="PlainText"/>
        <w:rPr>
          <w:rFonts w:ascii="Courier New" w:hAnsi="Courier New" w:cs="Courier New"/>
          <w:noProof/>
          <w:highlight w:val="lightGray"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time_diff_cat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if keep==1</w:t>
      </w:r>
    </w:p>
    <w:p w:rsidRPr="000F33D9" w:rsidR="00000000" w:rsidP="52C86CD9" w:rsidRDefault="00000000" w14:paraId="4F0275C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time_diff_cat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>time_diff</w:t>
      </w:r>
      <w:r w:rsidRPr="52C86CD9" w:rsidR="00000000">
        <w:rPr>
          <w:rFonts w:ascii="Courier New" w:hAnsi="Courier New" w:cs="Courier New"/>
          <w:noProof/>
          <w:highlight w:val="lightGray"/>
          <w:lang w:val="en-US"/>
        </w:rPr>
        <w:t xml:space="preserve"> if keep==1</w:t>
      </w:r>
    </w:p>
    <w:p w:rsidRPr="000F33D9" w:rsidR="00000000" w:rsidP="52C86CD9" w:rsidRDefault="00000000" w14:paraId="2C6CC8A8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45A907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run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basic demographics for the 3 groups </w:t>
      </w:r>
    </w:p>
    <w:p w:rsidRPr="000F33D9" w:rsidR="00000000" w:rsidP="52C86CD9" w:rsidRDefault="00000000" w14:paraId="0164673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age</w:t>
      </w:r>
    </w:p>
    <w:p w:rsidRPr="000F33D9" w:rsidR="00000000" w:rsidP="52C86CD9" w:rsidRDefault="00000000" w14:paraId="03D78D5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tabstat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age if keep==1, by(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7F56ABA1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oneway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age if keep==1</w:t>
      </w:r>
    </w:p>
    <w:p w:rsidRPr="000F33D9" w:rsidR="00000000" w:rsidP="52C86CD9" w:rsidRDefault="00000000" w14:paraId="3B034771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07D88FB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sex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1A0D6AB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anova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female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</w:t>
      </w:r>
    </w:p>
    <w:p w:rsidRPr="000F33D9" w:rsidR="00000000" w:rsidP="52C86CD9" w:rsidRDefault="00000000" w14:paraId="0FC4D50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tabstat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female if keep==1, by(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0D2CB3B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female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</w:t>
      </w:r>
      <w:r w:rsidRPr="52C86CD9" w:rsidR="00000000">
        <w:rPr>
          <w:rFonts w:ascii="Courier New" w:hAnsi="Courier New" w:cs="Courier New"/>
          <w:noProof/>
          <w:lang w:val="en-US"/>
        </w:rPr>
        <w:t>1,chi</w:t>
      </w:r>
      <w:r w:rsidRPr="52C86CD9" w:rsidR="00000000">
        <w:rPr>
          <w:rFonts w:ascii="Courier New" w:hAnsi="Courier New" w:cs="Courier New"/>
          <w:noProof/>
          <w:lang w:val="en-US"/>
        </w:rPr>
        <w:t>2</w:t>
      </w:r>
    </w:p>
    <w:p w:rsidRPr="000F33D9" w:rsidR="00000000" w:rsidP="52C86CD9" w:rsidRDefault="00000000" w14:paraId="06F6AB2E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4011AC5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education</w:t>
      </w:r>
    </w:p>
    <w:p w:rsidRPr="000F33D9" w:rsidR="00000000" w:rsidP="52C86CD9" w:rsidRDefault="00000000" w14:paraId="010CB0D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anova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educ_hs_ind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</w:t>
      </w:r>
    </w:p>
    <w:p w:rsidRPr="000F33D9" w:rsidR="00000000" w:rsidP="52C86CD9" w:rsidRDefault="00000000" w14:paraId="5EE9D76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tabstat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educ_hs_ind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keep==1, by(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4BF9E223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4C653BD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income</w:t>
      </w:r>
    </w:p>
    <w:p w:rsidRPr="000F33D9" w:rsidR="00000000" w:rsidP="52C86CD9" w:rsidRDefault="00000000" w14:paraId="62B5B33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tabstat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imputed_inc5 if keep==1, by(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6FA95ECE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tabulate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keep==1, summarize(imputed_inc5) </w:t>
      </w:r>
    </w:p>
    <w:p w:rsidRPr="000F33D9" w:rsidR="00000000" w:rsidP="52C86CD9" w:rsidRDefault="00000000" w14:paraId="4FA70184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54F2086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*self-reported health</w:t>
      </w:r>
    </w:p>
    <w:p w:rsidRPr="000F33D9" w:rsidR="00000000" w:rsidP="52C86CD9" w:rsidRDefault="00000000" w14:paraId="643872D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anova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srh_fp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</w:t>
      </w:r>
    </w:p>
    <w:p w:rsidRPr="000F33D9" w:rsidR="00000000" w:rsidP="52C86CD9" w:rsidRDefault="00000000" w14:paraId="649B6B43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tabstat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  <w:r w:rsidRPr="52C86CD9" w:rsidR="00000000">
        <w:rPr>
          <w:rFonts w:ascii="Courier New" w:hAnsi="Courier New" w:cs="Courier New"/>
          <w:noProof/>
          <w:lang w:val="en-US"/>
        </w:rPr>
        <w:t>srh_fp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keep==1, by(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>)</w:t>
      </w:r>
    </w:p>
    <w:p w:rsidRPr="000F33D9" w:rsidR="00000000" w:rsidP="52C86CD9" w:rsidRDefault="00000000" w14:paraId="396EE785" w14:textId="77777777">
      <w:pPr>
        <w:pStyle w:val="PlainText"/>
        <w:rPr>
          <w:rFonts w:ascii="Courier New" w:hAnsi="Courier New" w:cs="Courier New"/>
          <w:noProof/>
          <w:lang w:val="en-US"/>
        </w:rPr>
      </w:pPr>
    </w:p>
    <w:p w:rsidRPr="000F33D9" w:rsidR="00000000" w:rsidP="52C86CD9" w:rsidRDefault="00000000" w14:paraId="6EB4AEA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//demographics for claims-based dementia </w:t>
      </w:r>
    </w:p>
    <w:p w:rsidRPr="000F33D9" w:rsidR="00000000" w:rsidP="52C86CD9" w:rsidRDefault="00000000" w14:paraId="249D5EF7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preserve</w:t>
      </w:r>
    </w:p>
    <w:p w:rsidRPr="000F33D9" w:rsidR="00000000" w:rsidP="52C86CD9" w:rsidRDefault="00000000" w14:paraId="4450EDF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keep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</w:p>
    <w:p w:rsidRPr="000F33D9" w:rsidR="00000000" w:rsidP="52C86CD9" w:rsidRDefault="00000000" w14:paraId="6FC6EEF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keep if keep==1 &amp;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>==2</w:t>
      </w:r>
    </w:p>
    <w:p w:rsidRPr="000F33D9" w:rsidR="00000000" w:rsidP="52C86CD9" w:rsidRDefault="00000000" w14:paraId="3DCA03F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concurrent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</w:t>
      </w:r>
    </w:p>
    <w:p w:rsidRPr="000F33D9" w:rsidR="00000000" w:rsidP="52C86CD9" w:rsidRDefault="00000000" w14:paraId="0A08232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sum age</w:t>
      </w:r>
    </w:p>
    <w:p w:rsidRPr="000F33D9" w:rsidR="00000000" w:rsidP="52C86CD9" w:rsidRDefault="00000000" w14:paraId="75388C7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tab female</w:t>
      </w:r>
    </w:p>
    <w:p w:rsidRPr="000F33D9" w:rsidR="00000000" w:rsidP="52C86CD9" w:rsidRDefault="00000000" w14:paraId="1572A002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race_cat</w:t>
      </w:r>
    </w:p>
    <w:p w:rsidRPr="000F33D9" w:rsidR="00000000" w:rsidP="52C86CD9" w:rsidRDefault="00000000" w14:paraId="6971254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educ_hs_ind</w:t>
      </w:r>
    </w:p>
    <w:p w:rsidRPr="000F33D9" w:rsidR="00000000" w:rsidP="52C86CD9" w:rsidRDefault="00000000" w14:paraId="34B0B3C5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sum imputed_inc5</w:t>
      </w:r>
    </w:p>
    <w:p w:rsidRPr="000F33D9" w:rsidR="00000000" w:rsidP="52C86CD9" w:rsidRDefault="00000000" w14:paraId="79ED5A44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srh_fp</w:t>
      </w:r>
    </w:p>
    <w:p w:rsidRPr="000F33D9" w:rsidR="00000000" w:rsidP="52C86CD9" w:rsidRDefault="00000000" w14:paraId="21ACCA6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medicaid</w:t>
      </w:r>
    </w:p>
    <w:p w:rsidRPr="000F33D9" w:rsidR="00000000" w:rsidP="52C86CD9" w:rsidRDefault="00000000" w14:paraId="7CDDBA3D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adl_index</w:t>
      </w:r>
    </w:p>
    <w:p w:rsidRPr="000F33D9" w:rsidR="00000000" w:rsidP="52C86CD9" w:rsidRDefault="00000000" w14:paraId="613EBAC8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nhres</w:t>
      </w:r>
    </w:p>
    <w:p w:rsidRPr="000F33D9" w:rsidR="00000000" w:rsidP="52C86CD9" w:rsidRDefault="00000000" w14:paraId="3E9077F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restore </w:t>
      </w:r>
    </w:p>
    <w:p w:rsidRPr="000F33D9" w:rsidR="00000000" w:rsidP="52C86CD9" w:rsidRDefault="00000000" w14:paraId="47578C2F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>*</w:t>
      </w:r>
      <w:r w:rsidRPr="52C86CD9" w:rsidR="00000000">
        <w:rPr>
          <w:rFonts w:ascii="Courier New" w:hAnsi="Courier New" w:cs="Courier New"/>
          <w:noProof/>
          <w:lang w:val="en-US"/>
        </w:rPr>
        <w:t>one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-year after incident claims-based dementia </w:t>
      </w:r>
    </w:p>
    <w:p w:rsidRPr="000F33D9" w:rsidR="00000000" w:rsidP="52C86CD9" w:rsidRDefault="00000000" w14:paraId="04A9C32A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gen </w:t>
      </w:r>
      <w:r w:rsidRPr="52C86CD9" w:rsidR="00000000">
        <w:rPr>
          <w:rFonts w:ascii="Courier New" w:hAnsi="Courier New" w:cs="Courier New"/>
          <w:noProof/>
          <w:lang w:val="en-US"/>
        </w:rPr>
        <w:t>oneyearafter</w:t>
      </w:r>
      <w:r w:rsidRPr="52C86CD9" w:rsidR="00000000">
        <w:rPr>
          <w:rFonts w:ascii="Courier New" w:hAnsi="Courier New" w:cs="Courier New"/>
          <w:noProof/>
          <w:lang w:val="en-US"/>
        </w:rPr>
        <w:t>=</w:t>
      </w:r>
      <w:r w:rsidRPr="52C86CD9" w:rsidR="00000000">
        <w:rPr>
          <w:rFonts w:ascii="Courier New" w:hAnsi="Courier New" w:cs="Courier New"/>
          <w:noProof/>
          <w:lang w:val="en-US"/>
        </w:rPr>
        <w:t>ivw_date-first_dem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&gt;0 &amp; </w:t>
      </w:r>
      <w:r w:rsidRPr="52C86CD9" w:rsidR="00000000">
        <w:rPr>
          <w:rFonts w:ascii="Courier New" w:hAnsi="Courier New" w:cs="Courier New"/>
          <w:noProof/>
          <w:lang w:val="en-US"/>
        </w:rPr>
        <w:t>ivw_date-first_dem</w:t>
      </w:r>
      <w:r w:rsidRPr="52C86CD9" w:rsidR="00000000">
        <w:rPr>
          <w:rFonts w:ascii="Courier New" w:hAnsi="Courier New" w:cs="Courier New"/>
          <w:noProof/>
          <w:lang w:val="en-US"/>
        </w:rPr>
        <w:t>&lt;=365</w:t>
      </w:r>
    </w:p>
    <w:p w:rsidR="000F33D9" w:rsidP="52C86CD9" w:rsidRDefault="00000000" w14:paraId="7FB0DECC" w14:textId="77777777">
      <w:pPr>
        <w:pStyle w:val="PlainText"/>
        <w:rPr>
          <w:rFonts w:ascii="Courier New" w:hAnsi="Courier New" w:cs="Courier New"/>
          <w:noProof/>
          <w:lang w:val="en-US"/>
        </w:rPr>
      </w:pPr>
      <w:r w:rsidRPr="52C86CD9" w:rsidR="00000000">
        <w:rPr>
          <w:rFonts w:ascii="Courier New" w:hAnsi="Courier New" w:cs="Courier New"/>
          <w:noProof/>
          <w:lang w:val="en-US"/>
        </w:rPr>
        <w:t xml:space="preserve">tab </w:t>
      </w:r>
      <w:r w:rsidRPr="52C86CD9" w:rsidR="00000000">
        <w:rPr>
          <w:rFonts w:ascii="Courier New" w:hAnsi="Courier New" w:cs="Courier New"/>
          <w:noProof/>
          <w:lang w:val="en-US"/>
        </w:rPr>
        <w:t>oneyearafter</w:t>
      </w:r>
      <w:r w:rsidRPr="52C86CD9" w:rsidR="00000000">
        <w:rPr>
          <w:rFonts w:ascii="Courier New" w:hAnsi="Courier New" w:cs="Courier New"/>
          <w:noProof/>
          <w:lang w:val="en-US"/>
        </w:rPr>
        <w:t xml:space="preserve"> if keep==1 &amp; </w:t>
      </w:r>
      <w:r w:rsidRPr="52C86CD9" w:rsidR="00000000">
        <w:rPr>
          <w:rFonts w:ascii="Courier New" w:hAnsi="Courier New" w:cs="Courier New"/>
          <w:noProof/>
          <w:lang w:val="en-US"/>
        </w:rPr>
        <w:t>claims_dementia_cat</w:t>
      </w:r>
      <w:r w:rsidRPr="52C86CD9" w:rsidR="00000000">
        <w:rPr>
          <w:rFonts w:ascii="Courier New" w:hAnsi="Courier New" w:cs="Courier New"/>
          <w:noProof/>
          <w:lang w:val="en-US"/>
        </w:rPr>
        <w:t>==2</w:t>
      </w:r>
    </w:p>
    <w:sectPr w:rsidR="000F33D9" w:rsidSect="000F33D9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D9"/>
    <w:rsid w:val="00000000"/>
    <w:rsid w:val="0002502C"/>
    <w:rsid w:val="000F33D9"/>
    <w:rsid w:val="00405BD4"/>
    <w:rsid w:val="006F37FD"/>
    <w:rsid w:val="00CA4076"/>
    <w:rsid w:val="2367F054"/>
    <w:rsid w:val="428062F3"/>
    <w:rsid w:val="493AB2F0"/>
    <w:rsid w:val="52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3654"/>
  <w15:chartTrackingRefBased/>
  <w15:docId w15:val="{9423830C-35CD-4D8E-865A-69E7525D8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33D9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0F33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3F2308265B48870333437DCAAC09" ma:contentTypeVersion="6" ma:contentTypeDescription="Create a new document." ma:contentTypeScope="" ma:versionID="b4781d518e9a1905febd6e339962c49c">
  <xsd:schema xmlns:xsd="http://www.w3.org/2001/XMLSchema" xmlns:xs="http://www.w3.org/2001/XMLSchema" xmlns:p="http://schemas.microsoft.com/office/2006/metadata/properties" xmlns:ns2="0b50d705-6163-4be6-938e-31a074fe7cf9" targetNamespace="http://schemas.microsoft.com/office/2006/metadata/properties" ma:root="true" ma:fieldsID="e55f9bdad41c9a91fd530526982943cd" ns2:_="">
    <xsd:import namespace="0b50d705-6163-4be6-938e-31a074fe7c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0d705-6163-4be6-938e-31a074fe7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4f72d08-3d4d-4fd0-a57a-1f5ef5c7b4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50d705-6163-4be6-938e-31a074fe7c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6C2093-A342-46B9-B555-320E9EF571E8}"/>
</file>

<file path=customXml/itemProps2.xml><?xml version="1.0" encoding="utf-8"?>
<ds:datastoreItem xmlns:ds="http://schemas.openxmlformats.org/officeDocument/2006/customXml" ds:itemID="{AA9E69BA-2791-415F-93CF-E661E88231E0}"/>
</file>

<file path=customXml/itemProps3.xml><?xml version="1.0" encoding="utf-8"?>
<ds:datastoreItem xmlns:ds="http://schemas.openxmlformats.org/officeDocument/2006/customXml" ds:itemID="{52C47533-6553-4F8E-B100-FACBCD4289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Wang</dc:creator>
  <cp:keywords/>
  <dc:description/>
  <cp:lastModifiedBy>Wang, Yihan</cp:lastModifiedBy>
  <cp:revision>7</cp:revision>
  <dcterms:created xsi:type="dcterms:W3CDTF">2022-09-14T15:23:00Z</dcterms:created>
  <dcterms:modified xsi:type="dcterms:W3CDTF">2022-09-14T15:44:23Z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0x0101000E6D3F2308265B48870333437DCAAC09</vt:lpwstr>
  </property>
  <property fmtid="{D5CDD505-2E9C-101B-9397-08002B2CF9AE}" pid="3" name="MediaServiceImageTags">
    <vt:lpwstr/>
  </property>
</Properties>
</file>