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2E037D" w14:textId="016720C6" w:rsidR="008256F0" w:rsidRDefault="00421E92">
      <w:r>
        <w:rPr>
          <w:noProof/>
        </w:rPr>
        <w:drawing>
          <wp:inline distT="0" distB="0" distL="0" distR="0" wp14:anchorId="30B4B627" wp14:editId="0C0A478A">
            <wp:extent cx="3890513" cy="320531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925" t="11244" r="42656" b="14877"/>
                    <a:stretch/>
                  </pic:blipFill>
                  <pic:spPr bwMode="auto">
                    <a:xfrm>
                      <a:off x="0" y="0"/>
                      <a:ext cx="3894007" cy="3208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6102C6" w14:textId="1DE82321" w:rsidR="00421E92" w:rsidRDefault="00421E92" w:rsidP="000D7163">
      <w:pPr>
        <w:ind w:firstLineChars="1300" w:firstLine="2600"/>
      </w:pPr>
      <w:r>
        <w:rPr>
          <w:rFonts w:hint="eastAsia"/>
        </w:rPr>
        <w:t>[원본]</w:t>
      </w:r>
    </w:p>
    <w:p w14:paraId="6D987018" w14:textId="77777777" w:rsidR="009470E7" w:rsidRDefault="009470E7" w:rsidP="000D7163">
      <w:pPr>
        <w:ind w:firstLineChars="1300" w:firstLine="2600"/>
      </w:pPr>
    </w:p>
    <w:p w14:paraId="1511512E" w14:textId="336FC1D7" w:rsidR="00421E92" w:rsidRDefault="000D7163">
      <w:r>
        <w:rPr>
          <w:noProof/>
        </w:rPr>
        <w:drawing>
          <wp:inline distT="0" distB="0" distL="0" distR="0" wp14:anchorId="616C1205" wp14:editId="3BCD6F19">
            <wp:extent cx="3899140" cy="3227678"/>
            <wp:effectExtent l="0" t="0" r="635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925" t="11245" r="43259" b="15412"/>
                    <a:stretch/>
                  </pic:blipFill>
                  <pic:spPr bwMode="auto">
                    <a:xfrm>
                      <a:off x="0" y="0"/>
                      <a:ext cx="3902069" cy="3230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435695" w14:textId="532BEFF7" w:rsidR="00421E92" w:rsidRDefault="00421E92" w:rsidP="000D7163">
      <w:pPr>
        <w:ind w:firstLineChars="1300" w:firstLine="2600"/>
      </w:pPr>
      <w:r>
        <w:rPr>
          <w:rFonts w:hint="eastAsia"/>
        </w:rPr>
        <w:t>[B</w:t>
      </w:r>
      <w:r>
        <w:t>rightness]</w:t>
      </w:r>
    </w:p>
    <w:p w14:paraId="57A1C76C" w14:textId="64630612" w:rsidR="000D7163" w:rsidRDefault="000D7163">
      <w:r>
        <w:rPr>
          <w:noProof/>
        </w:rPr>
        <w:lastRenderedPageBreak/>
        <w:drawing>
          <wp:inline distT="0" distB="0" distL="0" distR="0" wp14:anchorId="45ECC1CC" wp14:editId="5C5924F2">
            <wp:extent cx="4166558" cy="3465869"/>
            <wp:effectExtent l="0" t="0" r="5715" b="127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376" t="12046" r="42506" b="13806"/>
                    <a:stretch/>
                  </pic:blipFill>
                  <pic:spPr bwMode="auto">
                    <a:xfrm>
                      <a:off x="0" y="0"/>
                      <a:ext cx="4171984" cy="3470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ED8BA7" w14:textId="0750CFE8" w:rsidR="00421E92" w:rsidRDefault="00421E92" w:rsidP="00AF22A9">
      <w:pPr>
        <w:ind w:firstLineChars="1400" w:firstLine="2800"/>
      </w:pPr>
      <w:r>
        <w:rPr>
          <w:rFonts w:hint="eastAsia"/>
        </w:rPr>
        <w:t>[</w:t>
      </w:r>
      <w:r>
        <w:t>Contrast]</w:t>
      </w:r>
    </w:p>
    <w:p w14:paraId="42449BEC" w14:textId="5D1E96BF" w:rsidR="00AF22A9" w:rsidRDefault="00AF22A9" w:rsidP="00AF22A9"/>
    <w:p w14:paraId="4073347D" w14:textId="77777777" w:rsidR="00AF22A9" w:rsidRDefault="00AF22A9" w:rsidP="00AF22A9">
      <w:r>
        <w:rPr>
          <w:noProof/>
        </w:rPr>
        <w:drawing>
          <wp:inline distT="0" distB="0" distL="0" distR="0" wp14:anchorId="17ED304A" wp14:editId="016243A7">
            <wp:extent cx="3847381" cy="3236313"/>
            <wp:effectExtent l="0" t="0" r="1270" b="254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425" t="11376" r="42785" b="12640"/>
                    <a:stretch/>
                  </pic:blipFill>
                  <pic:spPr bwMode="auto">
                    <a:xfrm>
                      <a:off x="0" y="0"/>
                      <a:ext cx="3856708" cy="3244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A0F20" w14:textId="31CA1D0F" w:rsidR="00AF22A9" w:rsidRDefault="00AF22A9" w:rsidP="00AF22A9">
      <w:pPr>
        <w:ind w:firstLineChars="1200" w:firstLine="2400"/>
        <w:rPr>
          <w:rFonts w:hint="eastAsia"/>
        </w:rPr>
      </w:pPr>
      <w:r>
        <w:rPr>
          <w:rFonts w:hint="eastAsia"/>
        </w:rPr>
        <w:t>[</w:t>
      </w:r>
      <w:r>
        <w:t>Equalization]</w:t>
      </w:r>
    </w:p>
    <w:p w14:paraId="39295E4E" w14:textId="516D51FD" w:rsidR="00AF22A9" w:rsidRDefault="00AF22A9" w:rsidP="00AF22A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9EF414E" wp14:editId="0BE56689">
            <wp:extent cx="4295955" cy="3206083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569" t="9371" r="33325" b="9523"/>
                    <a:stretch/>
                  </pic:blipFill>
                  <pic:spPr bwMode="auto">
                    <a:xfrm>
                      <a:off x="0" y="0"/>
                      <a:ext cx="4301396" cy="3210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6CCC3F" w14:textId="0C113106" w:rsidR="00421E92" w:rsidRDefault="00421E92" w:rsidP="00AF22A9">
      <w:pPr>
        <w:ind w:firstLineChars="1400" w:firstLine="2800"/>
      </w:pPr>
      <w:r>
        <w:rPr>
          <w:rFonts w:hint="eastAsia"/>
        </w:rPr>
        <w:t>[</w:t>
      </w:r>
      <w:r>
        <w:t>S-curve]</w:t>
      </w:r>
    </w:p>
    <w:p w14:paraId="0A9260AA" w14:textId="77777777" w:rsidR="009470E7" w:rsidRDefault="009470E7" w:rsidP="00AF22A9">
      <w:pPr>
        <w:ind w:firstLineChars="1400" w:firstLine="2800"/>
      </w:pPr>
    </w:p>
    <w:p w14:paraId="6416BA62" w14:textId="364BC703" w:rsidR="00AF22A9" w:rsidRDefault="00AF22A9">
      <w:r>
        <w:rPr>
          <w:noProof/>
        </w:rPr>
        <w:drawing>
          <wp:inline distT="0" distB="0" distL="0" distR="0" wp14:anchorId="141E7D7B" wp14:editId="356E22B1">
            <wp:extent cx="2682815" cy="3442358"/>
            <wp:effectExtent l="0" t="0" r="3810" b="571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022" t="11245" r="61018" b="13538"/>
                    <a:stretch/>
                  </pic:blipFill>
                  <pic:spPr bwMode="auto">
                    <a:xfrm>
                      <a:off x="0" y="0"/>
                      <a:ext cx="2687212" cy="34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278612" w14:textId="5D35AD07" w:rsidR="00421E92" w:rsidRDefault="00421E92" w:rsidP="00AF22A9">
      <w:pPr>
        <w:ind w:firstLineChars="900" w:firstLine="1800"/>
      </w:pPr>
      <w:r>
        <w:rPr>
          <w:rFonts w:hint="eastAsia"/>
        </w:rPr>
        <w:t>[</w:t>
      </w:r>
      <w:r>
        <w:t>Blur]</w:t>
      </w:r>
    </w:p>
    <w:p w14:paraId="6F3BBF61" w14:textId="338ED730" w:rsidR="00AF22A9" w:rsidRDefault="00AF22A9">
      <w:r>
        <w:rPr>
          <w:noProof/>
        </w:rPr>
        <w:lastRenderedPageBreak/>
        <w:drawing>
          <wp:inline distT="0" distB="0" distL="0" distR="0" wp14:anchorId="09E21BF1" wp14:editId="406EE1C2">
            <wp:extent cx="2562045" cy="3268442"/>
            <wp:effectExtent l="0" t="0" r="0" b="825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624" t="11513" r="61169" b="15412"/>
                    <a:stretch/>
                  </pic:blipFill>
                  <pic:spPr bwMode="auto">
                    <a:xfrm>
                      <a:off x="0" y="0"/>
                      <a:ext cx="2568697" cy="3276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DEFEAD" w14:textId="29B9C0CD" w:rsidR="00421E92" w:rsidRDefault="00421E92" w:rsidP="00AF22A9">
      <w:pPr>
        <w:ind w:firstLineChars="800" w:firstLine="1600"/>
        <w:rPr>
          <w:rFonts w:hint="eastAsia"/>
        </w:rPr>
      </w:pPr>
      <w:r>
        <w:rPr>
          <w:rFonts w:hint="eastAsia"/>
        </w:rPr>
        <w:t>[</w:t>
      </w:r>
      <w:r>
        <w:t>Noise]</w:t>
      </w:r>
    </w:p>
    <w:sectPr w:rsidR="00421E9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1E92"/>
    <w:rsid w:val="000D7163"/>
    <w:rsid w:val="00421E92"/>
    <w:rsid w:val="006F6C31"/>
    <w:rsid w:val="00743BFF"/>
    <w:rsid w:val="009470E7"/>
    <w:rsid w:val="00AF2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4613F6"/>
  <w15:chartTrackingRefBased/>
  <w15:docId w15:val="{EC48DFF3-F76F-4DBE-A067-D93C39B9B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12</Words>
  <Characters>74</Characters>
  <Application>Microsoft Office Word</Application>
  <DocSecurity>0</DocSecurity>
  <Lines>1</Lines>
  <Paragraphs>1</Paragraphs>
  <ScaleCrop>false</ScaleCrop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경민</dc:creator>
  <cp:keywords/>
  <dc:description/>
  <cp:lastModifiedBy>김 경민</cp:lastModifiedBy>
  <cp:revision>4</cp:revision>
  <dcterms:created xsi:type="dcterms:W3CDTF">2021-06-03T12:50:00Z</dcterms:created>
  <dcterms:modified xsi:type="dcterms:W3CDTF">2021-06-03T12:58:00Z</dcterms:modified>
</cp:coreProperties>
</file>