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93BE" w14:textId="176E6014" w:rsidR="00027346" w:rsidRPr="000A6586" w:rsidRDefault="00027346" w:rsidP="0002734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0" w:hangingChars="50" w:hanging="140"/>
        <w:jc w:val="center"/>
        <w:rPr>
          <w:rFonts w:eastAsiaTheme="minorHAnsi" w:cs="Noto Sans"/>
          <w:b/>
          <w:bCs/>
          <w:color w:val="333333"/>
          <w:kern w:val="0"/>
          <w:sz w:val="28"/>
          <w:szCs w:val="28"/>
        </w:rPr>
      </w:pPr>
      <w:r w:rsidRPr="000A6586">
        <w:rPr>
          <w:rFonts w:eastAsiaTheme="minorHAnsi" w:cs="Noto Sans" w:hint="eastAsia"/>
          <w:b/>
          <w:bCs/>
          <w:color w:val="333333"/>
          <w:kern w:val="0"/>
          <w:sz w:val="28"/>
          <w:szCs w:val="28"/>
        </w:rPr>
        <w:t>과제</w:t>
      </w:r>
      <w:r>
        <w:rPr>
          <w:rFonts w:eastAsiaTheme="minorHAnsi" w:cs="Noto Sans"/>
          <w:b/>
          <w:bCs/>
          <w:color w:val="333333"/>
          <w:kern w:val="0"/>
          <w:sz w:val="28"/>
          <w:szCs w:val="28"/>
        </w:rPr>
        <w:t>2</w:t>
      </w:r>
    </w:p>
    <w:p w14:paraId="1041AC74" w14:textId="006895D1" w:rsidR="00027346" w:rsidRDefault="00027346" w:rsidP="0002734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10" w:hangingChars="50" w:hanging="110"/>
        <w:jc w:val="right"/>
        <w:rPr>
          <w:rFonts w:eastAsiaTheme="minorHAnsi" w:cs="Noto Sans"/>
          <w:b/>
          <w:bCs/>
          <w:color w:val="333333"/>
          <w:kern w:val="0"/>
          <w:sz w:val="22"/>
        </w:rPr>
      </w:pPr>
      <w:r>
        <w:rPr>
          <w:rFonts w:eastAsiaTheme="minorHAnsi" w:cs="Noto Sans" w:hint="eastAsia"/>
          <w:b/>
          <w:bCs/>
          <w:color w:val="333333"/>
          <w:kern w:val="0"/>
          <w:sz w:val="22"/>
        </w:rPr>
        <w:t>3</w:t>
      </w:r>
      <w:r>
        <w:rPr>
          <w:rFonts w:eastAsiaTheme="minorHAnsi" w:cs="Noto Sans"/>
          <w:b/>
          <w:bCs/>
          <w:color w:val="333333"/>
          <w:kern w:val="0"/>
          <w:sz w:val="22"/>
        </w:rPr>
        <w:t xml:space="preserve">2200327 </w:t>
      </w:r>
      <w:r>
        <w:rPr>
          <w:rFonts w:eastAsiaTheme="minorHAnsi" w:cs="Noto Sans" w:hint="eastAsia"/>
          <w:b/>
          <w:bCs/>
          <w:color w:val="333333"/>
          <w:kern w:val="0"/>
          <w:sz w:val="22"/>
        </w:rPr>
        <w:t>김경민</w:t>
      </w:r>
    </w:p>
    <w:p w14:paraId="47482F65" w14:textId="77777777" w:rsidR="00027346" w:rsidRDefault="00027346" w:rsidP="0002734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10" w:hangingChars="50" w:hanging="110"/>
        <w:jc w:val="right"/>
        <w:rPr>
          <w:rFonts w:eastAsiaTheme="minorHAnsi" w:cs="Noto Sans"/>
          <w:b/>
          <w:bCs/>
          <w:color w:val="333333"/>
          <w:kern w:val="0"/>
          <w:sz w:val="22"/>
        </w:rPr>
      </w:pPr>
    </w:p>
    <w:p w14:paraId="486B03B1" w14:textId="77777777" w:rsidR="00027346" w:rsidRDefault="00027346" w:rsidP="00027346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eastAsiaTheme="minorHAnsi"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>1</w:t>
      </w:r>
      <w:r w:rsidRPr="00552F52">
        <w:rPr>
          <w:rFonts w:eastAsiaTheme="minorHAnsi"/>
          <w:b/>
          <w:bCs/>
          <w:sz w:val="22"/>
          <w:szCs w:val="24"/>
        </w:rPr>
        <w:t>.</w:t>
      </w:r>
      <w:r w:rsidRPr="00552F52">
        <w:rPr>
          <w:rFonts w:eastAsiaTheme="minorHAnsi"/>
          <w:sz w:val="22"/>
          <w:szCs w:val="24"/>
        </w:rPr>
        <w:t xml:space="preserve"> </w:t>
      </w:r>
    </w:p>
    <w:p w14:paraId="111869A8" w14:textId="12C41D9C" w:rsidR="00027346" w:rsidRDefault="00027346" w:rsidP="00C41CA8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</w:pP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Customer 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테이블에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 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학생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 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본인의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 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정보를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 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입력하는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 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프로그램을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 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작성하고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 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그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 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결과를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 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보이세요</w:t>
      </w:r>
      <w:r w:rsidRPr="00027346">
        <w:rPr>
          <w:rFonts w:ascii="Noto Sans" w:eastAsia="굴림" w:hAnsi="Noto Sans" w:cs="Noto Sans"/>
          <w:b/>
          <w:bCs/>
          <w:color w:val="333333"/>
          <w:kern w:val="0"/>
          <w:sz w:val="21"/>
          <w:szCs w:val="21"/>
        </w:rPr>
        <w:t>.</w:t>
      </w:r>
    </w:p>
    <w:p w14:paraId="08B0B01C" w14:textId="16BFA378" w:rsidR="00C41CA8" w:rsidRPr="00C41CA8" w:rsidRDefault="00C41CA8" w:rsidP="00C41CA8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ind w:leftChars="0"/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</w:pPr>
      <w:r>
        <w:rPr>
          <w:rFonts w:ascii="Noto Sans" w:eastAsia="굴림" w:hAnsi="Noto Sans" w:cs="Noto Sans"/>
          <w:color w:val="333333"/>
          <w:kern w:val="0"/>
          <w:sz w:val="21"/>
          <w:szCs w:val="21"/>
        </w:rPr>
        <w:t>Customer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>Nu</w:t>
      </w:r>
      <w:r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mber 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>가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>자동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>생성될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>수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>있도록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>워크밴치에서</w:t>
      </w:r>
      <w:r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 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>c</w:t>
      </w:r>
      <w:r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ustomers 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>테이블의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 xml:space="preserve"> </w:t>
      </w:r>
      <w:r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cuttomerNumber 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>속성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 xml:space="preserve"> A</w:t>
      </w:r>
      <w:r>
        <w:rPr>
          <w:rFonts w:ascii="Noto Sans" w:eastAsia="굴림" w:hAnsi="Noto Sans" w:cs="Noto Sans"/>
          <w:color w:val="333333"/>
          <w:kern w:val="0"/>
          <w:sz w:val="21"/>
          <w:szCs w:val="21"/>
        </w:rPr>
        <w:t xml:space="preserve">I </w:t>
      </w:r>
      <w:r>
        <w:rPr>
          <w:rFonts w:ascii="Noto Sans" w:eastAsia="굴림" w:hAnsi="Noto Sans" w:cs="Noto Sans" w:hint="eastAsia"/>
          <w:color w:val="333333"/>
          <w:kern w:val="0"/>
          <w:sz w:val="21"/>
          <w:szCs w:val="21"/>
        </w:rPr>
        <w:t>체크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27346" w:rsidRPr="00594FA6" w14:paraId="638F5E55" w14:textId="77777777" w:rsidTr="00132DA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9A1E75" w14:textId="676FE4D9" w:rsidR="00027346" w:rsidRPr="002D7CBC" w:rsidRDefault="002D7CBC" w:rsidP="00132DA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2D7CB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</w:tr>
      <w:tr w:rsidR="00027346" w:rsidRPr="00594FA6" w14:paraId="0E344A89" w14:textId="77777777" w:rsidTr="00132DA5">
        <w:trPr>
          <w:trHeight w:val="1671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0FA66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package sklee.jdbc.sec0;</w:t>
            </w:r>
          </w:p>
          <w:p w14:paraId="5DA2E53B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D4101E4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import java.sql.*;</w:t>
            </w:r>
          </w:p>
          <w:p w14:paraId="51F27286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import java.util.Scanner;</w:t>
            </w:r>
          </w:p>
          <w:p w14:paraId="5D2071B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0B68C89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>public class InsertCustomer {</w:t>
            </w:r>
          </w:p>
          <w:p w14:paraId="363A3990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/**</w:t>
            </w:r>
          </w:p>
          <w:p w14:paraId="72BF2253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Insert a new candidate</w:t>
            </w:r>
          </w:p>
          <w:p w14:paraId="2994C244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customerName</w:t>
            </w:r>
          </w:p>
          <w:p w14:paraId="4AED64C6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contactLastName</w:t>
            </w:r>
          </w:p>
          <w:p w14:paraId="103FD10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contactFirstName</w:t>
            </w:r>
          </w:p>
          <w:p w14:paraId="7B41DB5E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phone</w:t>
            </w:r>
          </w:p>
          <w:p w14:paraId="28899458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addressLine1</w:t>
            </w:r>
          </w:p>
          <w:p w14:paraId="410CBCB9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addressLine2</w:t>
            </w:r>
          </w:p>
          <w:p w14:paraId="20B0ED5C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city</w:t>
            </w:r>
          </w:p>
          <w:p w14:paraId="3E8EA855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state</w:t>
            </w:r>
          </w:p>
          <w:p w14:paraId="01DC8A6B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postalCode</w:t>
            </w:r>
          </w:p>
          <w:p w14:paraId="04B6CD9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country</w:t>
            </w:r>
          </w:p>
          <w:p w14:paraId="73F8EAF9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salesRepEmployeeNumber</w:t>
            </w:r>
          </w:p>
          <w:p w14:paraId="2F5B453D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creditLimit</w:t>
            </w:r>
          </w:p>
          <w:p w14:paraId="5B7C0A5A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@return</w:t>
            </w:r>
          </w:p>
          <w:p w14:paraId="40A60CB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 xml:space="preserve">     */</w:t>
            </w:r>
          </w:p>
          <w:p w14:paraId="3D41AEA7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public static int insertCustomer(String customerName, String contactLastName, String contactFirstName, String phone, String addressLine1, String addressLine2,</w:t>
            </w:r>
          </w:p>
          <w:p w14:paraId="1BD61A08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                      String city, String state, String postalCode, String country, int salesRepEmployeeNumber, Double creditLimit){</w:t>
            </w:r>
          </w:p>
          <w:p w14:paraId="7FB164D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375A3CE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// for insert a new customer</w:t>
            </w:r>
          </w:p>
          <w:p w14:paraId="6319F5AB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ResultSet rs = null;</w:t>
            </w:r>
          </w:p>
          <w:p w14:paraId="75F2872C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int customerNumber = 0;</w:t>
            </w:r>
          </w:p>
          <w:p w14:paraId="74388BF5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85E2247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sql = "INSERT INTO customers(customerName,contactLastName,contactFirstName,phone,addressLine1,addressLine2,city,state,postalCode, country, salesRepEmployeeNumber,creditLimit) "</w:t>
            </w:r>
          </w:p>
          <w:p w14:paraId="0E55C368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+ "VALUES(?,?,?,?,?,?,?,?,?,?,?,?) "; //수행할 쿼리</w:t>
            </w:r>
          </w:p>
          <w:p w14:paraId="0B361672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507C697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try (Connection conn = JDBC_Util.getConnection();</w:t>
            </w:r>
          </w:p>
          <w:p w14:paraId="065A6B05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PreparedStatement pstmt = conn.prepareStatement(sql, Statement.RETURN_GENERATED_KEYS);) { //statement 객체 생성해 다양한 메소드 사용 가능(키 자동 생성)</w:t>
            </w:r>
          </w:p>
          <w:p w14:paraId="55C86253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370FD3F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// set parameters for statement</w:t>
            </w:r>
          </w:p>
          <w:p w14:paraId="20B00D5D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pstmt.setString(1, customerName);</w:t>
            </w:r>
          </w:p>
          <w:p w14:paraId="1CFD7A76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pstmt.setString(2, contactLastName);</w:t>
            </w:r>
          </w:p>
          <w:p w14:paraId="434FB3E5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pstmt.setString(3, contactFirstName);</w:t>
            </w:r>
          </w:p>
          <w:p w14:paraId="63B5266A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pstmt.setString(4, phone);</w:t>
            </w:r>
          </w:p>
          <w:p w14:paraId="378FA2A0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pstmt.setString(5, addressLine1);</w:t>
            </w:r>
          </w:p>
          <w:p w14:paraId="1C5EA01B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pstmt.setString(6, addressLine2);</w:t>
            </w:r>
          </w:p>
          <w:p w14:paraId="7530E653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pstmt.setString(7, city);</w:t>
            </w:r>
          </w:p>
          <w:p w14:paraId="7000F908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pstmt.setString(8, state);</w:t>
            </w:r>
          </w:p>
          <w:p w14:paraId="705EA3E9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pstmt.setString(9, postalCode);</w:t>
            </w:r>
          </w:p>
          <w:p w14:paraId="79C31328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pstmt.setString(10, country);</w:t>
            </w:r>
          </w:p>
          <w:p w14:paraId="4BC2ECED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pstmt.setInt(11, salesRepEmployeeNumber);</w:t>
            </w:r>
          </w:p>
          <w:p w14:paraId="100822A2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 xml:space="preserve">            pstmt.setDouble(12, creditLimit);</w:t>
            </w:r>
          </w:p>
          <w:p w14:paraId="23254EDC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94F15A0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int rowAffected = pstmt.executeUpdate();</w:t>
            </w:r>
          </w:p>
          <w:p w14:paraId="19FD94D0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if(rowAffected == 1) //영향을 받은 행의 갯수가 1개인 경우</w:t>
            </w:r>
          </w:p>
          <w:p w14:paraId="3042A27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{</w:t>
            </w:r>
          </w:p>
          <w:p w14:paraId="075E8958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// get candidate id</w:t>
            </w:r>
          </w:p>
          <w:p w14:paraId="50C7A299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rs = pstmt.getGeneratedKeys(); //sql문을 실행한 결과를 반환(key가 생성 되고 이를 반환 하는 메소드 실행)</w:t>
            </w:r>
          </w:p>
          <w:p w14:paraId="15B5B92D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if(rs.next()) {</w:t>
            </w:r>
          </w:p>
          <w:p w14:paraId="778DB4E8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    customerNumber = rs.getInt(1); //insert된 행의 첫번째 인덱스의 값 가져오기</w:t>
            </w:r>
          </w:p>
          <w:p w14:paraId="12622604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}</w:t>
            </w:r>
          </w:p>
          <w:p w14:paraId="5A591323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63FFB96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}</w:t>
            </w:r>
          </w:p>
          <w:p w14:paraId="7FA3631C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 catch (SQLException ex) {</w:t>
            </w:r>
          </w:p>
          <w:p w14:paraId="3A1E1D29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System.out.println(ex.getMessage());</w:t>
            </w:r>
          </w:p>
          <w:p w14:paraId="30518EA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}finally {</w:t>
            </w:r>
          </w:p>
          <w:p w14:paraId="43D97D12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try {</w:t>
            </w:r>
          </w:p>
          <w:p w14:paraId="099FF96E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if(rs != null)  rs.close();</w:t>
            </w:r>
          </w:p>
          <w:p w14:paraId="593094ED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} catch (SQLException e) {</w:t>
            </w:r>
          </w:p>
          <w:p w14:paraId="37CE292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System.out.println(e.getMessage());</w:t>
            </w:r>
          </w:p>
          <w:p w14:paraId="7B0CB97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}</w:t>
            </w:r>
          </w:p>
          <w:p w14:paraId="323317D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</w:t>
            </w:r>
          </w:p>
          <w:p w14:paraId="6D2578D3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19936EE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return customerNumber;</w:t>
            </w:r>
          </w:p>
          <w:p w14:paraId="7DDD2119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74BB7B7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}</w:t>
            </w:r>
          </w:p>
          <w:p w14:paraId="1ED3B63C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/**</w:t>
            </w:r>
          </w:p>
          <w:p w14:paraId="3B02CB9A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 @param args the command line arguments</w:t>
            </w:r>
          </w:p>
          <w:p w14:paraId="7549A870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*/</w:t>
            </w:r>
          </w:p>
          <w:p w14:paraId="25CFB432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public static void main(String[] args){</w:t>
            </w:r>
          </w:p>
          <w:p w14:paraId="2C409E09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//enter customer info</w:t>
            </w:r>
          </w:p>
          <w:p w14:paraId="45FB77C4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 xml:space="preserve">        Scanner scanner = new Scanner(System.in);</w:t>
            </w:r>
          </w:p>
          <w:p w14:paraId="5B2E7264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FE75E84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customerName = null;</w:t>
            </w:r>
          </w:p>
          <w:p w14:paraId="0A21AEEB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contactLastName = null;</w:t>
            </w:r>
          </w:p>
          <w:p w14:paraId="4940335B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contactFirstName = null;</w:t>
            </w:r>
          </w:p>
          <w:p w14:paraId="3EFEF690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phone = null;</w:t>
            </w:r>
          </w:p>
          <w:p w14:paraId="5645B73F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addressLine1 = null;</w:t>
            </w:r>
          </w:p>
          <w:p w14:paraId="4B93C9EC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addressLine2 = null;</w:t>
            </w:r>
          </w:p>
          <w:p w14:paraId="7FB63AFF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city = null;</w:t>
            </w:r>
          </w:p>
          <w:p w14:paraId="0D0247CB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state = null;</w:t>
            </w:r>
          </w:p>
          <w:p w14:paraId="2B88F3AA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postalCode = null;</w:t>
            </w:r>
          </w:p>
          <w:p w14:paraId="3FF88E16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country = null;</w:t>
            </w:r>
          </w:p>
          <w:p w14:paraId="3D6FA6DA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int salesRepEmployeeNumber = 0;</w:t>
            </w:r>
          </w:p>
          <w:p w14:paraId="7F60D042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Double creditLimit = 0.0;</w:t>
            </w:r>
          </w:p>
          <w:p w14:paraId="402276BA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531961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customerName.");</w:t>
            </w:r>
          </w:p>
          <w:p w14:paraId="5A56AB25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customerName = scanner.nextLine();</w:t>
            </w:r>
          </w:p>
          <w:p w14:paraId="49F08148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A9C950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contactLastName.");</w:t>
            </w:r>
          </w:p>
          <w:p w14:paraId="540D05C7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contactLastName = scanner.nextLine();</w:t>
            </w:r>
          </w:p>
          <w:p w14:paraId="12A388E6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6C79EB9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contactFirstName.");</w:t>
            </w:r>
          </w:p>
          <w:p w14:paraId="5320D767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contactFirstName = scanner.nextLine();</w:t>
            </w:r>
          </w:p>
          <w:p w14:paraId="2DF46D1A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50A3A64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phone. Ex)xxx-xxxx-xxxx");</w:t>
            </w:r>
          </w:p>
          <w:p w14:paraId="446ECDCB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phone = scanner.nextLine();</w:t>
            </w:r>
          </w:p>
          <w:p w14:paraId="69D9B8D0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093FC1F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addressLine1.");</w:t>
            </w:r>
          </w:p>
          <w:p w14:paraId="283C151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addressLine1 = scanner.nextLine();</w:t>
            </w:r>
          </w:p>
          <w:p w14:paraId="240104EB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62679BF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addressLine2.");</w:t>
            </w:r>
          </w:p>
          <w:p w14:paraId="1D196E14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addressLine2 = scanner.nextLine();</w:t>
            </w:r>
          </w:p>
          <w:p w14:paraId="73A0B8FF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7E616A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city.");</w:t>
            </w:r>
          </w:p>
          <w:p w14:paraId="50FF1267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city = scanner.nextLine();</w:t>
            </w:r>
          </w:p>
          <w:p w14:paraId="6471D34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DC25CA5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state.");</w:t>
            </w:r>
          </w:p>
          <w:p w14:paraId="246925B2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state = scanner.nextLine();</w:t>
            </w:r>
          </w:p>
          <w:p w14:paraId="70D7EBF6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6843574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postalCode.");</w:t>
            </w:r>
          </w:p>
          <w:p w14:paraId="39036AFF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postalCode = scanner.nextLine();</w:t>
            </w:r>
          </w:p>
          <w:p w14:paraId="532C99E5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118B730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country.");</w:t>
            </w:r>
          </w:p>
          <w:p w14:paraId="5C3893D6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country = scanner.nextLine();</w:t>
            </w:r>
          </w:p>
          <w:p w14:paraId="018C6C10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31A43D6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salesRepEmployeeNumber.");</w:t>
            </w:r>
          </w:p>
          <w:p w14:paraId="21A907B1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salesRepEmployeeNumber = scanner.nextInt();</w:t>
            </w:r>
          </w:p>
          <w:p w14:paraId="6C98D0F3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D94DBF2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creditLimit.");</w:t>
            </w:r>
          </w:p>
          <w:p w14:paraId="12C6B719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creditLimit = scanner.nextDouble();</w:t>
            </w:r>
          </w:p>
          <w:p w14:paraId="6C6AE7F0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C50C252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13B9F6E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// insert a new customer</w:t>
            </w:r>
          </w:p>
          <w:p w14:paraId="075FF80F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int customerNumber = insertCustomer(customerName, contactLastName, contactFirstName, phone,</w:t>
            </w:r>
          </w:p>
          <w:p w14:paraId="07BC1AAA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addressLine1, addressLine2, city, state, postalCode, country, salesRepEmployeeNumber, creditLimit);</w:t>
            </w:r>
          </w:p>
          <w:p w14:paraId="56579C9C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A1FF6FE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System.out.println(String.format("A new customer with id %d has been inserted.", customerNumber));</w:t>
            </w:r>
          </w:p>
          <w:p w14:paraId="375364D0" w14:textId="77777777" w:rsidR="00C41CA8" w:rsidRPr="00C41CA8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}</w:t>
            </w:r>
          </w:p>
          <w:p w14:paraId="51218691" w14:textId="154F40D4" w:rsidR="00027346" w:rsidRPr="00594FA6" w:rsidRDefault="00C41CA8" w:rsidP="00C41CA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071C25CA" w14:textId="77777777" w:rsidR="00027346" w:rsidRPr="00594FA6" w:rsidRDefault="00027346" w:rsidP="00027346">
      <w:pPr>
        <w:spacing w:after="0" w:line="384" w:lineRule="auto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27346" w:rsidRPr="00594FA6" w14:paraId="54DB2DE0" w14:textId="77777777" w:rsidTr="00132DA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27CD0" w14:textId="77777777" w:rsidR="00027346" w:rsidRPr="00594FA6" w:rsidRDefault="00027346" w:rsidP="00132DA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4FA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실행</w:t>
            </w:r>
            <w:r w:rsidRPr="00594FA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94FA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결과</w:t>
            </w:r>
            <w:r w:rsidRPr="00594FA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94FA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594FA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캡쳐</w:t>
            </w:r>
            <w:r w:rsidRPr="00594FA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</w:tr>
      <w:tr w:rsidR="00027346" w:rsidRPr="00594FA6" w14:paraId="610C7032" w14:textId="77777777" w:rsidTr="00132DA5">
        <w:trPr>
          <w:trHeight w:val="2407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0A4CD" w14:textId="77777777" w:rsidR="00027346" w:rsidRDefault="00C41CA8" w:rsidP="00132DA5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01DCBCD3" wp14:editId="298C77E6">
                  <wp:extent cx="2865630" cy="415636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9792" cy="41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BBCF1" w14:textId="25A0556C" w:rsidR="00C41CA8" w:rsidRPr="00594FA6" w:rsidRDefault="00C41CA8" w:rsidP="00132DA5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C41CA8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2E0CF5E" wp14:editId="5F24E635">
                  <wp:extent cx="5728970" cy="1045845"/>
                  <wp:effectExtent l="0" t="0" r="508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917BD" w14:textId="77777777" w:rsidR="00027346" w:rsidRDefault="00027346" w:rsidP="00027346"/>
    <w:p w14:paraId="6612A034" w14:textId="0CDD4EE5" w:rsidR="00A703D5" w:rsidRDefault="00A703D5" w:rsidP="00A703D5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eastAsiaTheme="minorHAnsi"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>2</w:t>
      </w:r>
      <w:r w:rsidRPr="00552F52">
        <w:rPr>
          <w:rFonts w:eastAsiaTheme="minorHAnsi"/>
          <w:b/>
          <w:bCs/>
          <w:sz w:val="22"/>
          <w:szCs w:val="24"/>
        </w:rPr>
        <w:t>.</w:t>
      </w:r>
      <w:r w:rsidRPr="00552F52">
        <w:rPr>
          <w:rFonts w:eastAsiaTheme="minorHAnsi"/>
          <w:sz w:val="22"/>
          <w:szCs w:val="24"/>
        </w:rPr>
        <w:t xml:space="preserve"> </w:t>
      </w:r>
    </w:p>
    <w:p w14:paraId="47F599BD" w14:textId="06053053" w:rsidR="00A703D5" w:rsidRDefault="00A703D5" w:rsidP="00A703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</w:pPr>
      <w:r w:rsidRPr="00A703D5"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>본인이 원하는 제품 명을 입력하면 제품 관련 정보를 찾아 orders와 orderdetails에 입력하는 프로그램을 작성하고 그 결과를 보이세요. </w:t>
      </w:r>
    </w:p>
    <w:p w14:paraId="1F41EC90" w14:textId="4B35E363" w:rsidR="00BD105D" w:rsidRDefault="00BD105D" w:rsidP="001522F4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</w:pP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>제품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이름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(productName) 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입력시,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 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제품코드(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>productCode)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 xml:space="preserve">와 </w:t>
      </w:r>
      <w:r w:rsidR="002D7CBC"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권장소비자가격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(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MSRP) 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 xml:space="preserve">추출 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* 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o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rderdetails 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테이블의 p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>riceEach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 xml:space="preserve">가 상품마다 다르기 때문에 정해진 가격이 딱히 </w:t>
      </w:r>
      <w:r w:rsidR="002D7CBC"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없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다고 판단하고,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 </w:t>
      </w:r>
      <w:r w:rsidR="002D7CBC"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p</w:t>
      </w:r>
      <w:r w:rsidR="002D7CBC"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roducts </w:t>
      </w:r>
      <w:r w:rsidR="002D7CBC"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 xml:space="preserve">테이블의 </w:t>
      </w:r>
      <w:r w:rsidR="002D7CBC"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>buyPr</w:t>
      </w:r>
      <w:r w:rsidR="002D7CBC"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i</w:t>
      </w:r>
      <w:r w:rsidR="002D7CBC"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>ce</w:t>
      </w:r>
      <w:r w:rsidR="002D7CBC"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도 판매 가격이 아닌 도매 가격이라고 판단.</w:t>
      </w:r>
      <w:r w:rsidR="002D7CBC"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 </w:t>
      </w:r>
      <w:r w:rsidR="002D7CBC"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 xml:space="preserve">따라서 </w:t>
      </w:r>
      <w:r w:rsidR="002D7CBC"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p</w:t>
      </w:r>
      <w:r w:rsidR="002D7CBC"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>riceEach</w:t>
      </w:r>
      <w:r w:rsidR="002D7CBC"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 xml:space="preserve">는 권장소비자가격을 뜻하는 </w:t>
      </w:r>
      <w:r w:rsidR="002D7CBC"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>MSPR</w:t>
      </w:r>
      <w:r w:rsidR="002D7CBC"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로 정함</w:t>
      </w:r>
    </w:p>
    <w:p w14:paraId="6D6124EE" w14:textId="00275552" w:rsidR="00495652" w:rsidRDefault="00495652" w:rsidP="001522F4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</w:pP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 xml:space="preserve">상품코드로 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orders 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테이블에 주문 생성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>, orderNumber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 xml:space="preserve">은 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1번 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문제와 동일하게 자동생성 되도록 설정 바꿔줌</w:t>
      </w:r>
    </w:p>
    <w:p w14:paraId="0000C937" w14:textId="2357CC19" w:rsidR="00495652" w:rsidRPr="001522F4" w:rsidRDefault="00495652" w:rsidP="001522F4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</w:pP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 xml:space="preserve">주문 번호로 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orderdetails 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테이블에 주문상세 생성</w:t>
      </w:r>
    </w:p>
    <w:p w14:paraId="129AC1A7" w14:textId="5758FED5" w:rsidR="00BD105D" w:rsidRPr="002D7CBC" w:rsidRDefault="00BD105D" w:rsidP="002D7CBC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</w:pP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 xml:space="preserve">주문 생성 </w:t>
      </w:r>
      <w:r w:rsidR="00015ED6"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완료 후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 xml:space="preserve"> 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 xml:space="preserve">products </w:t>
      </w:r>
      <w:r>
        <w:rPr>
          <w:rFonts w:ascii="굴림" w:eastAsia="굴림" w:hAnsi="굴림" w:cs="Noto Sans" w:hint="eastAsia"/>
          <w:b/>
          <w:bCs/>
          <w:color w:val="333333"/>
          <w:kern w:val="0"/>
          <w:sz w:val="21"/>
          <w:szCs w:val="21"/>
        </w:rPr>
        <w:t>테이블의 재고(q</w:t>
      </w:r>
      <w:r>
        <w:rPr>
          <w:rFonts w:ascii="굴림" w:eastAsia="굴림" w:hAnsi="굴림" w:cs="Noto Sans"/>
          <w:b/>
          <w:bCs/>
          <w:color w:val="333333"/>
          <w:kern w:val="0"/>
          <w:sz w:val="21"/>
          <w:szCs w:val="21"/>
        </w:rPr>
        <w:t>uanttyInStock) update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A703D5" w:rsidRPr="00594FA6" w14:paraId="42C7B7F2" w14:textId="77777777" w:rsidTr="001D68BC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BDA09E" w14:textId="6D16C13B" w:rsidR="00A703D5" w:rsidRPr="002D7CBC" w:rsidRDefault="002D7CBC" w:rsidP="001D68BC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2D7CB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코드</w:t>
            </w:r>
          </w:p>
        </w:tc>
      </w:tr>
      <w:tr w:rsidR="00A703D5" w:rsidRPr="00594FA6" w14:paraId="50D94DBE" w14:textId="77777777" w:rsidTr="001D68BC">
        <w:trPr>
          <w:trHeight w:val="1671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A4BD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package sklee.jdbc.sec0;</w:t>
            </w:r>
          </w:p>
          <w:p w14:paraId="0A4D6CC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752BBB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import java.sql.*;</w:t>
            </w:r>
          </w:p>
          <w:p w14:paraId="1BF79EB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import java.text.DateFormat;</w:t>
            </w:r>
          </w:p>
          <w:p w14:paraId="0590A069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import java.text.SimpleDateFormat;</w:t>
            </w:r>
          </w:p>
          <w:p w14:paraId="18668C0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import java.util.Calendar;</w:t>
            </w:r>
          </w:p>
          <w:p w14:paraId="31169EA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import java.util.Scanner;</w:t>
            </w:r>
          </w:p>
          <w:p w14:paraId="262037FA" w14:textId="43FEDD9D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import java.util.Date;</w:t>
            </w:r>
          </w:p>
          <w:p w14:paraId="3D1026C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import static java.lang.System.exit;</w:t>
            </w:r>
          </w:p>
          <w:p w14:paraId="2FAD23B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03F375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>public class OrderProgram {</w:t>
            </w:r>
          </w:p>
          <w:p w14:paraId="343B9A2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String productCode = null;</w:t>
            </w:r>
          </w:p>
          <w:p w14:paraId="6D95291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double msrp = 0;</w:t>
            </w:r>
          </w:p>
          <w:p w14:paraId="0E57867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int quantityInStock = 0;</w:t>
            </w:r>
          </w:p>
          <w:p w14:paraId="0704F2D9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14:paraId="682E44B2" w14:textId="71401F54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public void searchProduct(String product){</w:t>
            </w:r>
          </w:p>
          <w:p w14:paraId="520E5DD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C33FB7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//search product info</w:t>
            </w:r>
          </w:p>
          <w:p w14:paraId="4143F58D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sql = "SELECT productCode, quantityInStock, MSRP FROM products WHERE productName = ? "; //수행할 쿼리</w:t>
            </w:r>
          </w:p>
          <w:p w14:paraId="673007D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8A90F2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try (Connection conn = JDBC_Util.getConnection(); //DB 연결 객체 생성</w:t>
            </w:r>
          </w:p>
          <w:p w14:paraId="48B83645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PreparedStatement pstmt  = conn.prepareStatement(sql);) {  //SQL문을 실행하고 ResultSet 형식의 결과 리턴</w:t>
            </w:r>
          </w:p>
          <w:p w14:paraId="5E06D7B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78F9CB1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pstmt.setString(1, product);</w:t>
            </w:r>
          </w:p>
          <w:p w14:paraId="6B7B1820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ResultSet rs = pstmt.executeQuery();</w:t>
            </w:r>
          </w:p>
          <w:p w14:paraId="6C597E0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045D7C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while (rs.next()) {</w:t>
            </w:r>
          </w:p>
          <w:p w14:paraId="52747890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productCode = rs.getString("productCode");</w:t>
            </w:r>
          </w:p>
          <w:p w14:paraId="594202C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quantityInStock = rs.getInt("quantityInStock");</w:t>
            </w:r>
          </w:p>
          <w:p w14:paraId="54717DA9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 xml:space="preserve">                msrp = rs.getDouble("MSRP");</w:t>
            </w:r>
          </w:p>
          <w:p w14:paraId="20EE8F6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B00B93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if(productCode == null){</w:t>
            </w:r>
          </w:p>
          <w:p w14:paraId="65CF29E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    System.out.println("Product Name is invalid.");</w:t>
            </w:r>
          </w:p>
          <w:p w14:paraId="5788887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}</w:t>
            </w:r>
          </w:p>
          <w:p w14:paraId="2BE84AD9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98C25DA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if(quantityInStock == 0){</w:t>
            </w:r>
          </w:p>
          <w:p w14:paraId="6094C67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    System.out.println("Sorry, We don't have stock.");</w:t>
            </w:r>
          </w:p>
          <w:p w14:paraId="468E3B10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    exit(0);</w:t>
            </w:r>
          </w:p>
          <w:p w14:paraId="206D2106" w14:textId="4D2DCDE1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}</w:t>
            </w:r>
          </w:p>
          <w:p w14:paraId="159893B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}</w:t>
            </w:r>
          </w:p>
          <w:p w14:paraId="196861C0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 catch (SQLException ex) {</w:t>
            </w:r>
          </w:p>
          <w:p w14:paraId="547ABD0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System.out.println(ex.getMessage());</w:t>
            </w:r>
          </w:p>
          <w:p w14:paraId="03B334FA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</w:t>
            </w:r>
          </w:p>
          <w:p w14:paraId="0D04167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0DE9D2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System.out.println(String.format("A product(product code : %s ) is %d stocked.",productCode, quantityInStock));</w:t>
            </w:r>
          </w:p>
          <w:p w14:paraId="028F0957" w14:textId="2C3D77E8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}</w:t>
            </w:r>
          </w:p>
          <w:p w14:paraId="446601B5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85C51F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public int createOrder(String requiredDate,String comments,int customerNumber){</w:t>
            </w:r>
          </w:p>
          <w:p w14:paraId="28C0B5EA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40F954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ResultSet rs = null;</w:t>
            </w:r>
          </w:p>
          <w:p w14:paraId="64DF3C6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int orderNumber = 0;</w:t>
            </w:r>
          </w:p>
          <w:p w14:paraId="631E2E29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7DDD1C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sql = "INSERT INTO orders(orderDate, requiredDate, shippedDate, status, comments, customerNumber)"</w:t>
            </w:r>
          </w:p>
          <w:p w14:paraId="33C6AFC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+ "VALUES(?,?,?,?,?,?) "; //수행할 쿼리</w:t>
            </w:r>
          </w:p>
          <w:p w14:paraId="6852BE0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95231F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try (Connection conn = JDBC_Util.getConnection(); //DB 연결 객체 생성</w:t>
            </w:r>
          </w:p>
          <w:p w14:paraId="7152EB5A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PreparedStatement pstmt = conn.prepareStatement(sql, Statement.RETURN_GENERATED_KEYS);) {  //SQL문을 실행하고 ResultSet 형식의 결과 리턴</w:t>
            </w:r>
          </w:p>
          <w:p w14:paraId="151BBEC1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471AAA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DateFormat df = new SimpleDateFormat("yyyy-MM-dd");</w:t>
            </w:r>
          </w:p>
          <w:p w14:paraId="77ADDAB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Calendar cal = Calendar.getInstance();</w:t>
            </w:r>
          </w:p>
          <w:p w14:paraId="63AD2BF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cal.setTime(new Date());</w:t>
            </w:r>
          </w:p>
          <w:p w14:paraId="057DBD6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String orderDate = df.format(cal.getTime());</w:t>
            </w:r>
          </w:p>
          <w:p w14:paraId="43D854F0" w14:textId="54560FC0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//set shippedDate</w:t>
            </w:r>
            <w:r w:rsidR="003D018A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r w:rsidR="003D018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</w:t>
            </w:r>
            <w:r w:rsidR="003D018A">
              <w:rPr>
                <w:rFonts w:ascii="굴림" w:eastAsia="굴림" w:hAnsi="굴림" w:cs="굴림"/>
                <w:color w:val="000000"/>
                <w:kern w:val="0"/>
                <w:szCs w:val="20"/>
              </w:rPr>
              <w:t>rderDate + 3)</w:t>
            </w:r>
          </w:p>
          <w:p w14:paraId="5D3F555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cal.add(Calendar.DATE, 3);</w:t>
            </w:r>
          </w:p>
          <w:p w14:paraId="61B93EB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String shippedDate = df.format(cal.getTime());</w:t>
            </w:r>
          </w:p>
          <w:p w14:paraId="1AA721E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8CD9D8D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pstmt.setString(1, orderDate);</w:t>
            </w:r>
          </w:p>
          <w:p w14:paraId="2321E7E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pstmt.setString(2, requiredDate);</w:t>
            </w:r>
          </w:p>
          <w:p w14:paraId="66C9DC1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pstmt.setString(3, shippedDate);</w:t>
            </w:r>
          </w:p>
          <w:p w14:paraId="690E068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pstmt.setString(4, "Shipped");</w:t>
            </w:r>
          </w:p>
          <w:p w14:paraId="5A1E03A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pstmt.setString(5, comments);</w:t>
            </w:r>
          </w:p>
          <w:p w14:paraId="4C7FBD0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pstmt.setInt(6, customerNumber);</w:t>
            </w:r>
          </w:p>
          <w:p w14:paraId="5B8332F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34833B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int rowAffected = pstmt.executeUpdate();</w:t>
            </w:r>
          </w:p>
          <w:p w14:paraId="13F577A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if(rowAffected == 1) //영향을 받은 행의 갯수가 1개인 경우</w:t>
            </w:r>
          </w:p>
          <w:p w14:paraId="4AFB4E81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{</w:t>
            </w:r>
          </w:p>
          <w:p w14:paraId="25FF7DB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// get candidate id</w:t>
            </w:r>
          </w:p>
          <w:p w14:paraId="55876B1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rs = pstmt.getGeneratedKeys();</w:t>
            </w:r>
          </w:p>
          <w:p w14:paraId="47242A5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if(rs.next()) {</w:t>
            </w:r>
          </w:p>
          <w:p w14:paraId="517A504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    orderNumber = rs.getInt(1);</w:t>
            </w:r>
          </w:p>
          <w:p w14:paraId="498FB159" w14:textId="3A355CFF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}</w:t>
            </w:r>
          </w:p>
          <w:p w14:paraId="28936F76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}</w:t>
            </w:r>
          </w:p>
          <w:p w14:paraId="3B27CA5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 catch (SQLException ex) {</w:t>
            </w:r>
          </w:p>
          <w:p w14:paraId="00899E6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System.out.println(ex.getMessage());</w:t>
            </w:r>
          </w:p>
          <w:p w14:paraId="3A8FB85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}finally {</w:t>
            </w:r>
          </w:p>
          <w:p w14:paraId="36A03F1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try {</w:t>
            </w:r>
          </w:p>
          <w:p w14:paraId="3CA15E5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if(rs != null)  rs.close();</w:t>
            </w:r>
          </w:p>
          <w:p w14:paraId="15AC717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} catch (SQLException e) {</w:t>
            </w:r>
          </w:p>
          <w:p w14:paraId="138AB25D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System.out.println(e.getMessage());</w:t>
            </w:r>
          </w:p>
          <w:p w14:paraId="4AE9471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 xml:space="preserve">            }</w:t>
            </w:r>
          </w:p>
          <w:p w14:paraId="725A1F9D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</w:t>
            </w:r>
          </w:p>
          <w:p w14:paraId="067BC27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return orderNumber;</w:t>
            </w:r>
          </w:p>
          <w:p w14:paraId="54DF655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}</w:t>
            </w:r>
          </w:p>
          <w:p w14:paraId="19403B0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024AB9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public void createOrderDetail(int orderNumber, String productCode, int quantityOrdered, double priceEach, int orderLineNumber){</w:t>
            </w:r>
          </w:p>
          <w:p w14:paraId="29D7C75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606A49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ResultSet rs = null;</w:t>
            </w:r>
          </w:p>
          <w:p w14:paraId="57E48B0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5B7178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sql = "INSERT INTO orderdetails(orderNumber, productCode, quantityOrdered, priceEach, orderLineNumber)"</w:t>
            </w:r>
          </w:p>
          <w:p w14:paraId="0C0FBEBD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+ "VALUES(?,?,?,?,?) "; //수행할 쿼리</w:t>
            </w:r>
          </w:p>
          <w:p w14:paraId="531520D1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C98C8B1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try (Connection conn = JDBC_Util.getConnection(); //DB 연결 객체 생성</w:t>
            </w:r>
          </w:p>
          <w:p w14:paraId="3C58152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PreparedStatement pstmt = conn.prepareStatement(sql);) {  //SQL문을 실행하고 ResultSet 형식의 결과 리턴</w:t>
            </w:r>
          </w:p>
          <w:p w14:paraId="1A31485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FB05DF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pstmt.setInt(1, orderNumber);</w:t>
            </w:r>
          </w:p>
          <w:p w14:paraId="5C127179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pstmt.setString(2, productCode);</w:t>
            </w:r>
          </w:p>
          <w:p w14:paraId="4A98229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pstmt.setInt(3, quantityOrdered);</w:t>
            </w:r>
          </w:p>
          <w:p w14:paraId="49731F4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pstmt.setDouble(4, priceEach);</w:t>
            </w:r>
          </w:p>
          <w:p w14:paraId="60845B6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pstmt.setInt(5, orderLineNumber);</w:t>
            </w:r>
          </w:p>
          <w:p w14:paraId="50B48D56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99EF82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int rowAffected = pstmt.executeUpdate();</w:t>
            </w:r>
          </w:p>
          <w:p w14:paraId="22A3D1A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System.out.println(String.format("%d product(s) is(are) ordered.", rowAffected));</w:t>
            </w:r>
          </w:p>
          <w:p w14:paraId="01AFD94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23037B0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 catch (SQLException ex) {</w:t>
            </w:r>
          </w:p>
          <w:p w14:paraId="1ED5372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System.out.println(ex.getMessage());</w:t>
            </w:r>
          </w:p>
          <w:p w14:paraId="74B29AD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}finally {</w:t>
            </w:r>
          </w:p>
          <w:p w14:paraId="02EA9CE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try {</w:t>
            </w:r>
          </w:p>
          <w:p w14:paraId="7D92BE6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 xml:space="preserve">                if(rs != null)  rs.close();</w:t>
            </w:r>
          </w:p>
          <w:p w14:paraId="019F903A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} catch (SQLException e) {</w:t>
            </w:r>
          </w:p>
          <w:p w14:paraId="616CAF99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System.out.println(e.getMessage());</w:t>
            </w:r>
          </w:p>
          <w:p w14:paraId="2199791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}</w:t>
            </w:r>
          </w:p>
          <w:p w14:paraId="10D5CBEA" w14:textId="21043A18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</w:t>
            </w:r>
          </w:p>
          <w:p w14:paraId="74FC99C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}</w:t>
            </w:r>
          </w:p>
          <w:p w14:paraId="19A5972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0A598A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public void updateStock(int quantityOrdered, String productCode){</w:t>
            </w:r>
          </w:p>
          <w:p w14:paraId="6BDE097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sql = "UPDATE products "</w:t>
            </w:r>
          </w:p>
          <w:p w14:paraId="401D3EE5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+ "SET quantityInStock = ? "</w:t>
            </w:r>
          </w:p>
          <w:p w14:paraId="3D02AC89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+ "WHERE productCode = ? ";</w:t>
            </w:r>
          </w:p>
          <w:p w14:paraId="2AA1D95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E1BA2B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try (Connection conn = JDBC_Util.getConnection();</w:t>
            </w:r>
          </w:p>
          <w:p w14:paraId="253E249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PreparedStatement pstmt = conn.prepareStatement(sql)){</w:t>
            </w:r>
          </w:p>
          <w:p w14:paraId="5C0E941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6540B06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pstmt.setInt(1, quantityInStock - quantityOrdered);</w:t>
            </w:r>
          </w:p>
          <w:p w14:paraId="5137C8C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pstmt.setString(2, productCode);</w:t>
            </w:r>
          </w:p>
          <w:p w14:paraId="641DA3AD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01CFE96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int rowAffected = pstmt.executeUpdate();</w:t>
            </w:r>
          </w:p>
          <w:p w14:paraId="535F990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System.out.println(String.format("Product %s's Stock is chaged.",productCode));</w:t>
            </w:r>
          </w:p>
          <w:p w14:paraId="157FA2C1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C93727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 catch (SQLException ex) {</w:t>
            </w:r>
          </w:p>
          <w:p w14:paraId="1F9B53D1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System.out.println(ex.getMessage());</w:t>
            </w:r>
          </w:p>
          <w:p w14:paraId="24EB33D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</w:t>
            </w:r>
          </w:p>
          <w:p w14:paraId="3B5667EC" w14:textId="6252E411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}</w:t>
            </w:r>
          </w:p>
          <w:p w14:paraId="7CDD95A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BC44951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public static void main(String[] args){</w:t>
            </w:r>
          </w:p>
          <w:p w14:paraId="143D9440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96D1D5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OrderProgram newOrder = new OrderProgram();</w:t>
            </w:r>
          </w:p>
          <w:p w14:paraId="0A0B4E0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EBD179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Scanner scanner = new Scanner(System.in);</w:t>
            </w:r>
          </w:p>
          <w:p w14:paraId="673EECC5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40E379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//Enter Product to be ordered</w:t>
            </w:r>
          </w:p>
          <w:p w14:paraId="607705D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System.out.println("Please Enter Product Name to be ordered.");</w:t>
            </w:r>
          </w:p>
          <w:p w14:paraId="5127609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String productName = scanner.nextLine();</w:t>
            </w:r>
          </w:p>
          <w:p w14:paraId="6EB0909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//여러개인 경우</w:t>
            </w:r>
          </w:p>
          <w:p w14:paraId="06A8AD2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0069997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83EFE16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//search product code</w:t>
            </w:r>
          </w:p>
          <w:p w14:paraId="53A66FBA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newOrder.searchProduct(productName);</w:t>
            </w:r>
          </w:p>
          <w:p w14:paraId="3319155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453FA6D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System.out.println("Do you want order? YES or NO");</w:t>
            </w:r>
          </w:p>
          <w:p w14:paraId="04BB094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if(scanner.nextLine().equals("YES")){</w:t>
            </w:r>
          </w:p>
          <w:p w14:paraId="1660C9C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A29CC55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//Enter RequiredDate</w:t>
            </w:r>
          </w:p>
          <w:p w14:paraId="5090A81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System.out.println("Please Enter RequiredDate. Ex)xxxx-xx-xx");</w:t>
            </w:r>
          </w:p>
          <w:p w14:paraId="588CE0E1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String requiredDate = scanner.nextLine();</w:t>
            </w:r>
          </w:p>
          <w:p w14:paraId="2F9BFAD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DF3FC6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//Enter comment</w:t>
            </w:r>
          </w:p>
          <w:p w14:paraId="6426C88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System.out.println("Please Enter comment.");</w:t>
            </w:r>
          </w:p>
          <w:p w14:paraId="3EE76CA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String comment = scanner.nextLine();</w:t>
            </w:r>
          </w:p>
          <w:p w14:paraId="4F3F664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E43B36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//Enter CutomerNumber</w:t>
            </w:r>
          </w:p>
          <w:p w14:paraId="1646F2D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System.out.println("Please Enter CutomerNumber.");</w:t>
            </w:r>
          </w:p>
          <w:p w14:paraId="3ADF6D03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int cutomerNumber = scanner.nextInt();</w:t>
            </w:r>
          </w:p>
          <w:p w14:paraId="2865E16F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78634E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2A7F94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//create order</w:t>
            </w:r>
          </w:p>
          <w:p w14:paraId="2113DD16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int orderNumber = newOrder.createOrder(requiredDate, comment ,cutomerNumber);</w:t>
            </w:r>
          </w:p>
          <w:p w14:paraId="12154DD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System.out.println(String.format("A new order with id %d has been inserted.", orderNumber));</w:t>
            </w:r>
          </w:p>
          <w:p w14:paraId="5658EBF4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C60D339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 xml:space="preserve">            //Enter quantityOrdered</w:t>
            </w:r>
          </w:p>
          <w:p w14:paraId="1993F48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System.out.println("Please Enter quantityOrdered.");</w:t>
            </w:r>
          </w:p>
          <w:p w14:paraId="5C19533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int quantityOrdered = scanner.nextInt();</w:t>
            </w:r>
          </w:p>
          <w:p w14:paraId="529AFD5C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EF6A716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//Enter orderLineNumber</w:t>
            </w:r>
          </w:p>
          <w:p w14:paraId="7774C9B6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System.out.println("Please Enter orderLineNumber.");</w:t>
            </w:r>
          </w:p>
          <w:p w14:paraId="566B3956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int orderLineNumber = scanner.nextInt();</w:t>
            </w:r>
          </w:p>
          <w:p w14:paraId="6A837992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0DBD45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//create orderdetail</w:t>
            </w:r>
          </w:p>
          <w:p w14:paraId="1C6EFD6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newOrder.createOrderDetail(orderNumber, newOrder.productCode, quantityOrdered, newOrder.msrp,orderLineNumber);</w:t>
            </w:r>
          </w:p>
          <w:p w14:paraId="68FD3249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47F05BE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//update product stock</w:t>
            </w:r>
          </w:p>
          <w:p w14:paraId="280C211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newOrder.updateStock(quantityOrdered, newOrder.productCode);</w:t>
            </w:r>
          </w:p>
          <w:p w14:paraId="745E4BBD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08C9070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B8DFF6B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 else {</w:t>
            </w:r>
          </w:p>
          <w:p w14:paraId="618C6078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exit(0);</w:t>
            </w:r>
          </w:p>
          <w:p w14:paraId="7F4B988D" w14:textId="13DB6232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}</w:t>
            </w:r>
          </w:p>
          <w:p w14:paraId="12284A71" w14:textId="77777777" w:rsidR="00514C5D" w:rsidRPr="00514C5D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}</w:t>
            </w:r>
          </w:p>
          <w:p w14:paraId="05C01CE2" w14:textId="2EBC9636" w:rsidR="00A703D5" w:rsidRPr="00C41CA8" w:rsidRDefault="00514C5D" w:rsidP="00514C5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color w:val="000000"/>
                <w:kern w:val="0"/>
                <w:szCs w:val="20"/>
              </w:rPr>
              <w:t>}</w:t>
            </w:r>
          </w:p>
          <w:p w14:paraId="20D61B12" w14:textId="189A47D6" w:rsidR="00A703D5" w:rsidRPr="00594FA6" w:rsidRDefault="00A703D5" w:rsidP="001D68B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B884173" w14:textId="77777777" w:rsidR="00A703D5" w:rsidRPr="00594FA6" w:rsidRDefault="00A703D5" w:rsidP="00A703D5">
      <w:pPr>
        <w:spacing w:after="0" w:line="384" w:lineRule="auto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1"/>
      </w:tblGrid>
      <w:tr w:rsidR="00A703D5" w:rsidRPr="00594FA6" w14:paraId="3E81C797" w14:textId="77777777" w:rsidTr="001D68BC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3A0EE" w14:textId="77777777" w:rsidR="00A703D5" w:rsidRPr="00594FA6" w:rsidRDefault="00A703D5" w:rsidP="001D68B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4FA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실행</w:t>
            </w:r>
            <w:r w:rsidRPr="00594FA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94FA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결과</w:t>
            </w:r>
            <w:r w:rsidRPr="00594FA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94FA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r w:rsidRPr="00594FA6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캡쳐</w:t>
            </w:r>
            <w:r w:rsidRPr="00594FA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</w:tc>
      </w:tr>
      <w:tr w:rsidR="00A703D5" w:rsidRPr="00594FA6" w14:paraId="4C7CFC63" w14:textId="77777777" w:rsidTr="001D68BC">
        <w:trPr>
          <w:trHeight w:val="2407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2D2E3" w14:textId="520DA236" w:rsidR="00A703D5" w:rsidRDefault="00514C5D" w:rsidP="001D68B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3A4AF717" wp14:editId="3EBC1F68">
                  <wp:extent cx="4572000" cy="497395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97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9164DF" w14:textId="77777777" w:rsidR="00A703D5" w:rsidRDefault="00A703D5" w:rsidP="001D68B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7E15AC8" w14:textId="79D4CCAB" w:rsidR="00514C5D" w:rsidRPr="00C26634" w:rsidRDefault="00C26634" w:rsidP="001D68B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</w:pPr>
            <w:r w:rsidRPr="00C26634"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t xml:space="preserve">orders  </w:t>
            </w:r>
            <w:r w:rsidRPr="00C26634"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  <w:t>테이블 결과 화면</w:t>
            </w:r>
          </w:p>
          <w:p w14:paraId="27A63751" w14:textId="018E9D53" w:rsidR="00514C5D" w:rsidRDefault="00514C5D" w:rsidP="001D68B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E8F94E9" wp14:editId="2675A202">
                  <wp:extent cx="5400849" cy="588818"/>
                  <wp:effectExtent l="0" t="0" r="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09"/>
                          <a:stretch/>
                        </pic:blipFill>
                        <pic:spPr bwMode="auto">
                          <a:xfrm>
                            <a:off x="0" y="0"/>
                            <a:ext cx="5425713" cy="591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363BD6" w14:textId="4D59A763" w:rsidR="00C26634" w:rsidRPr="00C26634" w:rsidRDefault="00C26634" w:rsidP="001D68BC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</w:pPr>
            <w:r w:rsidRPr="00C26634"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t>order</w:t>
            </w: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t>details</w:t>
            </w:r>
            <w:r w:rsidRPr="00C26634"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t xml:space="preserve">  </w:t>
            </w:r>
            <w:r w:rsidRPr="00C26634"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  <w:t>테이블 결과 화면</w:t>
            </w:r>
          </w:p>
          <w:p w14:paraId="49A941B0" w14:textId="424906D7" w:rsidR="00514C5D" w:rsidRDefault="00514C5D" w:rsidP="001D68B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B4A33D" wp14:editId="4CD7CC4C">
                  <wp:extent cx="4965119" cy="97674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934" t="66838" r="57568" b="22845"/>
                          <a:stretch/>
                        </pic:blipFill>
                        <pic:spPr bwMode="auto">
                          <a:xfrm>
                            <a:off x="0" y="0"/>
                            <a:ext cx="5007275" cy="985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982FEA" w14:textId="2B45E748" w:rsidR="00C26634" w:rsidRDefault="00C26634" w:rsidP="001D68B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3C67FF0" w14:textId="77777777" w:rsidR="00C26634" w:rsidRDefault="00C26634" w:rsidP="001D68BC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14:paraId="2A44F211" w14:textId="77777777" w:rsidR="00C26634" w:rsidRDefault="00C26634" w:rsidP="001D68BC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</w:pPr>
          </w:p>
          <w:p w14:paraId="503E3208" w14:textId="51DF175E" w:rsidR="00C26634" w:rsidRPr="00C26634" w:rsidRDefault="00C26634" w:rsidP="001D68BC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  <w:lastRenderedPageBreak/>
              <w:t>p</w:t>
            </w: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t xml:space="preserve">roducts </w:t>
            </w:r>
            <w:r w:rsidRPr="00C26634"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  <w:t>테이블 결과 화면</w:t>
            </w:r>
            <w:r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  <w:t>(재고 u</w:t>
            </w: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t>pdate)</w:t>
            </w:r>
          </w:p>
          <w:p w14:paraId="19F0F894" w14:textId="64BF4E1A" w:rsidR="00514C5D" w:rsidRPr="00594FA6" w:rsidRDefault="00514C5D" w:rsidP="001D68BC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514C5D"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9FB78C" wp14:editId="2C651A7F">
                  <wp:extent cx="5497574" cy="651163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909" cy="673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19DB1" w14:textId="77777777" w:rsidR="00A703D5" w:rsidRPr="00A703D5" w:rsidRDefault="00A703D5"/>
    <w:sectPr w:rsidR="00A703D5" w:rsidRPr="00A70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936"/>
    <w:multiLevelType w:val="multilevel"/>
    <w:tmpl w:val="07A0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975AA"/>
    <w:multiLevelType w:val="hybridMultilevel"/>
    <w:tmpl w:val="2B5A699A"/>
    <w:lvl w:ilvl="0" w:tplc="BCEE7508">
      <w:start w:val="1"/>
      <w:numFmt w:val="bullet"/>
      <w:lvlText w:val="-"/>
      <w:lvlJc w:val="left"/>
      <w:pPr>
        <w:ind w:left="760" w:hanging="360"/>
      </w:pPr>
      <w:rPr>
        <w:rFonts w:ascii="Noto Sans" w:eastAsia="굴림" w:hAnsi="Noto Sans" w:cs="Noto San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924DBB"/>
    <w:multiLevelType w:val="multilevel"/>
    <w:tmpl w:val="A1D4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651850">
    <w:abstractNumId w:val="0"/>
  </w:num>
  <w:num w:numId="2" w16cid:durableId="1588727684">
    <w:abstractNumId w:val="1"/>
  </w:num>
  <w:num w:numId="3" w16cid:durableId="1150906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46"/>
    <w:rsid w:val="00015ED6"/>
    <w:rsid w:val="00027346"/>
    <w:rsid w:val="00027EDC"/>
    <w:rsid w:val="00070B2F"/>
    <w:rsid w:val="001522F4"/>
    <w:rsid w:val="002D7CBC"/>
    <w:rsid w:val="003D018A"/>
    <w:rsid w:val="00495652"/>
    <w:rsid w:val="00514C5D"/>
    <w:rsid w:val="009F4031"/>
    <w:rsid w:val="00A703D5"/>
    <w:rsid w:val="00BD105D"/>
    <w:rsid w:val="00C26634"/>
    <w:rsid w:val="00C41CA8"/>
    <w:rsid w:val="00F5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AC17"/>
  <w15:chartTrackingRefBased/>
  <w15:docId w15:val="{BFD434A5-B3AC-47D2-BF72-63212DF8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3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C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15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26</cp:revision>
  <cp:lastPrinted>2022-10-03T15:07:00Z</cp:lastPrinted>
  <dcterms:created xsi:type="dcterms:W3CDTF">2022-10-01T15:52:00Z</dcterms:created>
  <dcterms:modified xsi:type="dcterms:W3CDTF">2022-10-03T15:10:00Z</dcterms:modified>
</cp:coreProperties>
</file>