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36C11" w14:textId="7021A88F" w:rsidR="002A4211" w:rsidRDefault="002A4211" w:rsidP="00E6773F">
      <w:pPr>
        <w:pStyle w:val="a3"/>
        <w:rPr>
          <w:rFonts w:eastAsia="함초롬바탕"/>
          <w:b/>
          <w:bCs/>
        </w:rPr>
      </w:pPr>
      <w:r>
        <w:rPr>
          <w:rFonts w:eastAsia="함초롬바탕" w:hint="eastAsia"/>
          <w:b/>
          <w:bCs/>
        </w:rPr>
        <w:t>1</w:t>
      </w:r>
      <w:r>
        <w:rPr>
          <w:rFonts w:eastAsia="함초롬바탕"/>
          <w:b/>
          <w:bCs/>
        </w:rPr>
        <w:t>.</w:t>
      </w:r>
    </w:p>
    <w:p w14:paraId="549471D9" w14:textId="5E27B97A" w:rsidR="00E6773F" w:rsidRDefault="00E6773F" w:rsidP="00E6773F">
      <w:pPr>
        <w:pStyle w:val="a3"/>
      </w:pPr>
      <w:r>
        <w:rPr>
          <w:rFonts w:eastAsia="함초롬바탕" w:hint="eastAsia"/>
          <w:b/>
          <w:bCs/>
        </w:rPr>
        <w:t>Source code :</w:t>
      </w:r>
      <w:r>
        <w:rPr>
          <w:rFonts w:eastAsia="함초롬바탕" w:hint="eastAsia"/>
        </w:rPr>
        <w:t xml:space="preserve"> </w:t>
      </w:r>
    </w:p>
    <w:tbl>
      <w:tblPr>
        <w:tblOverlap w:val="never"/>
        <w:tblW w:w="0" w:type="auto"/>
        <w:tblLook w:val="04A0" w:firstRow="1" w:lastRow="0" w:firstColumn="1" w:lastColumn="0" w:noHBand="0" w:noVBand="1"/>
      </w:tblPr>
      <w:tblGrid>
        <w:gridCol w:w="9020"/>
      </w:tblGrid>
      <w:tr w:rsidR="00E6773F" w14:paraId="617ED2DA" w14:textId="77777777" w:rsidTr="00D865F1">
        <w:trPr>
          <w:trHeight w:val="1332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DE08046" w14:textId="77777777" w:rsidR="00E6773F" w:rsidRDefault="00E6773F" w:rsidP="00D865F1">
            <w:pPr>
              <w:spacing w:after="0" w:line="384" w:lineRule="auto"/>
              <w:textAlignment w:val="baseline"/>
              <w:rPr>
                <w:rFonts w:ascii="바탕" w:eastAsia="바탕" w:hAnsi="바탕" w:cs="바탕"/>
                <w:color w:val="000000"/>
                <w:kern w:val="0"/>
                <w:szCs w:val="20"/>
              </w:rPr>
            </w:pPr>
            <w:r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// source code </w:t>
            </w:r>
            <w:r>
              <w:rPr>
                <w:rFonts w:ascii="바탕" w:eastAsia="바탕" w:hAnsi="바탕" w:cs="바탕" w:hint="eastAsia"/>
                <w:color w:val="000000"/>
                <w:kern w:val="0"/>
                <w:szCs w:val="20"/>
              </w:rPr>
              <w:t>의</w:t>
            </w:r>
            <w:r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kern w:val="0"/>
                <w:szCs w:val="20"/>
              </w:rPr>
              <w:t>폰트는</w:t>
            </w:r>
            <w:r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 Courier10 BT Bold</w:t>
            </w:r>
            <w:r>
              <w:rPr>
                <w:rFonts w:ascii="바탕" w:eastAsia="바탕" w:hAnsi="바탕" w:cs="바탕" w:hint="eastAsia"/>
                <w:color w:val="000000"/>
                <w:kern w:val="0"/>
                <w:szCs w:val="20"/>
              </w:rPr>
              <w:t>으로</w:t>
            </w:r>
            <w:r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kern w:val="0"/>
                <w:szCs w:val="20"/>
              </w:rPr>
              <w:t>하시오</w:t>
            </w:r>
          </w:p>
          <w:p w14:paraId="10BE2428" w14:textId="77777777" w:rsidR="00E519E8" w:rsidRPr="00E519E8" w:rsidRDefault="00E519E8" w:rsidP="00E519E8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</w:pPr>
            <w:r w:rsidRPr="00E519E8"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  <w:t>import numpy as np</w:t>
            </w:r>
          </w:p>
          <w:p w14:paraId="697DB9F1" w14:textId="77777777" w:rsidR="00E519E8" w:rsidRPr="00E519E8" w:rsidRDefault="00E519E8" w:rsidP="00E519E8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</w:pPr>
            <w:r w:rsidRPr="00E519E8"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  <w:t>import pandas</w:t>
            </w:r>
          </w:p>
          <w:p w14:paraId="17534139" w14:textId="77777777" w:rsidR="00E519E8" w:rsidRPr="00E519E8" w:rsidRDefault="00E519E8" w:rsidP="00E519E8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</w:pPr>
            <w:r w:rsidRPr="00E519E8"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  <w:t>from tensorflow.keras.models import Sequential</w:t>
            </w:r>
          </w:p>
          <w:p w14:paraId="6FF9E60B" w14:textId="77777777" w:rsidR="00E519E8" w:rsidRPr="00E519E8" w:rsidRDefault="00E519E8" w:rsidP="00E519E8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</w:pPr>
            <w:r w:rsidRPr="00E519E8"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  <w:t>from tensorflow.keras.layers import Dense</w:t>
            </w:r>
          </w:p>
          <w:p w14:paraId="60FB38FE" w14:textId="77777777" w:rsidR="00E519E8" w:rsidRPr="00E519E8" w:rsidRDefault="00E519E8" w:rsidP="00E519E8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</w:pPr>
            <w:r w:rsidRPr="00E519E8"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  <w:t>from keras.utils import np_utils</w:t>
            </w:r>
          </w:p>
          <w:p w14:paraId="20C65200" w14:textId="77777777" w:rsidR="00E519E8" w:rsidRPr="00E519E8" w:rsidRDefault="00E519E8" w:rsidP="00E519E8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</w:pPr>
            <w:r w:rsidRPr="00E519E8"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  <w:t>from sklearn.preprocessing import LabelEncoder</w:t>
            </w:r>
          </w:p>
          <w:p w14:paraId="734488C9" w14:textId="77777777" w:rsidR="00E519E8" w:rsidRPr="00E519E8" w:rsidRDefault="00E519E8" w:rsidP="00E519E8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</w:pPr>
            <w:r w:rsidRPr="00E519E8"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  <w:t>from sklearn.model_selection import train_test_split</w:t>
            </w:r>
          </w:p>
          <w:p w14:paraId="27408F77" w14:textId="77777777" w:rsidR="00E519E8" w:rsidRPr="00E519E8" w:rsidRDefault="00E519E8" w:rsidP="00E519E8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</w:pPr>
            <w:r w:rsidRPr="00E519E8"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  <w:t>import matplotlib.pyplot as plt</w:t>
            </w:r>
          </w:p>
          <w:p w14:paraId="72CC993A" w14:textId="77777777" w:rsidR="00E519E8" w:rsidRPr="00E519E8" w:rsidRDefault="00E519E8" w:rsidP="00E519E8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</w:pPr>
            <w:r w:rsidRPr="00E519E8"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  <w:t>import tensorflow as tf</w:t>
            </w:r>
          </w:p>
          <w:p w14:paraId="2E1F2D79" w14:textId="77777777" w:rsidR="00E519E8" w:rsidRPr="00E519E8" w:rsidRDefault="00E519E8" w:rsidP="00E519E8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</w:pPr>
            <w:r w:rsidRPr="00E519E8"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  <w:t>tf.random.set_seed(2)</w:t>
            </w:r>
          </w:p>
          <w:p w14:paraId="7D2047E8" w14:textId="77777777" w:rsidR="00E519E8" w:rsidRPr="00E519E8" w:rsidRDefault="00E519E8" w:rsidP="00E519E8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</w:pPr>
          </w:p>
          <w:p w14:paraId="5A737E06" w14:textId="77777777" w:rsidR="00E519E8" w:rsidRPr="00E519E8" w:rsidRDefault="00E519E8" w:rsidP="00E519E8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</w:pPr>
            <w:r w:rsidRPr="00E519E8"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  <w:t># load dataset</w:t>
            </w:r>
          </w:p>
          <w:p w14:paraId="1BB69801" w14:textId="77777777" w:rsidR="00E519E8" w:rsidRPr="00E519E8" w:rsidRDefault="00E519E8" w:rsidP="00E519E8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</w:pPr>
            <w:r w:rsidRPr="00E519E8"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  <w:t>dataframe= pandas.read_csv("C:/Users/user/PycharmProjects/deepLearning/data/liver.csv")</w:t>
            </w:r>
          </w:p>
          <w:p w14:paraId="46F22073" w14:textId="77777777" w:rsidR="00E519E8" w:rsidRPr="00E519E8" w:rsidRDefault="00E519E8" w:rsidP="00E519E8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</w:pPr>
            <w:r w:rsidRPr="00E519E8"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  <w:t>dataset = dataframe.values</w:t>
            </w:r>
          </w:p>
          <w:p w14:paraId="51D3BD8F" w14:textId="77777777" w:rsidR="00E519E8" w:rsidRPr="00E519E8" w:rsidRDefault="00E519E8" w:rsidP="00E519E8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</w:pPr>
            <w:r w:rsidRPr="00E519E8"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  <w:t>X = dataset[:,1::].astype(float)</w:t>
            </w:r>
          </w:p>
          <w:p w14:paraId="431BF25D" w14:textId="77777777" w:rsidR="00E519E8" w:rsidRPr="00E519E8" w:rsidRDefault="00E519E8" w:rsidP="00E519E8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</w:pPr>
            <w:r w:rsidRPr="00E519E8"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  <w:t>Y = dataset[:,0]</w:t>
            </w:r>
          </w:p>
          <w:p w14:paraId="222DA457" w14:textId="77777777" w:rsidR="00E519E8" w:rsidRPr="00E519E8" w:rsidRDefault="00E519E8" w:rsidP="00E519E8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</w:pPr>
          </w:p>
          <w:p w14:paraId="4C066D2E" w14:textId="77777777" w:rsidR="00E519E8" w:rsidRPr="00E519E8" w:rsidRDefault="00E519E8" w:rsidP="00E519E8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</w:pPr>
            <w:r w:rsidRPr="00E519E8"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  <w:t># encode class values as integers</w:t>
            </w:r>
          </w:p>
          <w:p w14:paraId="2D9753CE" w14:textId="77777777" w:rsidR="00E519E8" w:rsidRPr="00E519E8" w:rsidRDefault="00E519E8" w:rsidP="00E519E8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</w:pPr>
          </w:p>
          <w:p w14:paraId="2176D45D" w14:textId="77777777" w:rsidR="00E519E8" w:rsidRPr="00E519E8" w:rsidRDefault="00E519E8" w:rsidP="00E519E8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</w:pPr>
            <w:r w:rsidRPr="00E519E8"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  <w:t>encoder = LabelEncoder()</w:t>
            </w:r>
          </w:p>
          <w:p w14:paraId="66BDB50C" w14:textId="77777777" w:rsidR="00E519E8" w:rsidRPr="00E519E8" w:rsidRDefault="00E519E8" w:rsidP="00E519E8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</w:pPr>
            <w:r w:rsidRPr="00E519E8"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  <w:t>encoder.fit(Y)</w:t>
            </w:r>
          </w:p>
          <w:p w14:paraId="16D76F38" w14:textId="77777777" w:rsidR="00E519E8" w:rsidRPr="00E519E8" w:rsidRDefault="00E519E8" w:rsidP="00E519E8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</w:pPr>
            <w:r w:rsidRPr="00E519E8"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  <w:t>encoded_Y= encoder.transform(Y)</w:t>
            </w:r>
          </w:p>
          <w:p w14:paraId="61D2735C" w14:textId="77777777" w:rsidR="00E519E8" w:rsidRPr="00E519E8" w:rsidRDefault="00E519E8" w:rsidP="00E519E8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</w:pPr>
          </w:p>
          <w:p w14:paraId="61A07D37" w14:textId="77777777" w:rsidR="00E519E8" w:rsidRPr="00E519E8" w:rsidRDefault="00E519E8" w:rsidP="00E519E8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</w:pPr>
            <w:r w:rsidRPr="00E519E8"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  <w:t># one hot encoding</w:t>
            </w:r>
          </w:p>
          <w:p w14:paraId="64F09D4A" w14:textId="77777777" w:rsidR="00E519E8" w:rsidRPr="00E519E8" w:rsidRDefault="00E519E8" w:rsidP="00E519E8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</w:pPr>
            <w:r w:rsidRPr="00E519E8"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  <w:t>dummy_y= np_utils.to_categorical(encoded_Y)</w:t>
            </w:r>
          </w:p>
          <w:p w14:paraId="7DCF18D0" w14:textId="77777777" w:rsidR="00E519E8" w:rsidRPr="00E519E8" w:rsidRDefault="00E519E8" w:rsidP="00E519E8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</w:pPr>
          </w:p>
          <w:p w14:paraId="0CF7EA36" w14:textId="77777777" w:rsidR="00E519E8" w:rsidRPr="00E519E8" w:rsidRDefault="00E519E8" w:rsidP="00E519E8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</w:pPr>
          </w:p>
          <w:p w14:paraId="1DE0DCD5" w14:textId="77777777" w:rsidR="00E519E8" w:rsidRPr="00E519E8" w:rsidRDefault="00E519E8" w:rsidP="00E519E8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</w:pPr>
            <w:r w:rsidRPr="00E519E8"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  <w:t># Divide train, test</w:t>
            </w:r>
          </w:p>
          <w:p w14:paraId="5684883B" w14:textId="77777777" w:rsidR="00E519E8" w:rsidRPr="00E519E8" w:rsidRDefault="00E519E8" w:rsidP="00E519E8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</w:pPr>
            <w:r w:rsidRPr="00E519E8"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  <w:t>train_X, test_X, train_y, test_y= train_test_split(X, dummy_y, test_size=0.4, random_state=321)</w:t>
            </w:r>
          </w:p>
          <w:p w14:paraId="356B29C2" w14:textId="77777777" w:rsidR="00E519E8" w:rsidRPr="00E519E8" w:rsidRDefault="00E519E8" w:rsidP="00E519E8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</w:pPr>
          </w:p>
          <w:p w14:paraId="6B2DC7A6" w14:textId="77777777" w:rsidR="00E519E8" w:rsidRPr="00E519E8" w:rsidRDefault="00E519E8" w:rsidP="00E519E8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</w:pPr>
          </w:p>
          <w:p w14:paraId="565112C8" w14:textId="77777777" w:rsidR="00E519E8" w:rsidRPr="00E519E8" w:rsidRDefault="00E519E8" w:rsidP="00E519E8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</w:pPr>
            <w:r w:rsidRPr="00E519E8"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  <w:t># define model (DNN structure)</w:t>
            </w:r>
          </w:p>
          <w:p w14:paraId="7F4A56A6" w14:textId="77777777" w:rsidR="00E519E8" w:rsidRPr="00E519E8" w:rsidRDefault="00E519E8" w:rsidP="00E519E8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</w:pPr>
            <w:r w:rsidRPr="00E519E8"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  <w:t>epochs = 200  #50 #100 #150 #200</w:t>
            </w:r>
          </w:p>
          <w:p w14:paraId="61EB0FE5" w14:textId="77777777" w:rsidR="00E519E8" w:rsidRPr="00E519E8" w:rsidRDefault="00E519E8" w:rsidP="00E519E8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</w:pPr>
            <w:r w:rsidRPr="00E519E8"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  <w:t>batch_size= 10</w:t>
            </w:r>
          </w:p>
          <w:p w14:paraId="11CDAC1F" w14:textId="77777777" w:rsidR="00E519E8" w:rsidRPr="00E519E8" w:rsidRDefault="00E519E8" w:rsidP="00E519E8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</w:pPr>
            <w:r w:rsidRPr="00E519E8"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  <w:t>model = Sequential()</w:t>
            </w:r>
          </w:p>
          <w:p w14:paraId="1A50D244" w14:textId="77777777" w:rsidR="00E519E8" w:rsidRPr="00E519E8" w:rsidRDefault="00E519E8" w:rsidP="00E519E8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</w:pPr>
            <w:r w:rsidRPr="00E519E8"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  <w:t>model.add(Dense(10, input_dim=6, activation='relu'))</w:t>
            </w:r>
          </w:p>
          <w:p w14:paraId="299F4C9A" w14:textId="77777777" w:rsidR="00E519E8" w:rsidRPr="00E519E8" w:rsidRDefault="00E519E8" w:rsidP="00E519E8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</w:pPr>
            <w:r w:rsidRPr="00E519E8"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  <w:t>model.add(Dense(10, activation='relu'))</w:t>
            </w:r>
          </w:p>
          <w:p w14:paraId="5F4A77E0" w14:textId="77777777" w:rsidR="00E519E8" w:rsidRPr="00E519E8" w:rsidRDefault="00E519E8" w:rsidP="00E519E8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</w:pPr>
            <w:r w:rsidRPr="00E519E8"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  <w:t>model.add(Dense(8, activation='relu'))</w:t>
            </w:r>
          </w:p>
          <w:p w14:paraId="46E5B49A" w14:textId="77777777" w:rsidR="00E519E8" w:rsidRPr="00E519E8" w:rsidRDefault="00E519E8" w:rsidP="00E519E8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</w:pPr>
            <w:r w:rsidRPr="00E519E8"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  <w:t>model.add(Dense(2, activation='softmax'))</w:t>
            </w:r>
          </w:p>
          <w:p w14:paraId="754E44D2" w14:textId="77777777" w:rsidR="00E519E8" w:rsidRPr="00E519E8" w:rsidRDefault="00E519E8" w:rsidP="00E519E8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</w:pPr>
            <w:r w:rsidRPr="00E519E8"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  <w:t>model.summary()</w:t>
            </w:r>
          </w:p>
          <w:p w14:paraId="56B31410" w14:textId="77777777" w:rsidR="00E519E8" w:rsidRPr="00E519E8" w:rsidRDefault="00E519E8" w:rsidP="00E519E8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</w:pPr>
            <w:r w:rsidRPr="00E519E8"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  <w:t># show model structure# Compile model</w:t>
            </w:r>
          </w:p>
          <w:p w14:paraId="2F1599AF" w14:textId="77777777" w:rsidR="00E519E8" w:rsidRPr="00E519E8" w:rsidRDefault="00E519E8" w:rsidP="00E519E8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</w:pPr>
            <w:r w:rsidRPr="00E519E8"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  <w:t>model.compile(loss='categorical_crossentropy', optimizer='adam', metrics=['accuracy'])</w:t>
            </w:r>
          </w:p>
          <w:p w14:paraId="6AB58951" w14:textId="77777777" w:rsidR="00E519E8" w:rsidRPr="00E519E8" w:rsidRDefault="00E519E8" w:rsidP="00E519E8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</w:pPr>
          </w:p>
          <w:p w14:paraId="5161D1D9" w14:textId="77777777" w:rsidR="00E519E8" w:rsidRPr="00E519E8" w:rsidRDefault="00E519E8" w:rsidP="00E519E8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</w:pPr>
            <w:r w:rsidRPr="00E519E8"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  <w:t># model fitting (learning)</w:t>
            </w:r>
          </w:p>
          <w:p w14:paraId="30BC617A" w14:textId="77777777" w:rsidR="00E519E8" w:rsidRPr="00E519E8" w:rsidRDefault="00E519E8" w:rsidP="00E519E8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</w:pPr>
            <w:r w:rsidRPr="00E519E8"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  <w:t>disp= model.fit(train_X, train_y, batch_size=batch_size,</w:t>
            </w:r>
          </w:p>
          <w:p w14:paraId="45F45186" w14:textId="77777777" w:rsidR="00E519E8" w:rsidRPr="00E519E8" w:rsidRDefault="00E519E8" w:rsidP="00E519E8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</w:pPr>
            <w:r w:rsidRPr="00E519E8"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  <w:t xml:space="preserve">                epochs=epochs,verbose=1,# print fitting process</w:t>
            </w:r>
          </w:p>
          <w:p w14:paraId="48E8511A" w14:textId="77777777" w:rsidR="00E519E8" w:rsidRPr="00E519E8" w:rsidRDefault="00E519E8" w:rsidP="00E519E8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</w:pPr>
            <w:r w:rsidRPr="00E519E8"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  <w:t xml:space="preserve">                validation_data=(test_X, test_y))</w:t>
            </w:r>
          </w:p>
          <w:p w14:paraId="137C40F8" w14:textId="77777777" w:rsidR="00E519E8" w:rsidRPr="00E519E8" w:rsidRDefault="00E519E8" w:rsidP="00E519E8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</w:pPr>
          </w:p>
          <w:p w14:paraId="20D51A80" w14:textId="77777777" w:rsidR="00E519E8" w:rsidRPr="00E519E8" w:rsidRDefault="00E519E8" w:rsidP="00E519E8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</w:pPr>
            <w:r w:rsidRPr="00E519E8"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  <w:t># Test model</w:t>
            </w:r>
          </w:p>
          <w:p w14:paraId="2A666104" w14:textId="77777777" w:rsidR="00E519E8" w:rsidRPr="00E519E8" w:rsidRDefault="00E519E8" w:rsidP="00E519E8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</w:pPr>
            <w:r w:rsidRPr="00E519E8"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  <w:t>pred= model.predict(test_X)</w:t>
            </w:r>
          </w:p>
          <w:p w14:paraId="34A498FE" w14:textId="77777777" w:rsidR="00E519E8" w:rsidRPr="00E519E8" w:rsidRDefault="00E519E8" w:rsidP="00E519E8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</w:pPr>
            <w:r w:rsidRPr="00E519E8"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  <w:t>print(pred)</w:t>
            </w:r>
          </w:p>
          <w:p w14:paraId="298E0724" w14:textId="77777777" w:rsidR="00E519E8" w:rsidRPr="00E519E8" w:rsidRDefault="00E519E8" w:rsidP="00E519E8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</w:pPr>
            <w:r w:rsidRPr="00E519E8"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  <w:t>y_classes= [np.argmax(y, axis=None, out=None) for y in pred]</w:t>
            </w:r>
          </w:p>
          <w:p w14:paraId="48B4B2C4" w14:textId="77777777" w:rsidR="00E519E8" w:rsidRPr="00E519E8" w:rsidRDefault="00E519E8" w:rsidP="00E519E8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</w:pPr>
            <w:r w:rsidRPr="00E519E8"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  <w:t>print(y_classes)</w:t>
            </w:r>
          </w:p>
          <w:p w14:paraId="573AD601" w14:textId="77777777" w:rsidR="00E519E8" w:rsidRPr="00E519E8" w:rsidRDefault="00E519E8" w:rsidP="00E519E8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</w:pPr>
            <w:r w:rsidRPr="00E519E8"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  <w:t># result of prediction# model performance</w:t>
            </w:r>
          </w:p>
          <w:p w14:paraId="0730C52D" w14:textId="77777777" w:rsidR="00E519E8" w:rsidRPr="00E519E8" w:rsidRDefault="00E519E8" w:rsidP="00E519E8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</w:pPr>
            <w:r w:rsidRPr="00E519E8"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  <w:t>score = model.evaluate(test_X, test_y, verbose=0)</w:t>
            </w:r>
          </w:p>
          <w:p w14:paraId="7508F688" w14:textId="77777777" w:rsidR="00E519E8" w:rsidRPr="00E519E8" w:rsidRDefault="00E519E8" w:rsidP="00E519E8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</w:pPr>
            <w:r w:rsidRPr="00E519E8"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  <w:t>print('Test loss:', score[0])</w:t>
            </w:r>
          </w:p>
          <w:p w14:paraId="73E6BF88" w14:textId="77777777" w:rsidR="00E519E8" w:rsidRPr="00E519E8" w:rsidRDefault="00E519E8" w:rsidP="00E519E8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</w:pPr>
            <w:r w:rsidRPr="00E519E8"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  <w:t>print('Test accuracy:', score[1])</w:t>
            </w:r>
          </w:p>
          <w:p w14:paraId="764EB59F" w14:textId="77777777" w:rsidR="00E519E8" w:rsidRPr="00E519E8" w:rsidRDefault="00E519E8" w:rsidP="00E519E8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</w:pPr>
          </w:p>
          <w:p w14:paraId="449A8049" w14:textId="77777777" w:rsidR="00E519E8" w:rsidRPr="00E519E8" w:rsidRDefault="00E519E8" w:rsidP="00E519E8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</w:pPr>
            <w:r w:rsidRPr="00E519E8"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  <w:t># summarize history for accuracy</w:t>
            </w:r>
          </w:p>
          <w:p w14:paraId="76383D2B" w14:textId="77777777" w:rsidR="00E519E8" w:rsidRPr="00E519E8" w:rsidRDefault="00E519E8" w:rsidP="00E519E8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</w:pPr>
            <w:r w:rsidRPr="00E519E8"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  <w:t>plt.plot(disp.history['accuracy'])</w:t>
            </w:r>
          </w:p>
          <w:p w14:paraId="668F93DA" w14:textId="77777777" w:rsidR="00E519E8" w:rsidRPr="00E519E8" w:rsidRDefault="00E519E8" w:rsidP="00E519E8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</w:pPr>
            <w:r w:rsidRPr="00E519E8"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  <w:t>plt.plot(disp.history['val_accuracy'])</w:t>
            </w:r>
          </w:p>
          <w:p w14:paraId="2D280E81" w14:textId="77777777" w:rsidR="00E519E8" w:rsidRPr="00E519E8" w:rsidRDefault="00E519E8" w:rsidP="00E519E8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</w:pPr>
            <w:r w:rsidRPr="00E519E8"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  <w:t>plt.title('model accuracy')</w:t>
            </w:r>
          </w:p>
          <w:p w14:paraId="74C12B73" w14:textId="77777777" w:rsidR="00E519E8" w:rsidRPr="00E519E8" w:rsidRDefault="00E519E8" w:rsidP="00E519E8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</w:pPr>
            <w:r w:rsidRPr="00E519E8"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  <w:t>plt.ylabel('accuracy')</w:t>
            </w:r>
          </w:p>
          <w:p w14:paraId="31ACCAA6" w14:textId="77777777" w:rsidR="00E519E8" w:rsidRPr="00E519E8" w:rsidRDefault="00E519E8" w:rsidP="00E519E8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</w:pPr>
            <w:r w:rsidRPr="00E519E8"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  <w:lastRenderedPageBreak/>
              <w:t>plt.xlabel('epoch')</w:t>
            </w:r>
          </w:p>
          <w:p w14:paraId="4CE6FD1F" w14:textId="77777777" w:rsidR="00E519E8" w:rsidRPr="00E519E8" w:rsidRDefault="00E519E8" w:rsidP="00E519E8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</w:pPr>
            <w:r w:rsidRPr="00E519E8"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  <w:t>plt.legend(['train', 'test'], loc='upper left')</w:t>
            </w:r>
          </w:p>
          <w:p w14:paraId="54897EA7" w14:textId="77777777" w:rsidR="00E519E8" w:rsidRPr="00E519E8" w:rsidRDefault="00E519E8" w:rsidP="00E519E8">
            <w:pPr>
              <w:spacing w:after="0" w:line="384" w:lineRule="auto"/>
              <w:textAlignment w:val="baseline"/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</w:pPr>
            <w:r w:rsidRPr="00E519E8">
              <w:rPr>
                <w:rFonts w:ascii="Courier10 BT" w:eastAsia="굴림" w:hAnsi="Courier10 BT" w:cs="굴림"/>
                <w:color w:val="000000"/>
                <w:kern w:val="0"/>
                <w:szCs w:val="20"/>
              </w:rPr>
              <w:t>plt.show()</w:t>
            </w:r>
          </w:p>
          <w:p w14:paraId="08A5F398" w14:textId="12CBDE3A" w:rsidR="00E6773F" w:rsidRDefault="00E6773F" w:rsidP="00906BD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596BDDB8" w14:textId="77777777" w:rsidR="00E6773F" w:rsidRDefault="00E6773F" w:rsidP="00E6773F">
      <w:pPr>
        <w:pStyle w:val="a3"/>
        <w:rPr>
          <w:rFonts w:eastAsia="함초롬바탕" w:hAnsi="함초롬바탕" w:cs="함초롬바탕"/>
          <w:b/>
          <w:bCs/>
        </w:rPr>
      </w:pPr>
    </w:p>
    <w:p w14:paraId="1A25C499" w14:textId="365011E0" w:rsidR="00E6773F" w:rsidRDefault="00E6773F" w:rsidP="00E6773F">
      <w:pPr>
        <w:pStyle w:val="a3"/>
        <w:rPr>
          <w:rFonts w:eastAsia="함초롬바탕"/>
          <w:b/>
          <w:bCs/>
        </w:rPr>
      </w:pPr>
      <w:r>
        <w:rPr>
          <w:rFonts w:eastAsia="함초롬바탕" w:hAnsi="함초롬바탕" w:cs="함초롬바탕" w:hint="eastAsia"/>
          <w:b/>
          <w:bCs/>
        </w:rPr>
        <w:t>실행화면 캡쳐</w:t>
      </w:r>
      <w:r>
        <w:rPr>
          <w:rFonts w:eastAsia="함초롬바탕" w:hint="eastAsia"/>
          <w:b/>
          <w:bCs/>
        </w:rPr>
        <w:t xml:space="preserve">: </w:t>
      </w:r>
    </w:p>
    <w:p w14:paraId="38CA96A4" w14:textId="1FE1B970" w:rsidR="001A465D" w:rsidRPr="001A465D" w:rsidRDefault="001A465D" w:rsidP="00E6773F">
      <w:pPr>
        <w:pStyle w:val="a3"/>
        <w:rPr>
          <w:rFonts w:eastAsia="함초롬바탕"/>
          <w:b/>
          <w:bCs/>
          <w:sz w:val="24"/>
          <w:szCs w:val="24"/>
        </w:rPr>
      </w:pPr>
      <w:r w:rsidRPr="001A465D">
        <w:rPr>
          <w:rFonts w:eastAsia="함초롬바탕"/>
          <w:b/>
          <w:bCs/>
          <w:sz w:val="24"/>
          <w:szCs w:val="24"/>
        </w:rPr>
        <w:t xml:space="preserve">Epoch : 50 </w:t>
      </w:r>
    </w:p>
    <w:p w14:paraId="1BA99A62" w14:textId="77B80285" w:rsidR="00E6773F" w:rsidRDefault="001A465D" w:rsidP="00906BDE">
      <w:pPr>
        <w:pStyle w:val="a3"/>
        <w:jc w:val="center"/>
        <w:rPr>
          <w:rFonts w:eastAsia="함초롬바탕"/>
          <w:b/>
          <w:bCs/>
        </w:rPr>
      </w:pPr>
      <w:r w:rsidRPr="001A465D">
        <w:rPr>
          <w:rFonts w:eastAsia="함초롬바탕"/>
          <w:b/>
          <w:bCs/>
          <w:noProof/>
        </w:rPr>
        <w:drawing>
          <wp:inline distT="0" distB="0" distL="0" distR="0" wp14:anchorId="783573D2" wp14:editId="1DD7B7EF">
            <wp:extent cx="3149600" cy="57594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E395F" w14:textId="600837C3" w:rsidR="002A4211" w:rsidRDefault="001A465D" w:rsidP="00906BDE">
      <w:pPr>
        <w:pStyle w:val="a3"/>
        <w:jc w:val="center"/>
        <w:rPr>
          <w:rFonts w:eastAsia="함초롬바탕"/>
          <w:b/>
          <w:bCs/>
        </w:rPr>
      </w:pPr>
      <w:r w:rsidRPr="001A465D">
        <w:rPr>
          <w:rFonts w:eastAsia="함초롬바탕"/>
          <w:b/>
          <w:bCs/>
          <w:noProof/>
        </w:rPr>
        <w:drawing>
          <wp:inline distT="0" distB="0" distL="0" distR="0" wp14:anchorId="38AE4E52" wp14:editId="3F19E8E4">
            <wp:extent cx="5393055" cy="4131945"/>
            <wp:effectExtent l="0" t="0" r="0" b="19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413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25203" w14:textId="68682DBB" w:rsidR="002A4211" w:rsidRDefault="002A4211" w:rsidP="00906BDE">
      <w:pPr>
        <w:pStyle w:val="a3"/>
        <w:jc w:val="center"/>
        <w:rPr>
          <w:rFonts w:eastAsia="함초롬바탕"/>
          <w:b/>
          <w:bCs/>
        </w:rPr>
      </w:pPr>
    </w:p>
    <w:p w14:paraId="01864592" w14:textId="2C64015F" w:rsidR="001A465D" w:rsidRDefault="001A465D" w:rsidP="001A465D">
      <w:pPr>
        <w:pStyle w:val="a3"/>
        <w:rPr>
          <w:rFonts w:eastAsia="함초롬바탕"/>
          <w:b/>
          <w:bCs/>
          <w:sz w:val="24"/>
          <w:szCs w:val="24"/>
        </w:rPr>
      </w:pPr>
      <w:r w:rsidRPr="001A465D">
        <w:rPr>
          <w:rFonts w:eastAsia="함초롬바탕"/>
          <w:b/>
          <w:bCs/>
          <w:sz w:val="24"/>
          <w:szCs w:val="24"/>
        </w:rPr>
        <w:t xml:space="preserve">Epoch : </w:t>
      </w:r>
      <w:r>
        <w:rPr>
          <w:rFonts w:eastAsia="함초롬바탕"/>
          <w:b/>
          <w:bCs/>
          <w:sz w:val="24"/>
          <w:szCs w:val="24"/>
        </w:rPr>
        <w:t>100</w:t>
      </w:r>
    </w:p>
    <w:p w14:paraId="13955D8D" w14:textId="057FDBF8" w:rsidR="00352C3F" w:rsidRDefault="00352C3F" w:rsidP="00352C3F">
      <w:pPr>
        <w:pStyle w:val="a3"/>
        <w:jc w:val="center"/>
        <w:rPr>
          <w:rFonts w:eastAsia="함초롬바탕"/>
          <w:b/>
          <w:bCs/>
          <w:sz w:val="24"/>
          <w:szCs w:val="24"/>
        </w:rPr>
      </w:pPr>
      <w:r w:rsidRPr="00352C3F">
        <w:rPr>
          <w:rFonts w:eastAsia="함초롬바탕"/>
          <w:b/>
          <w:bCs/>
          <w:noProof/>
          <w:sz w:val="24"/>
          <w:szCs w:val="24"/>
        </w:rPr>
        <w:drawing>
          <wp:inline distT="0" distB="0" distL="0" distR="0" wp14:anchorId="05A5A15B" wp14:editId="270D08DC">
            <wp:extent cx="3310255" cy="490855"/>
            <wp:effectExtent l="0" t="0" r="4445" b="444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255" cy="49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65E09" w14:textId="5B910C57" w:rsidR="00352C3F" w:rsidRPr="001A465D" w:rsidRDefault="00352C3F" w:rsidP="00352C3F">
      <w:pPr>
        <w:pStyle w:val="a3"/>
        <w:jc w:val="center"/>
        <w:rPr>
          <w:rFonts w:eastAsia="함초롬바탕"/>
          <w:b/>
          <w:bCs/>
          <w:sz w:val="24"/>
          <w:szCs w:val="24"/>
        </w:rPr>
      </w:pPr>
      <w:r w:rsidRPr="00352C3F">
        <w:rPr>
          <w:rFonts w:eastAsia="함초롬바탕" w:hint="eastAsia"/>
          <w:b/>
          <w:bCs/>
          <w:noProof/>
          <w:sz w:val="24"/>
          <w:szCs w:val="24"/>
        </w:rPr>
        <w:lastRenderedPageBreak/>
        <w:drawing>
          <wp:inline distT="0" distB="0" distL="0" distR="0" wp14:anchorId="5FC15A2D" wp14:editId="3AA4B3C3">
            <wp:extent cx="5367655" cy="4173855"/>
            <wp:effectExtent l="0" t="0" r="444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655" cy="417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C8BFB" w14:textId="669350E7" w:rsidR="001A465D" w:rsidRDefault="001A465D" w:rsidP="001A465D">
      <w:pPr>
        <w:pStyle w:val="a3"/>
        <w:rPr>
          <w:rFonts w:eastAsia="함초롬바탕"/>
          <w:b/>
          <w:bCs/>
          <w:sz w:val="24"/>
          <w:szCs w:val="24"/>
        </w:rPr>
      </w:pPr>
      <w:r w:rsidRPr="001A465D">
        <w:rPr>
          <w:rFonts w:eastAsia="함초롬바탕"/>
          <w:b/>
          <w:bCs/>
          <w:sz w:val="24"/>
          <w:szCs w:val="24"/>
        </w:rPr>
        <w:t xml:space="preserve">Epoch : </w:t>
      </w:r>
      <w:r>
        <w:rPr>
          <w:rFonts w:eastAsia="함초롬바탕"/>
          <w:b/>
          <w:bCs/>
          <w:sz w:val="24"/>
          <w:szCs w:val="24"/>
        </w:rPr>
        <w:t>150</w:t>
      </w:r>
    </w:p>
    <w:p w14:paraId="3C938BF4" w14:textId="5F75735E" w:rsidR="00352C3F" w:rsidRDefault="00352C3F" w:rsidP="00352C3F">
      <w:pPr>
        <w:pStyle w:val="a3"/>
        <w:jc w:val="center"/>
        <w:rPr>
          <w:rFonts w:eastAsia="함초롬바탕"/>
          <w:b/>
          <w:bCs/>
          <w:sz w:val="24"/>
          <w:szCs w:val="24"/>
        </w:rPr>
      </w:pPr>
      <w:r w:rsidRPr="00352C3F">
        <w:rPr>
          <w:rFonts w:eastAsia="함초롬바탕"/>
          <w:b/>
          <w:bCs/>
          <w:noProof/>
          <w:sz w:val="24"/>
          <w:szCs w:val="24"/>
        </w:rPr>
        <w:drawing>
          <wp:inline distT="0" distB="0" distL="0" distR="0" wp14:anchorId="6CD44EBE" wp14:editId="159ABC1A">
            <wp:extent cx="3166745" cy="525145"/>
            <wp:effectExtent l="0" t="0" r="0" b="825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745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7D0C3" w14:textId="67995776" w:rsidR="00352C3F" w:rsidRDefault="00352C3F" w:rsidP="00352C3F">
      <w:pPr>
        <w:pStyle w:val="a3"/>
        <w:jc w:val="center"/>
        <w:rPr>
          <w:rFonts w:eastAsia="함초롬바탕"/>
          <w:b/>
          <w:bCs/>
          <w:sz w:val="24"/>
          <w:szCs w:val="24"/>
        </w:rPr>
      </w:pPr>
      <w:r w:rsidRPr="00352C3F">
        <w:rPr>
          <w:rFonts w:eastAsia="함초롬바탕" w:hint="eastAsia"/>
          <w:b/>
          <w:bCs/>
          <w:noProof/>
          <w:sz w:val="24"/>
          <w:szCs w:val="24"/>
        </w:rPr>
        <w:lastRenderedPageBreak/>
        <w:drawing>
          <wp:inline distT="0" distB="0" distL="0" distR="0" wp14:anchorId="0054C50F" wp14:editId="55F9B4C9">
            <wp:extent cx="5562600" cy="4250055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25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3197A" w14:textId="77777777" w:rsidR="00352C3F" w:rsidRDefault="00352C3F" w:rsidP="001A465D">
      <w:pPr>
        <w:pStyle w:val="a3"/>
        <w:rPr>
          <w:rFonts w:eastAsia="함초롬바탕"/>
          <w:b/>
          <w:bCs/>
          <w:sz w:val="24"/>
          <w:szCs w:val="24"/>
        </w:rPr>
      </w:pPr>
    </w:p>
    <w:p w14:paraId="64044F55" w14:textId="00BD3EE9" w:rsidR="001A465D" w:rsidRPr="001A465D" w:rsidRDefault="001A465D" w:rsidP="001A465D">
      <w:pPr>
        <w:pStyle w:val="a3"/>
        <w:rPr>
          <w:rFonts w:eastAsia="함초롬바탕"/>
          <w:b/>
          <w:bCs/>
          <w:sz w:val="24"/>
          <w:szCs w:val="24"/>
        </w:rPr>
      </w:pPr>
      <w:r w:rsidRPr="001A465D">
        <w:rPr>
          <w:rFonts w:eastAsia="함초롬바탕"/>
          <w:b/>
          <w:bCs/>
          <w:sz w:val="24"/>
          <w:szCs w:val="24"/>
        </w:rPr>
        <w:t xml:space="preserve">Epoch : </w:t>
      </w:r>
      <w:r>
        <w:rPr>
          <w:rFonts w:eastAsia="함초롬바탕"/>
          <w:b/>
          <w:bCs/>
          <w:sz w:val="24"/>
          <w:szCs w:val="24"/>
        </w:rPr>
        <w:t>200</w:t>
      </w:r>
    </w:p>
    <w:p w14:paraId="6C932521" w14:textId="3E8B4465" w:rsidR="001A465D" w:rsidRDefault="00352C3F" w:rsidP="00352C3F">
      <w:pPr>
        <w:pStyle w:val="a3"/>
        <w:jc w:val="center"/>
        <w:rPr>
          <w:rFonts w:eastAsia="함초롬바탕"/>
          <w:b/>
          <w:bCs/>
          <w:sz w:val="24"/>
          <w:szCs w:val="24"/>
        </w:rPr>
      </w:pPr>
      <w:r w:rsidRPr="00352C3F">
        <w:rPr>
          <w:rFonts w:eastAsia="함초롬바탕"/>
          <w:b/>
          <w:bCs/>
          <w:noProof/>
          <w:sz w:val="24"/>
          <w:szCs w:val="24"/>
        </w:rPr>
        <w:drawing>
          <wp:inline distT="0" distB="0" distL="0" distR="0" wp14:anchorId="2C1181C6" wp14:editId="06D0FA77">
            <wp:extent cx="3234055" cy="617855"/>
            <wp:effectExtent l="0" t="0" r="444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55" cy="61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BA151" w14:textId="41F89D55" w:rsidR="006D6DB8" w:rsidRDefault="006D6DB8" w:rsidP="00352C3F">
      <w:pPr>
        <w:pStyle w:val="a3"/>
        <w:jc w:val="center"/>
        <w:rPr>
          <w:rFonts w:eastAsia="함초롬바탕"/>
          <w:b/>
          <w:bCs/>
          <w:sz w:val="24"/>
          <w:szCs w:val="24"/>
        </w:rPr>
      </w:pPr>
    </w:p>
    <w:p w14:paraId="79B897EC" w14:textId="77777777" w:rsidR="006D6DB8" w:rsidRDefault="006D6DB8" w:rsidP="006D6DB8">
      <w:pPr>
        <w:pStyle w:val="a3"/>
        <w:jc w:val="left"/>
        <w:rPr>
          <w:rFonts w:eastAsia="함초롬바탕" w:hint="eastAsia"/>
          <w:b/>
          <w:bCs/>
          <w:sz w:val="24"/>
          <w:szCs w:val="24"/>
        </w:rPr>
      </w:pPr>
    </w:p>
    <w:p w14:paraId="36A0C0B6" w14:textId="60C345B9" w:rsidR="00352C3F" w:rsidRPr="001A465D" w:rsidRDefault="00352C3F" w:rsidP="00352C3F">
      <w:pPr>
        <w:pStyle w:val="a3"/>
        <w:jc w:val="center"/>
        <w:rPr>
          <w:rFonts w:eastAsia="함초롬바탕"/>
          <w:b/>
          <w:bCs/>
          <w:sz w:val="24"/>
          <w:szCs w:val="24"/>
        </w:rPr>
      </w:pPr>
      <w:r w:rsidRPr="00352C3F">
        <w:rPr>
          <w:rFonts w:eastAsia="함초롬바탕" w:hint="eastAsia"/>
          <w:b/>
          <w:bCs/>
          <w:noProof/>
          <w:sz w:val="24"/>
          <w:szCs w:val="24"/>
        </w:rPr>
        <w:lastRenderedPageBreak/>
        <w:drawing>
          <wp:inline distT="0" distB="0" distL="0" distR="0" wp14:anchorId="66038C53" wp14:editId="378ABEB7">
            <wp:extent cx="5452745" cy="4165600"/>
            <wp:effectExtent l="0" t="0" r="0" b="635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745" cy="4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F420F" w14:textId="39A934F7" w:rsidR="001A465D" w:rsidRDefault="001A465D" w:rsidP="001A465D">
      <w:pPr>
        <w:pStyle w:val="a3"/>
        <w:jc w:val="left"/>
        <w:rPr>
          <w:rFonts w:eastAsia="함초롬바탕"/>
          <w:b/>
          <w:bCs/>
        </w:rPr>
      </w:pPr>
    </w:p>
    <w:p w14:paraId="2B61C7DD" w14:textId="7C7378CB" w:rsidR="006D6DB8" w:rsidRDefault="006D6DB8" w:rsidP="001A465D">
      <w:pPr>
        <w:pStyle w:val="a3"/>
        <w:jc w:val="left"/>
        <w:rPr>
          <w:rFonts w:eastAsia="함초롬바탕" w:hint="eastAsia"/>
          <w:b/>
          <w:bCs/>
        </w:rPr>
      </w:pPr>
      <w:r>
        <w:rPr>
          <w:rFonts w:eastAsia="함초롬바탕"/>
          <w:b/>
          <w:bCs/>
        </w:rPr>
        <w:t xml:space="preserve">Epoch </w:t>
      </w:r>
      <w:r>
        <w:rPr>
          <w:rFonts w:eastAsia="함초롬바탕" w:hint="eastAsia"/>
          <w:b/>
          <w:bCs/>
        </w:rPr>
        <w:t xml:space="preserve">이 </w:t>
      </w:r>
      <w:r>
        <w:rPr>
          <w:rFonts w:eastAsia="함초롬바탕"/>
          <w:b/>
          <w:bCs/>
        </w:rPr>
        <w:t>200</w:t>
      </w:r>
      <w:r>
        <w:rPr>
          <w:rFonts w:eastAsia="함초롬바탕" w:hint="eastAsia"/>
          <w:b/>
          <w:bCs/>
        </w:rPr>
        <w:t xml:space="preserve">일 때 정확도가 가장 높지만 </w:t>
      </w:r>
      <w:r>
        <w:rPr>
          <w:rFonts w:eastAsia="함초롬바탕"/>
          <w:b/>
          <w:bCs/>
        </w:rPr>
        <w:t>150</w:t>
      </w:r>
      <w:r>
        <w:rPr>
          <w:rFonts w:eastAsia="함초롬바탕" w:hint="eastAsia"/>
          <w:b/>
          <w:bCs/>
        </w:rPr>
        <w:t xml:space="preserve">일때와 비교했을 때 </w:t>
      </w:r>
      <w:r>
        <w:rPr>
          <w:rFonts w:eastAsia="함초롬바탕"/>
          <w:b/>
          <w:bCs/>
        </w:rPr>
        <w:t>loss</w:t>
      </w:r>
      <w:r>
        <w:rPr>
          <w:rFonts w:eastAsia="함초롬바탕" w:hint="eastAsia"/>
          <w:b/>
          <w:bCs/>
        </w:rPr>
        <w:t>가 줄어들지 않았고,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 w:hint="eastAsia"/>
          <w:b/>
          <w:bCs/>
        </w:rPr>
        <w:t>학습 및 테스트 곡선이 상당히 불안정하게 흔든리는 것으로 관찰된다.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 w:hint="eastAsia"/>
          <w:b/>
          <w:bCs/>
        </w:rPr>
        <w:t>모맨텀을 추가하여 안정적인 모델이 될 수 있도록 개선할 수 있을 것 같다.</w:t>
      </w:r>
    </w:p>
    <w:sectPr w:rsidR="006D6D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10 BT Bold">
    <w:altName w:val="Courier10 BT"/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10 BT">
    <w:panose1 w:val="02070709030505020404"/>
    <w:charset w:val="00"/>
    <w:family w:val="modern"/>
    <w:pitch w:val="fixed"/>
    <w:sig w:usb0="00000087" w:usb1="00000000" w:usb2="00000000" w:usb3="00000000" w:csb0="0000001B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393"/>
    <w:rsid w:val="001A465D"/>
    <w:rsid w:val="002A4211"/>
    <w:rsid w:val="00352C3F"/>
    <w:rsid w:val="00414427"/>
    <w:rsid w:val="006D6DB8"/>
    <w:rsid w:val="00906BDE"/>
    <w:rsid w:val="00DC1393"/>
    <w:rsid w:val="00E519E8"/>
    <w:rsid w:val="00E6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795C5"/>
  <w15:chartTrackingRefBased/>
  <w15:docId w15:val="{5C50B4C6-DB66-4FB7-871B-F67B6AB9C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393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C1393"/>
    <w:pPr>
      <w:spacing w:after="0" w:line="384" w:lineRule="auto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6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김경민</dc:creator>
  <cp:keywords/>
  <dc:description/>
  <cp:lastModifiedBy>김경민</cp:lastModifiedBy>
  <cp:revision>9</cp:revision>
  <dcterms:created xsi:type="dcterms:W3CDTF">2022-11-16T00:11:00Z</dcterms:created>
  <dcterms:modified xsi:type="dcterms:W3CDTF">2022-11-16T00:21:00Z</dcterms:modified>
</cp:coreProperties>
</file>