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6C11" w14:textId="7021A88F" w:rsidR="002A4211" w:rsidRDefault="002A4211" w:rsidP="00E6773F">
      <w:pPr>
        <w:pStyle w:val="a3"/>
        <w:rPr>
          <w:rFonts w:eastAsia="함초롬바탕"/>
          <w:b/>
          <w:bCs/>
        </w:rPr>
      </w:pPr>
      <w:r>
        <w:rPr>
          <w:rFonts w:eastAsia="함초롬바탕" w:hint="eastAsia"/>
          <w:b/>
          <w:bCs/>
        </w:rPr>
        <w:t>1</w:t>
      </w:r>
      <w:r>
        <w:rPr>
          <w:rFonts w:eastAsia="함초롬바탕"/>
          <w:b/>
          <w:bCs/>
        </w:rPr>
        <w:t>.</w:t>
      </w:r>
    </w:p>
    <w:p w14:paraId="549471D9" w14:textId="5E27B97A" w:rsidR="00E6773F" w:rsidRDefault="00E6773F" w:rsidP="00E6773F">
      <w:pPr>
        <w:pStyle w:val="a3"/>
      </w:pPr>
      <w:r>
        <w:rPr>
          <w:rFonts w:eastAsia="함초롬바탕" w:hint="eastAsia"/>
          <w:b/>
          <w:bCs/>
        </w:rPr>
        <w:t xml:space="preserve">Source </w:t>
      </w:r>
      <w:proofErr w:type="gramStart"/>
      <w:r>
        <w:rPr>
          <w:rFonts w:eastAsia="함초롬바탕" w:hint="eastAsia"/>
          <w:b/>
          <w:bCs/>
        </w:rPr>
        <w:t>code :</w:t>
      </w:r>
      <w:proofErr w:type="gramEnd"/>
      <w:r>
        <w:rPr>
          <w:rFonts w:eastAsia="함초롬바탕" w:hint="eastAsia"/>
        </w:rPr>
        <w:t xml:space="preserve"> </w:t>
      </w: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8391"/>
      </w:tblGrid>
      <w:tr w:rsidR="00E6773F" w14:paraId="617ED2DA" w14:textId="77777777" w:rsidTr="00D865F1">
        <w:trPr>
          <w:trHeight w:val="1332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E08046" w14:textId="77777777" w:rsidR="00E6773F" w:rsidRDefault="00E6773F" w:rsidP="00D865F1">
            <w:pPr>
              <w:spacing w:after="0" w:line="384" w:lineRule="auto"/>
              <w:textAlignment w:val="baseline"/>
              <w:rPr>
                <w:rFonts w:ascii="바탕" w:eastAsia="바탕" w:hAnsi="바탕" w:cs="바탕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// source</w:t>
            </w:r>
            <w:proofErr w:type="gramEnd"/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code 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폰트는</w:t>
            </w: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Courier10 BT Bold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으로</w:t>
            </w: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하시오</w:t>
            </w:r>
            <w:proofErr w:type="spellEnd"/>
          </w:p>
          <w:p w14:paraId="736D973D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import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numpy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as np</w:t>
            </w:r>
          </w:p>
          <w:p w14:paraId="4E4FFD90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import random</w:t>
            </w:r>
          </w:p>
          <w:p w14:paraId="6DBF67A2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from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sklearn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import datasets</w:t>
            </w:r>
          </w:p>
          <w:p w14:paraId="62F7A863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matplotlib.pyplot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as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plt</w:t>
            </w:r>
            <w:proofErr w:type="spellEnd"/>
          </w:p>
          <w:p w14:paraId="5203C597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5C013B5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def SIGMOID(x):</w:t>
            </w:r>
          </w:p>
          <w:p w14:paraId="64C10F7F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return 1/(1+np.exp(-x))</w:t>
            </w:r>
          </w:p>
          <w:p w14:paraId="5D7C6802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8AEEBA6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# SLP function #########################################</w:t>
            </w:r>
          </w:p>
          <w:p w14:paraId="3992E764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def SLP_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SGD(</w:t>
            </w:r>
            <w:proofErr w:type="spellStart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tr_X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tr_y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, alpha, rep):</w:t>
            </w:r>
          </w:p>
          <w:p w14:paraId="53C3C7FC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#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initialize</w:t>
            </w:r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w</w:t>
            </w:r>
          </w:p>
          <w:p w14:paraId="18DBF487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n =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tr_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X.shape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[1] *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tr_y.shape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[1]</w:t>
            </w:r>
          </w:p>
          <w:p w14:paraId="49409AB0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random.seed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= 123</w:t>
            </w:r>
          </w:p>
          <w:p w14:paraId="4E7B1BE4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w =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random.sample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range(</w:t>
            </w:r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1,100), n)</w:t>
            </w:r>
          </w:p>
          <w:p w14:paraId="63E9DE61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w = (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np.array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(w)-50)/100</w:t>
            </w:r>
          </w:p>
          <w:p w14:paraId="1E05264D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w =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w.reshape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tr_X.shape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[1],-1)</w:t>
            </w:r>
          </w:p>
          <w:p w14:paraId="469B2380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8ADC2EF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# 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update</w:t>
            </w:r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w</w:t>
            </w:r>
          </w:p>
          <w:p w14:paraId="4D1C3812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for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in range(rep):</w:t>
            </w:r>
          </w:p>
          <w:p w14:paraId="4E9FDDEF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for k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in range(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tr_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X.shape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[0]):</w:t>
            </w:r>
          </w:p>
          <w:p w14:paraId="6611FA08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    x =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tr_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</w:t>
            </w:r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k,:]</w:t>
            </w:r>
          </w:p>
          <w:p w14:paraId="5AB1E770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    v =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np.matmul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(x, w)</w:t>
            </w:r>
          </w:p>
          <w:p w14:paraId="7608880E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 xml:space="preserve">            y = SIGMOID(v)</w:t>
            </w:r>
          </w:p>
          <w:p w14:paraId="40586F28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    e =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tr_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y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</w:t>
            </w:r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k,:] -y</w:t>
            </w:r>
          </w:p>
          <w:p w14:paraId="1BAD24EE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    w = w + alpha *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np.matmul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tr_X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[k,:].reshape(-1,1), (y*(1-y)*e).reshape(1,-1))</w:t>
            </w:r>
          </w:p>
          <w:p w14:paraId="5C6E784E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error[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] =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np.mean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(e)</w:t>
            </w:r>
          </w:p>
          <w:p w14:paraId="150A2ADF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print("error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",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,np.mean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(e))</w:t>
            </w:r>
          </w:p>
          <w:p w14:paraId="421B5B05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E7F9686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return w</w:t>
            </w:r>
          </w:p>
          <w:p w14:paraId="6FBE65FF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65BE73D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EC2F5E3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for alpha in [0.05,0.1,0.5]:</w:t>
            </w:r>
          </w:p>
          <w:p w14:paraId="585FE080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## prepare dataset #####################################</w:t>
            </w:r>
          </w:p>
          <w:p w14:paraId="713482F0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iris =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datasets.load</w:t>
            </w:r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_iris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</w:t>
            </w:r>
          </w:p>
          <w:p w14:paraId="0690155F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X =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iris.data</w:t>
            </w:r>
            <w:proofErr w:type="spellEnd"/>
          </w:p>
          <w:p w14:paraId="60908B71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target =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iris.target</w:t>
            </w:r>
            <w:proofErr w:type="spellEnd"/>
            <w:proofErr w:type="gramEnd"/>
          </w:p>
          <w:p w14:paraId="24425527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# 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one</w:t>
            </w:r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hot encoding</w:t>
            </w:r>
          </w:p>
          <w:p w14:paraId="1FC9909D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num =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np.unique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(target, axis=0)</w:t>
            </w:r>
          </w:p>
          <w:p w14:paraId="12BD898A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num =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num.shape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[0]</w:t>
            </w:r>
          </w:p>
          <w:p w14:paraId="0C5236F2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y =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np.eye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(num)[target]</w:t>
            </w:r>
          </w:p>
          <w:p w14:paraId="4912A427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error =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np.zeros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(1000)  # error </w:t>
            </w: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저장할</w:t>
            </w: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행렬</w:t>
            </w:r>
          </w:p>
          <w:p w14:paraId="6B303585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38228DA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spellStart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f'alpha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: {alpha}')</w:t>
            </w:r>
          </w:p>
          <w:p w14:paraId="2365FEA6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## Training (get W) ####################################</w:t>
            </w:r>
          </w:p>
          <w:p w14:paraId="1AE6FCC6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W = SLP_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SGD(</w:t>
            </w:r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X, y, alpha=alpha, rep=1000)</w:t>
            </w:r>
          </w:p>
          <w:p w14:paraId="2A7C02EF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2895DD8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lastRenderedPageBreak/>
              <w:t xml:space="preserve">    ## Test #############################################</w:t>
            </w:r>
          </w:p>
          <w:p w14:paraId="1AE20B33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pred =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np.zeros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X.shape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[0])</w:t>
            </w:r>
          </w:p>
          <w:p w14:paraId="6CD4745F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for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in range(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X.shape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[0]):</w:t>
            </w:r>
          </w:p>
          <w:p w14:paraId="2D816057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v =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np.matmul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(X[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, :], W)</w:t>
            </w:r>
          </w:p>
          <w:p w14:paraId="5759BEF3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y = SIGMOID(v)</w:t>
            </w:r>
          </w:p>
          <w:p w14:paraId="28FF45D9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pred[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] =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np.argmax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(y)</w:t>
            </w:r>
          </w:p>
          <w:p w14:paraId="642759F1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"target, predict", target[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], pred[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])</w:t>
            </w:r>
          </w:p>
          <w:p w14:paraId="54B250A9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print(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f"final_accuracy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</w:t>
            </w:r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alpha:{</w:t>
            </w:r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alpha}] :", </w:t>
            </w:r>
            <w:proofErr w:type="spell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np.mean</w:t>
            </w:r>
            <w:proofErr w:type="spell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(pred == target))</w:t>
            </w:r>
          </w:p>
          <w:p w14:paraId="57CD42A1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881EF27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##show error change#############</w:t>
            </w:r>
          </w:p>
          <w:p w14:paraId="2BC0B51D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plt.plot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(error)</w:t>
            </w:r>
          </w:p>
          <w:p w14:paraId="1AF0DC73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plt.title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('model error')</w:t>
            </w:r>
          </w:p>
          <w:p w14:paraId="2545E31F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plt.ylabel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('error')</w:t>
            </w:r>
          </w:p>
          <w:p w14:paraId="0526F0B6" w14:textId="77777777" w:rsidR="00906BDE" w:rsidRPr="00906BDE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plt.xlabel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('rep')</w:t>
            </w:r>
          </w:p>
          <w:p w14:paraId="08A5F398" w14:textId="41ED1E6E" w:rsidR="00E6773F" w:rsidRDefault="00906BDE" w:rsidP="00906BDE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plt.show</w:t>
            </w:r>
            <w:proofErr w:type="spellEnd"/>
            <w:proofErr w:type="gramEnd"/>
            <w:r w:rsidRPr="00906BDE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</w:t>
            </w:r>
          </w:p>
        </w:tc>
      </w:tr>
    </w:tbl>
    <w:p w14:paraId="596BDDB8" w14:textId="77777777" w:rsidR="00E6773F" w:rsidRDefault="00E6773F" w:rsidP="00E6773F">
      <w:pPr>
        <w:pStyle w:val="a3"/>
        <w:rPr>
          <w:rFonts w:eastAsia="함초롬바탕" w:hAnsi="함초롬바탕" w:cs="함초롬바탕"/>
          <w:b/>
          <w:bCs/>
        </w:rPr>
      </w:pPr>
    </w:p>
    <w:p w14:paraId="1A25C499" w14:textId="77777777" w:rsidR="00E6773F" w:rsidRDefault="00E6773F" w:rsidP="00E6773F">
      <w:pPr>
        <w:pStyle w:val="a3"/>
        <w:rPr>
          <w:rFonts w:eastAsia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실행화면 캡쳐</w:t>
      </w:r>
      <w:r>
        <w:rPr>
          <w:rFonts w:eastAsia="함초롬바탕" w:hint="eastAsia"/>
          <w:b/>
          <w:bCs/>
        </w:rPr>
        <w:t xml:space="preserve">: </w:t>
      </w:r>
    </w:p>
    <w:p w14:paraId="1BA99A62" w14:textId="4A423CAB" w:rsidR="00E6773F" w:rsidRDefault="00906BDE" w:rsidP="00906BDE">
      <w:pPr>
        <w:pStyle w:val="a3"/>
        <w:jc w:val="center"/>
        <w:rPr>
          <w:rFonts w:eastAsia="함초롬바탕"/>
          <w:b/>
          <w:bCs/>
        </w:rPr>
      </w:pPr>
      <w:r>
        <w:rPr>
          <w:noProof/>
        </w:rPr>
        <w:lastRenderedPageBreak/>
        <w:drawing>
          <wp:inline distT="0" distB="0" distL="0" distR="0" wp14:anchorId="79988A36" wp14:editId="740E3666">
            <wp:extent cx="4610100" cy="3457830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63" cy="346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395F" w14:textId="49D415B4" w:rsidR="002A4211" w:rsidRDefault="002A4211" w:rsidP="00906BDE">
      <w:pPr>
        <w:pStyle w:val="a3"/>
        <w:jc w:val="center"/>
        <w:rPr>
          <w:rFonts w:eastAsia="함초롬바탕" w:hint="eastAsia"/>
          <w:b/>
          <w:bCs/>
        </w:rPr>
      </w:pPr>
      <w:r w:rsidRPr="002A4211">
        <w:rPr>
          <w:rFonts w:eastAsia="함초롬바탕" w:hint="eastAsia"/>
          <w:b/>
          <w:bCs/>
          <w:noProof/>
        </w:rPr>
        <w:drawing>
          <wp:inline distT="0" distB="0" distL="0" distR="0" wp14:anchorId="6164108A" wp14:editId="30445DED">
            <wp:extent cx="3352800" cy="304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B684" w14:textId="6851749A" w:rsidR="00E6773F" w:rsidRDefault="00906BDE" w:rsidP="00906BDE">
      <w:pPr>
        <w:pStyle w:val="a3"/>
        <w:jc w:val="center"/>
        <w:rPr>
          <w:rFonts w:eastAsia="함초롬바탕"/>
          <w:b/>
          <w:bCs/>
        </w:rPr>
      </w:pPr>
      <w:r>
        <w:rPr>
          <w:noProof/>
        </w:rPr>
        <w:drawing>
          <wp:inline distT="0" distB="0" distL="0" distR="0" wp14:anchorId="720EF8EC" wp14:editId="014ED401">
            <wp:extent cx="5008510" cy="375666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79" cy="375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2C76" w14:textId="2AF7279E" w:rsidR="002A4211" w:rsidRDefault="002A4211" w:rsidP="00906BDE">
      <w:pPr>
        <w:pStyle w:val="a3"/>
        <w:jc w:val="center"/>
        <w:rPr>
          <w:rFonts w:eastAsia="함초롬바탕" w:hint="eastAsia"/>
          <w:b/>
          <w:bCs/>
        </w:rPr>
      </w:pPr>
      <w:r w:rsidRPr="002A4211">
        <w:rPr>
          <w:rFonts w:eastAsia="함초롬바탕" w:hint="eastAsia"/>
          <w:b/>
          <w:bCs/>
          <w:noProof/>
        </w:rPr>
        <w:drawing>
          <wp:inline distT="0" distB="0" distL="0" distR="0" wp14:anchorId="27393229" wp14:editId="6B68B510">
            <wp:extent cx="4533900" cy="2895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4A72" w14:textId="66B7952A" w:rsidR="00906BDE" w:rsidRDefault="00906BDE" w:rsidP="00906BDE">
      <w:pPr>
        <w:pStyle w:val="a3"/>
        <w:jc w:val="center"/>
        <w:rPr>
          <w:rFonts w:eastAsia="함초롬바탕"/>
          <w:b/>
          <w:bCs/>
        </w:rPr>
      </w:pPr>
      <w:r>
        <w:rPr>
          <w:noProof/>
        </w:rPr>
        <w:lastRenderedPageBreak/>
        <w:drawing>
          <wp:inline distT="0" distB="0" distL="0" distR="0" wp14:anchorId="07D25445" wp14:editId="2499B045">
            <wp:extent cx="4610100" cy="3457830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95" cy="34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5203" w14:textId="0C8493E2" w:rsidR="002A4211" w:rsidRDefault="002A4211" w:rsidP="00906BDE">
      <w:pPr>
        <w:pStyle w:val="a3"/>
        <w:jc w:val="center"/>
        <w:rPr>
          <w:rFonts w:eastAsia="함초롬바탕" w:hint="eastAsia"/>
          <w:b/>
          <w:bCs/>
        </w:rPr>
      </w:pPr>
      <w:r w:rsidRPr="002A4211">
        <w:rPr>
          <w:rFonts w:eastAsia="함초롬바탕" w:hint="eastAsia"/>
          <w:b/>
          <w:bCs/>
          <w:noProof/>
        </w:rPr>
        <w:drawing>
          <wp:inline distT="0" distB="0" distL="0" distR="0" wp14:anchorId="43C95BC7" wp14:editId="6ED21535">
            <wp:extent cx="3078480" cy="30480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73BE" w14:textId="1E9BE833" w:rsidR="002A4211" w:rsidRDefault="002A4211" w:rsidP="00DC1393">
      <w:pPr>
        <w:pStyle w:val="a3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>2.</w:t>
      </w:r>
    </w:p>
    <w:p w14:paraId="6D0F3480" w14:textId="552A0D42" w:rsidR="00DC1393" w:rsidRDefault="00DC1393" w:rsidP="00DC1393">
      <w:pPr>
        <w:pStyle w:val="a3"/>
      </w:pPr>
      <w:r>
        <w:rPr>
          <w:rFonts w:eastAsia="함초롬바탕" w:hint="eastAsia"/>
          <w:b/>
          <w:bCs/>
        </w:rPr>
        <w:t xml:space="preserve">Source </w:t>
      </w:r>
      <w:proofErr w:type="gramStart"/>
      <w:r>
        <w:rPr>
          <w:rFonts w:eastAsia="함초롬바탕" w:hint="eastAsia"/>
          <w:b/>
          <w:bCs/>
        </w:rPr>
        <w:t>code :</w:t>
      </w:r>
      <w:proofErr w:type="gramEnd"/>
      <w:r>
        <w:rPr>
          <w:rFonts w:eastAsia="함초롬바탕" w:hint="eastAsia"/>
        </w:rPr>
        <w:t xml:space="preserve"> </w:t>
      </w:r>
    </w:p>
    <w:tbl>
      <w:tblPr>
        <w:tblOverlap w:val="never"/>
        <w:tblW w:w="0" w:type="auto"/>
        <w:tblLook w:val="04A0" w:firstRow="1" w:lastRow="0" w:firstColumn="1" w:lastColumn="0" w:noHBand="0" w:noVBand="1"/>
      </w:tblPr>
      <w:tblGrid>
        <w:gridCol w:w="8391"/>
      </w:tblGrid>
      <w:tr w:rsidR="00DC1393" w14:paraId="622F137F" w14:textId="77777777" w:rsidTr="00DC1393">
        <w:trPr>
          <w:trHeight w:val="1332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5DFCBF" w14:textId="23E5DC55" w:rsidR="00DC1393" w:rsidRDefault="00DC1393">
            <w:pPr>
              <w:spacing w:after="0" w:line="384" w:lineRule="auto"/>
              <w:textAlignment w:val="baseline"/>
              <w:rPr>
                <w:rFonts w:ascii="바탕" w:eastAsia="바탕" w:hAnsi="바탕" w:cs="바탕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>// source</w:t>
            </w:r>
            <w:proofErr w:type="gramEnd"/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code 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폰트는</w:t>
            </w: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Courier10 BT Bold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으로</w:t>
            </w:r>
            <w:r>
              <w:rPr>
                <w:rFonts w:ascii="Courier10 BT Bold" w:eastAsia="Courier10 BT Bold" w:hAnsi="Courier10 BT Bold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하시오</w:t>
            </w:r>
            <w:proofErr w:type="spellEnd"/>
          </w:p>
          <w:p w14:paraId="4442735C" w14:textId="14500C43" w:rsidR="00E6773F" w:rsidRDefault="00E6773F">
            <w:pPr>
              <w:spacing w:after="0" w:line="384" w:lineRule="auto"/>
              <w:textAlignment w:val="baseline"/>
              <w:rPr>
                <w:rFonts w:ascii="바탕" w:eastAsia="바탕" w:hAnsi="바탕" w:cs="바탕"/>
                <w:color w:val="000000"/>
                <w:kern w:val="0"/>
                <w:szCs w:val="20"/>
              </w:rPr>
            </w:pPr>
            <w:r>
              <w:t xml:space="preserve">## </w:t>
            </w:r>
            <w:r w:rsidRPr="00E6773F">
              <w:rPr>
                <w:rFonts w:ascii="바탕" w:eastAsia="바탕" w:hAnsi="바탕" w:cs="바탕"/>
                <w:color w:val="000000"/>
                <w:kern w:val="0"/>
                <w:szCs w:val="20"/>
              </w:rPr>
              <w:t>SLP_</w:t>
            </w:r>
            <w:proofErr w:type="gramStart"/>
            <w:r w:rsidRPr="00E6773F">
              <w:rPr>
                <w:rFonts w:ascii="바탕" w:eastAsia="바탕" w:hAnsi="바탕" w:cs="바탕"/>
                <w:color w:val="000000"/>
                <w:kern w:val="0"/>
                <w:szCs w:val="20"/>
              </w:rPr>
              <w:t>SGD</w:t>
            </w:r>
            <w:r>
              <w:rPr>
                <w:rFonts w:ascii="바탕" w:eastAsia="바탕" w:hAnsi="바탕" w:cs="바탕"/>
                <w:color w:val="000000"/>
                <w:kern w:val="0"/>
                <w:szCs w:val="20"/>
              </w:rPr>
              <w:t xml:space="preserve"> ,</w:t>
            </w:r>
            <w:proofErr w:type="gramEnd"/>
            <w:r>
              <w:rPr>
                <w:rFonts w:ascii="바탕" w:eastAsia="바탕" w:hAnsi="바탕" w:cs="바탕"/>
                <w:color w:val="000000"/>
                <w:kern w:val="0"/>
                <w:szCs w:val="20"/>
              </w:rPr>
              <w:t xml:space="preserve"> </w:t>
            </w:r>
            <w:r w:rsidRPr="00E6773F">
              <w:rPr>
                <w:rFonts w:ascii="바탕" w:eastAsia="바탕" w:hAnsi="바탕" w:cs="바탕"/>
                <w:color w:val="000000"/>
                <w:kern w:val="0"/>
                <w:szCs w:val="20"/>
              </w:rPr>
              <w:t>SIGMOID</w:t>
            </w:r>
            <w:r>
              <w:rPr>
                <w:rFonts w:ascii="바탕" w:eastAsia="바탕" w:hAnsi="바탕" w:cs="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함수 코드 동일</w:t>
            </w:r>
          </w:p>
          <w:p w14:paraId="060DA75E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for rep in [200,400,600]:</w:t>
            </w:r>
          </w:p>
          <w:p w14:paraId="54DA6F01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## prepare dataset #####################################</w:t>
            </w:r>
          </w:p>
          <w:p w14:paraId="5AE1597F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iris = </w:t>
            </w:r>
            <w:proofErr w:type="spellStart"/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datasets.load</w:t>
            </w:r>
            <w:proofErr w:type="gram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_iris</w:t>
            </w:r>
            <w:proofErr w:type="spell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()</w:t>
            </w:r>
          </w:p>
          <w:p w14:paraId="123338B4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X = </w:t>
            </w:r>
            <w:proofErr w:type="spell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iris.data</w:t>
            </w:r>
            <w:proofErr w:type="spellEnd"/>
          </w:p>
          <w:p w14:paraId="52130384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target = </w:t>
            </w:r>
            <w:proofErr w:type="spellStart"/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iris.target</w:t>
            </w:r>
            <w:proofErr w:type="spellEnd"/>
            <w:proofErr w:type="gramEnd"/>
          </w:p>
          <w:p w14:paraId="3E7ACCA6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# </w:t>
            </w:r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one</w:t>
            </w:r>
            <w:proofErr w:type="gram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hot encoding</w:t>
            </w:r>
          </w:p>
          <w:p w14:paraId="0809D326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num = </w:t>
            </w:r>
            <w:proofErr w:type="spellStart"/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np.unique</w:t>
            </w:r>
            <w:proofErr w:type="spellEnd"/>
            <w:proofErr w:type="gram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(target, axis=0)</w:t>
            </w:r>
          </w:p>
          <w:p w14:paraId="7BF62048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num = </w:t>
            </w:r>
            <w:proofErr w:type="spellStart"/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num.shape</w:t>
            </w:r>
            <w:proofErr w:type="spellEnd"/>
            <w:proofErr w:type="gram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[0]</w:t>
            </w:r>
          </w:p>
          <w:p w14:paraId="2C41754D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y = </w:t>
            </w:r>
            <w:proofErr w:type="spell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np.eye</w:t>
            </w:r>
            <w:proofErr w:type="spell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(num)[target]</w:t>
            </w:r>
          </w:p>
          <w:p w14:paraId="663DCA49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B863F03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spellStart"/>
            <w:proofErr w:type="gram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f'repeat</w:t>
            </w:r>
            <w:proofErr w:type="spell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: {rep}')</w:t>
            </w:r>
          </w:p>
          <w:p w14:paraId="182C56E5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## Training (get W) ####################################</w:t>
            </w:r>
          </w:p>
          <w:p w14:paraId="780E4BF5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W = SLP_</w:t>
            </w:r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SGD(</w:t>
            </w:r>
            <w:proofErr w:type="gram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X, y, alpha=0.01, rep=rep)</w:t>
            </w:r>
          </w:p>
          <w:p w14:paraId="5784DBC1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EEF6EBB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## Test #############################################</w:t>
            </w:r>
          </w:p>
          <w:p w14:paraId="6277B9D3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pred = </w:t>
            </w:r>
            <w:proofErr w:type="spellStart"/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np.zeros</w:t>
            </w:r>
            <w:proofErr w:type="spellEnd"/>
            <w:proofErr w:type="gram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</w:t>
            </w:r>
            <w:proofErr w:type="spell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X.shape</w:t>
            </w:r>
            <w:proofErr w:type="spell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[0])</w:t>
            </w:r>
          </w:p>
          <w:p w14:paraId="2620AED8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for </w:t>
            </w:r>
            <w:proofErr w:type="spell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in range(</w:t>
            </w:r>
            <w:proofErr w:type="spellStart"/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X.shape</w:t>
            </w:r>
            <w:proofErr w:type="spellEnd"/>
            <w:proofErr w:type="gram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[0]):</w:t>
            </w:r>
          </w:p>
          <w:p w14:paraId="4EE04A1E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v = </w:t>
            </w:r>
            <w:proofErr w:type="spellStart"/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np.matmul</w:t>
            </w:r>
            <w:proofErr w:type="spellEnd"/>
            <w:proofErr w:type="gram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(X[</w:t>
            </w:r>
            <w:proofErr w:type="spell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, :], W)</w:t>
            </w:r>
          </w:p>
          <w:p w14:paraId="0D883CD7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y = SIGMOID(v)</w:t>
            </w:r>
          </w:p>
          <w:p w14:paraId="3E92B2B6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pred[</w:t>
            </w:r>
            <w:proofErr w:type="spell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] = </w:t>
            </w:r>
            <w:proofErr w:type="spellStart"/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np.argmax</w:t>
            </w:r>
            <w:proofErr w:type="spellEnd"/>
            <w:proofErr w:type="gram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(y)</w:t>
            </w:r>
          </w:p>
          <w:p w14:paraId="1CDEC936" w14:textId="77777777" w:rsidR="00E6773F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    </w:t>
            </w:r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print(</w:t>
            </w:r>
            <w:proofErr w:type="gram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"target, predict", target[</w:t>
            </w:r>
            <w:proofErr w:type="spell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], pred[</w:t>
            </w:r>
            <w:proofErr w:type="spell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</w:t>
            </w:r>
            <w:proofErr w:type="spell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])</w:t>
            </w:r>
          </w:p>
          <w:p w14:paraId="2079228C" w14:textId="29D9CEF8" w:rsidR="00DC1393" w:rsidRPr="00E6773F" w:rsidRDefault="00E6773F" w:rsidP="00E6773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   print(</w:t>
            </w:r>
            <w:proofErr w:type="spell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f"final_accuracy</w:t>
            </w:r>
            <w:proofErr w:type="spell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[</w:t>
            </w:r>
            <w:proofErr w:type="gram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repeat:{</w:t>
            </w:r>
            <w:proofErr w:type="gram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rep}] :", </w:t>
            </w:r>
            <w:proofErr w:type="spellStart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np.mean</w:t>
            </w:r>
            <w:proofErr w:type="spellEnd"/>
            <w:r w:rsidRPr="00E6773F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(pred == target))</w:t>
            </w:r>
          </w:p>
        </w:tc>
      </w:tr>
    </w:tbl>
    <w:p w14:paraId="51E8437E" w14:textId="77777777" w:rsidR="00DC1393" w:rsidRDefault="00DC1393" w:rsidP="00DC1393">
      <w:pPr>
        <w:pStyle w:val="a3"/>
        <w:rPr>
          <w:rFonts w:eastAsia="함초롬바탕" w:hAnsi="함초롬바탕" w:cs="함초롬바탕"/>
          <w:b/>
          <w:bCs/>
        </w:rPr>
      </w:pPr>
    </w:p>
    <w:p w14:paraId="567210E3" w14:textId="013B5C4C" w:rsidR="00DC1393" w:rsidRDefault="00DC1393" w:rsidP="00DC1393">
      <w:pPr>
        <w:pStyle w:val="a3"/>
        <w:rPr>
          <w:rFonts w:eastAsia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실행화면 캡쳐</w:t>
      </w:r>
      <w:r>
        <w:rPr>
          <w:rFonts w:eastAsia="함초롬바탕" w:hint="eastAsia"/>
          <w:b/>
          <w:bCs/>
        </w:rPr>
        <w:t xml:space="preserve">: </w:t>
      </w:r>
    </w:p>
    <w:p w14:paraId="5D50767F" w14:textId="3C40BED5" w:rsidR="00E6773F" w:rsidRDefault="00E6773F" w:rsidP="00DC1393">
      <w:pPr>
        <w:pStyle w:val="a3"/>
      </w:pPr>
      <w:r w:rsidRPr="00E6773F">
        <w:rPr>
          <w:rFonts w:hint="eastAsia"/>
          <w:noProof/>
        </w:rPr>
        <w:drawing>
          <wp:inline distT="0" distB="0" distL="0" distR="0" wp14:anchorId="79EE2553" wp14:editId="72C2F513">
            <wp:extent cx="4671060" cy="266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C33A" w14:textId="427BD0DA" w:rsidR="00414427" w:rsidRDefault="00E6773F">
      <w:r w:rsidRPr="00E6773F">
        <w:rPr>
          <w:noProof/>
        </w:rPr>
        <w:drawing>
          <wp:inline distT="0" distB="0" distL="0" distR="0" wp14:anchorId="588151B4" wp14:editId="7C8F1EE1">
            <wp:extent cx="4511040" cy="3200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0FDE" w14:textId="3D841921" w:rsidR="00E6773F" w:rsidRDefault="00E6773F">
      <w:r w:rsidRPr="00E6773F">
        <w:rPr>
          <w:rFonts w:hint="eastAsia"/>
          <w:noProof/>
        </w:rPr>
        <w:drawing>
          <wp:inline distT="0" distB="0" distL="0" distR="0" wp14:anchorId="2EAA0DA9" wp14:editId="62D9183F">
            <wp:extent cx="4511040" cy="3429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7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10 BT Bold">
    <w:altName w:val="Courier10 BT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93"/>
    <w:rsid w:val="002A4211"/>
    <w:rsid w:val="00414427"/>
    <w:rsid w:val="00906BDE"/>
    <w:rsid w:val="00DC1393"/>
    <w:rsid w:val="00E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95C5"/>
  <w15:chartTrackingRefBased/>
  <w15:docId w15:val="{5C50B4C6-DB66-4FB7-871B-F67B6AB9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39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1393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10</cp:revision>
  <dcterms:created xsi:type="dcterms:W3CDTF">2022-11-10T14:38:00Z</dcterms:created>
  <dcterms:modified xsi:type="dcterms:W3CDTF">2022-11-11T06:25:00Z</dcterms:modified>
</cp:coreProperties>
</file>