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1"/>
        <w:gridCol w:w="2494"/>
        <w:gridCol w:w="1418"/>
        <w:gridCol w:w="2777"/>
      </w:tblGrid>
      <w:tr w:rsidR="00CD1D6D" w14:paraId="4B5C662F" w14:textId="77777777">
        <w:trPr>
          <w:trHeight w:val="370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ED1"/>
            <w:vAlign w:val="center"/>
          </w:tcPr>
          <w:p w14:paraId="16BC2822" w14:textId="77777777" w:rsidR="00CD1D6D" w:rsidRDefault="00000000">
            <w:pPr>
              <w:pStyle w:val="a3"/>
            </w:pPr>
            <w:bookmarkStart w:id="0" w:name="_top"/>
            <w:bookmarkEnd w:id="0"/>
            <w:r>
              <w:rPr>
                <w:rFonts w:ascii="맑은 고딕" w:eastAsia="맑은 고딕"/>
                <w:b/>
                <w:sz w:val="24"/>
              </w:rPr>
              <w:t>9/28 수업대체 과제 Decision Tree</w:t>
            </w:r>
          </w:p>
        </w:tc>
      </w:tr>
      <w:tr w:rsidR="00CD1D6D" w14:paraId="075B485A" w14:textId="77777777">
        <w:trPr>
          <w:trHeight w:val="370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F6E7"/>
            <w:vAlign w:val="center"/>
          </w:tcPr>
          <w:p w14:paraId="32C8FE01" w14:textId="77777777" w:rsidR="00CD1D6D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학번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5398A" w14:textId="2010D0C7" w:rsidR="00CD1D6D" w:rsidRDefault="00A7642A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3</w:t>
            </w:r>
            <w:r>
              <w:rPr>
                <w:rFonts w:ascii="맑은 고딕" w:eastAsia="맑은 고딕"/>
              </w:rPr>
              <w:t>2200327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F6E7"/>
            <w:vAlign w:val="center"/>
          </w:tcPr>
          <w:p w14:paraId="203D406C" w14:textId="77777777" w:rsidR="00CD1D6D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이름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DD282D" w14:textId="498A7937" w:rsidR="00CD1D6D" w:rsidRDefault="00A7642A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김경민</w:t>
            </w:r>
          </w:p>
        </w:tc>
      </w:tr>
    </w:tbl>
    <w:p w14:paraId="53F35DCA" w14:textId="77777777" w:rsidR="00CD1D6D" w:rsidRDefault="00CD1D6D">
      <w:pPr>
        <w:pStyle w:val="a3"/>
      </w:pPr>
    </w:p>
    <w:p w14:paraId="3A61F7F5" w14:textId="77777777" w:rsidR="00CD1D6D" w:rsidRDefault="00CD1D6D">
      <w:pPr>
        <w:pStyle w:val="a3"/>
        <w:rPr>
          <w:color w:val="FF0000"/>
        </w:rPr>
      </w:pPr>
    </w:p>
    <w:p w14:paraId="5B724938" w14:textId="77777777" w:rsidR="00CD1D6D" w:rsidRDefault="00000000">
      <w:pPr>
        <w:pStyle w:val="a3"/>
      </w:pPr>
      <w:r>
        <w:rPr>
          <w:rFonts w:ascii="휴먼고딕" w:eastAsia="휴먼고딕"/>
          <w:b/>
        </w:rPr>
        <w:t>제공된 PimaIndiansDiabetes dataset을 가지고 Classification 모델을 개발  하고자 한다.</w:t>
      </w:r>
      <w:r>
        <w:t xml:space="preserve"> </w:t>
      </w:r>
    </w:p>
    <w:p w14:paraId="4A6FD3AB" w14:textId="77777777" w:rsidR="00CD1D6D" w:rsidRDefault="00000000">
      <w:pPr>
        <w:pStyle w:val="a3"/>
      </w:pPr>
      <w:r>
        <w:t xml:space="preserve">(마지막의 diabetes 컬럼이 class label 임) </w:t>
      </w:r>
    </w:p>
    <w:p w14:paraId="3F18174B" w14:textId="77777777" w:rsidR="00CD1D6D" w:rsidRDefault="00000000">
      <w:pPr>
        <w:pStyle w:val="a3"/>
      </w:pPr>
      <w:r>
        <w:rPr>
          <w:rFonts w:ascii="휴먼고딕" w:eastAsia="휴먼고딕"/>
          <w:b/>
        </w:rPr>
        <w:t>다음의 문제를 해결하기 위한 Python 코드를 작성하고 실행 결과를 캡쳐하여 보이시오</w:t>
      </w:r>
    </w:p>
    <w:p w14:paraId="1A427FBA" w14:textId="77777777" w:rsidR="00CD1D6D" w:rsidRDefault="00000000">
      <w:pPr>
        <w:pStyle w:val="a3"/>
      </w:pPr>
      <w:r>
        <w:rPr>
          <w:rFonts w:ascii="휴먼고딕" w:eastAsia="휴먼고딕"/>
          <w:b/>
          <w:color w:val="0000FF"/>
        </w:rPr>
        <w:t>(실행 결과가 길 경우에는 마직막 10줄 정도만 캡쳐)</w:t>
      </w:r>
    </w:p>
    <w:p w14:paraId="042AB021" w14:textId="77777777" w:rsidR="00CD1D6D" w:rsidRDefault="00CD1D6D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CD1D6D" w14:paraId="609369F7" w14:textId="77777777">
        <w:trPr>
          <w:trHeight w:val="52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74B3A63F" w14:textId="77777777" w:rsidR="00CD1D6D" w:rsidRDefault="00000000">
            <w:pPr>
              <w:pStyle w:val="a3"/>
            </w:pPr>
            <w:r>
              <w:t xml:space="preserve">Q1 </w:t>
            </w:r>
            <w:r>
              <w:rPr>
                <w:color w:val="FF0000"/>
              </w:rPr>
              <w:t>(2점)</w:t>
            </w:r>
            <w:r>
              <w:t xml:space="preserve"> scikit-learn에서 제공하는 DecisionTree 알고리즘을 이용하여 모델을 생성하고 training accuracy 와 test accuracy를 보이시오</w:t>
            </w:r>
          </w:p>
          <w:p w14:paraId="2AFDAAEF" w14:textId="77777777" w:rsidR="00CD1D6D" w:rsidRDefault="00000000">
            <w:pPr>
              <w:pStyle w:val="a3"/>
            </w:pPr>
            <w:r>
              <w:t>* 강의 ppt 21~23의 코드를 활용</w:t>
            </w:r>
          </w:p>
        </w:tc>
      </w:tr>
    </w:tbl>
    <w:p w14:paraId="12550C17" w14:textId="77777777" w:rsidR="00CD1D6D" w:rsidRDefault="00CD1D6D">
      <w:pPr>
        <w:pStyle w:val="a3"/>
      </w:pPr>
    </w:p>
    <w:p w14:paraId="63BD7C49" w14:textId="77777777" w:rsidR="00CD1D6D" w:rsidRDefault="00000000">
      <w:pPr>
        <w:pStyle w:val="a3"/>
      </w:pPr>
      <w:r>
        <w:rPr>
          <w:b/>
        </w:rPr>
        <w:t>Source code :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CD1D6D" w14:paraId="33A2A603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5E39E" w14:textId="77777777" w:rsidR="00CD1D6D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0931F580" w14:textId="343FD98A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from sklearn.tree import DecisionTreeClassifier</w:t>
            </w:r>
          </w:p>
          <w:p w14:paraId="5CA3E632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from sklearn.model_selection import train_test_split</w:t>
            </w:r>
          </w:p>
          <w:p w14:paraId="516E1E76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import pandas as pd</w:t>
            </w:r>
          </w:p>
          <w:p w14:paraId="1BB75FAB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</w:p>
          <w:p w14:paraId="64DDEB6D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# prepare the iris dataset</w:t>
            </w:r>
          </w:p>
          <w:p w14:paraId="309D994D" w14:textId="1491930A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 xml:space="preserve">df </w:t>
            </w:r>
            <w:r>
              <w:rPr>
                <w:rFonts w:ascii="Courier10 BT Bold" w:eastAsia="Courier10 BT Bold"/>
              </w:rPr>
              <w:t>=</w:t>
            </w:r>
            <w:r w:rsidRPr="00061F00">
              <w:rPr>
                <w:rFonts w:ascii="Courier10 BT Bold" w:eastAsia="Courier10 BT Bold"/>
              </w:rPr>
              <w:t>pd.read_csv('C:/Users/user/PycharmProjects/deepLearning/data/PimaIndiansDiabetes.csv')</w:t>
            </w:r>
          </w:p>
          <w:p w14:paraId="290EFD9C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# column names</w:t>
            </w:r>
          </w:p>
          <w:p w14:paraId="3F240CF5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df_X= df.loc[:, df.columns!= 'diabetes']</w:t>
            </w:r>
          </w:p>
          <w:p w14:paraId="6511F130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df_y= df['diabetes']</w:t>
            </w:r>
          </w:p>
          <w:p w14:paraId="7C5EA4A3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</w:p>
          <w:p w14:paraId="55DEF820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# Split the data into training/testing sets</w:t>
            </w:r>
          </w:p>
          <w:p w14:paraId="65E1C7A7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lastRenderedPageBreak/>
              <w:t>train_X, test_X, train_y, test_y= \</w:t>
            </w:r>
          </w:p>
          <w:p w14:paraId="21B53E51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 xml:space="preserve">    train_test_split(df_X, df_y, test_size=0.3,\</w:t>
            </w:r>
          </w:p>
          <w:p w14:paraId="41246B70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 xml:space="preserve">                     random_state=1234)</w:t>
            </w:r>
          </w:p>
          <w:p w14:paraId="2D3A8281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</w:p>
          <w:p w14:paraId="38AD4809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# Define learning model (basic)</w:t>
            </w:r>
          </w:p>
          <w:p w14:paraId="6AB14B72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model = DecisionTreeClassifier(random_state=1234)</w:t>
            </w:r>
          </w:p>
          <w:p w14:paraId="2EA84DE0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# Train the model using the training sets</w:t>
            </w:r>
          </w:p>
          <w:p w14:paraId="09C04EB7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model.fit(train_X, train_y)</w:t>
            </w:r>
          </w:p>
          <w:p w14:paraId="319868C5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# performance evaluation</w:t>
            </w:r>
          </w:p>
          <w:p w14:paraId="3EF82070" w14:textId="77777777" w:rsidR="00061F00" w:rsidRPr="00061F00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print('Train accuracy :',model.score(train_X, train_y))</w:t>
            </w:r>
          </w:p>
          <w:p w14:paraId="350A2234" w14:textId="50013E7B" w:rsidR="00CD1D6D" w:rsidRDefault="00061F00" w:rsidP="00061F00">
            <w:pPr>
              <w:pStyle w:val="a3"/>
              <w:rPr>
                <w:rFonts w:ascii="Courier10 BT Bold" w:eastAsia="Courier10 BT Bold"/>
              </w:rPr>
            </w:pPr>
            <w:r w:rsidRPr="00061F00">
              <w:rPr>
                <w:rFonts w:ascii="Courier10 BT Bold" w:eastAsia="Courier10 BT Bold"/>
              </w:rPr>
              <w:t>print('Test accuracy :',model.score(test_X, test_y))</w:t>
            </w:r>
          </w:p>
          <w:p w14:paraId="60CEFDD4" w14:textId="77777777" w:rsidR="00CD1D6D" w:rsidRDefault="00CD1D6D">
            <w:pPr>
              <w:pStyle w:val="a3"/>
              <w:rPr>
                <w:rFonts w:ascii="Courier10 BT Bold" w:eastAsia="Courier10 BT Bold"/>
              </w:rPr>
            </w:pPr>
          </w:p>
          <w:p w14:paraId="7FEC9F27" w14:textId="77777777" w:rsidR="00CD1D6D" w:rsidRDefault="00CD1D6D">
            <w:pPr>
              <w:pStyle w:val="a3"/>
              <w:rPr>
                <w:rFonts w:ascii="Courier10 BT Bold" w:eastAsia="Courier10 BT Bold"/>
              </w:rPr>
            </w:pPr>
          </w:p>
        </w:tc>
      </w:tr>
    </w:tbl>
    <w:p w14:paraId="01C78AE6" w14:textId="77777777" w:rsidR="00CD1D6D" w:rsidRDefault="00CD1D6D">
      <w:pPr>
        <w:pStyle w:val="a3"/>
      </w:pPr>
    </w:p>
    <w:p w14:paraId="5F2849CF" w14:textId="77777777" w:rsidR="00CD1D6D" w:rsidRDefault="00000000">
      <w:pPr>
        <w:pStyle w:val="a3"/>
      </w:pPr>
      <w:r>
        <w:rPr>
          <w:b/>
        </w:rPr>
        <w:t xml:space="preserve">실행화면 캡쳐: </w:t>
      </w:r>
    </w:p>
    <w:p w14:paraId="27A46325" w14:textId="5346E692" w:rsidR="00CD1D6D" w:rsidRDefault="00061F00">
      <w:pPr>
        <w:pStyle w:val="a3"/>
      </w:pPr>
      <w:r w:rsidRPr="00061F00">
        <w:rPr>
          <w:noProof/>
        </w:rPr>
        <w:drawing>
          <wp:inline distT="0" distB="0" distL="0" distR="0" wp14:anchorId="2FCE9BB5" wp14:editId="1380E7BD">
            <wp:extent cx="3550920" cy="563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3DDB" w14:textId="77777777" w:rsidR="00CD1D6D" w:rsidRDefault="00CD1D6D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CD1D6D" w14:paraId="3D0416AF" w14:textId="77777777">
        <w:trPr>
          <w:trHeight w:val="52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015DFC57" w14:textId="77777777" w:rsidR="00CD1D6D" w:rsidRDefault="00000000">
            <w:pPr>
              <w:pStyle w:val="a3"/>
            </w:pPr>
            <w:r>
              <w:t xml:space="preserve">Q2 </w:t>
            </w:r>
            <w:r>
              <w:rPr>
                <w:color w:val="FF0000"/>
              </w:rPr>
              <w:t>(4점)</w:t>
            </w:r>
            <w:r>
              <w:t xml:space="preserve"> Q1 모델에서 DecisionTreeClassifier() 의 파라메터중 하나인 </w:t>
            </w:r>
            <w:r>
              <w:rPr>
                <w:b/>
              </w:rPr>
              <w:t>max_depth</w:t>
            </w:r>
            <w:r>
              <w:t>를 3~20까지 차례로 변화시킬 때, training/test accuracy 의 변화를 보이시오. test accuracy를 가장 크게하는 max_depth의 값과 이때의 test accuracy를 출력하시오.</w:t>
            </w:r>
          </w:p>
          <w:p w14:paraId="0DA639CD" w14:textId="77777777" w:rsidR="00CD1D6D" w:rsidRDefault="00000000">
            <w:pPr>
              <w:pStyle w:val="a3"/>
            </w:pPr>
            <w:r>
              <w:t xml:space="preserve"> </w:t>
            </w:r>
          </w:p>
        </w:tc>
      </w:tr>
    </w:tbl>
    <w:p w14:paraId="60E7192B" w14:textId="77777777" w:rsidR="00CD1D6D" w:rsidRDefault="00CD1D6D">
      <w:pPr>
        <w:pStyle w:val="a3"/>
      </w:pPr>
    </w:p>
    <w:p w14:paraId="1CBD63D6" w14:textId="77777777" w:rsidR="00CD1D6D" w:rsidRDefault="00000000">
      <w:pPr>
        <w:pStyle w:val="a3"/>
      </w:pPr>
      <w:r>
        <w:rPr>
          <w:b/>
        </w:rPr>
        <w:t>Source code :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CD1D6D" w14:paraId="4BB2AD09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BBAB9" w14:textId="77777777" w:rsidR="00CD1D6D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14E27DD3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from sklearn.tree import DecisionTreeClassifier</w:t>
            </w:r>
          </w:p>
          <w:p w14:paraId="5001C0E6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from sklearn.model_selection import train_test_split</w:t>
            </w:r>
          </w:p>
          <w:p w14:paraId="068ECB03" w14:textId="4A73D780" w:rsidR="0072706A" w:rsidRPr="0072706A" w:rsidRDefault="0072706A" w:rsidP="0072706A">
            <w:pPr>
              <w:pStyle w:val="a3"/>
              <w:rPr>
                <w:rFonts w:ascii="Courier10 BT Bold" w:eastAsiaTheme="minorEastAsia" w:hint="eastAsia"/>
              </w:rPr>
            </w:pPr>
            <w:r w:rsidRPr="0072706A">
              <w:rPr>
                <w:rFonts w:ascii="Courier10 BT Bold" w:eastAsia="Courier10 BT Bold"/>
              </w:rPr>
              <w:t>import pandas as pd</w:t>
            </w:r>
          </w:p>
          <w:p w14:paraId="2F0EE2CB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</w:p>
          <w:p w14:paraId="691F6221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lastRenderedPageBreak/>
              <w:t># prepare the iris dataset</w:t>
            </w:r>
          </w:p>
          <w:p w14:paraId="74048AC4" w14:textId="6202B10E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df</w:t>
            </w:r>
            <w:r>
              <w:rPr>
                <w:rFonts w:ascii="Courier10 BT Bold" w:eastAsia="Courier10 BT Bold"/>
              </w:rPr>
              <w:t xml:space="preserve"> </w:t>
            </w:r>
            <w:r w:rsidRPr="0072706A">
              <w:rPr>
                <w:rFonts w:ascii="Courier10 BT Bold" w:eastAsia="Courier10 BT Bold"/>
              </w:rPr>
              <w:t xml:space="preserve"> =pd.read_csv('C:/Users/user/PycharmProjects/deepLearning/data/PimaIndiansDiabetes.csv')</w:t>
            </w:r>
          </w:p>
          <w:p w14:paraId="6D4C67ED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# column names</w:t>
            </w:r>
          </w:p>
          <w:p w14:paraId="273BF080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df_X= df.loc[:, df.columns!= 'diabetes']</w:t>
            </w:r>
          </w:p>
          <w:p w14:paraId="41862CA7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df_y= df['diabetes']</w:t>
            </w:r>
          </w:p>
          <w:p w14:paraId="536BC774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</w:p>
          <w:p w14:paraId="68CF7D3D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# Split the data into training/testing sets</w:t>
            </w:r>
          </w:p>
          <w:p w14:paraId="7B046DAA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train_X, test_X, train_y, test_y= \</w:t>
            </w:r>
          </w:p>
          <w:p w14:paraId="73F01129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train_test_split(df_X, df_y, test_size=0.3,\</w:t>
            </w:r>
          </w:p>
          <w:p w14:paraId="5BCF3C37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                 random_state=1234)</w:t>
            </w:r>
          </w:p>
          <w:p w14:paraId="38460098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</w:p>
          <w:p w14:paraId="70918F4C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best_acc=0</w:t>
            </w:r>
          </w:p>
          <w:p w14:paraId="1B334CC6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best_max_depth = 0</w:t>
            </w:r>
          </w:p>
          <w:p w14:paraId="1A150CA4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# Define learning model (basic)</w:t>
            </w:r>
          </w:p>
          <w:p w14:paraId="3492B8B6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for i in range(3,21):</w:t>
            </w:r>
          </w:p>
          <w:p w14:paraId="7BC4DC61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print(f'max_depth = {i}')</w:t>
            </w:r>
          </w:p>
          <w:p w14:paraId="4A477344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model = DecisionTreeClassifier(max_depth=i, random_state=1234)</w:t>
            </w:r>
          </w:p>
          <w:p w14:paraId="321DE5A0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# Train the model using the training sets</w:t>
            </w:r>
          </w:p>
          <w:p w14:paraId="3FFEF082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model.fit(train_X, train_y)</w:t>
            </w:r>
          </w:p>
          <w:p w14:paraId="325D8CB6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train_acc = model.score(train_X, train_y)</w:t>
            </w:r>
          </w:p>
          <w:p w14:paraId="49EBE1A8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test_acc = model.score(test_X, test_y)</w:t>
            </w:r>
          </w:p>
          <w:p w14:paraId="793CC511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# performance evaluation</w:t>
            </w:r>
          </w:p>
          <w:p w14:paraId="2B61119E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print('Train accuracy :', train_acc)</w:t>
            </w:r>
          </w:p>
          <w:p w14:paraId="45ED985D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print('Test accuracy :', test_acc)</w:t>
            </w:r>
          </w:p>
          <w:p w14:paraId="46FB09F1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if(test_acc &gt; best_acc):</w:t>
            </w:r>
          </w:p>
          <w:p w14:paraId="27B93A72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    best_max_depth = i</w:t>
            </w:r>
          </w:p>
          <w:p w14:paraId="0803DD5E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    best_acc = test_acc</w:t>
            </w:r>
          </w:p>
          <w:p w14:paraId="17500A3C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 xml:space="preserve">    print()</w:t>
            </w:r>
          </w:p>
          <w:p w14:paraId="74A56447" w14:textId="77777777" w:rsidR="0072706A" w:rsidRPr="0072706A" w:rsidRDefault="0072706A" w:rsidP="0072706A">
            <w:pPr>
              <w:pStyle w:val="a3"/>
              <w:rPr>
                <w:rFonts w:ascii="Courier10 BT Bold" w:eastAsia="Courier10 BT Bold"/>
              </w:rPr>
            </w:pPr>
          </w:p>
          <w:p w14:paraId="5F27049A" w14:textId="0804F8C0" w:rsidR="00CD1D6D" w:rsidRDefault="0072706A" w:rsidP="0072706A">
            <w:pPr>
              <w:pStyle w:val="a3"/>
              <w:rPr>
                <w:rFonts w:ascii="Courier10 BT Bold" w:eastAsia="Courier10 BT Bold"/>
              </w:rPr>
            </w:pPr>
            <w:r w:rsidRPr="0072706A">
              <w:rPr>
                <w:rFonts w:ascii="Courier10 BT Bold" w:eastAsia="Courier10 BT Bold"/>
              </w:rPr>
              <w:t>print(f'Best Test accuracy : {best_acc}\nBest max_depth : {best_max_depth}')</w:t>
            </w:r>
          </w:p>
          <w:p w14:paraId="76E86707" w14:textId="77777777" w:rsidR="00CD1D6D" w:rsidRDefault="00CD1D6D">
            <w:pPr>
              <w:pStyle w:val="a3"/>
              <w:rPr>
                <w:rFonts w:ascii="Courier10 BT Bold" w:eastAsia="Courier10 BT Bold"/>
              </w:rPr>
            </w:pPr>
          </w:p>
          <w:p w14:paraId="4CC564A3" w14:textId="77777777" w:rsidR="00CD1D6D" w:rsidRDefault="00CD1D6D">
            <w:pPr>
              <w:pStyle w:val="a3"/>
              <w:rPr>
                <w:rFonts w:ascii="Courier10 BT Bold" w:eastAsia="Courier10 BT Bold"/>
              </w:rPr>
            </w:pPr>
          </w:p>
        </w:tc>
      </w:tr>
    </w:tbl>
    <w:p w14:paraId="20A51AB9" w14:textId="77777777" w:rsidR="00CD1D6D" w:rsidRDefault="00CD1D6D">
      <w:pPr>
        <w:pStyle w:val="a3"/>
      </w:pPr>
    </w:p>
    <w:p w14:paraId="1B13D0C0" w14:textId="31139FBD" w:rsidR="00D179BE" w:rsidRDefault="00000000">
      <w:pPr>
        <w:pStyle w:val="a3"/>
        <w:rPr>
          <w:rFonts w:hint="eastAsia"/>
        </w:rPr>
      </w:pPr>
      <w:r>
        <w:rPr>
          <w:b/>
        </w:rPr>
        <w:t xml:space="preserve">실행화면 캡쳐: </w:t>
      </w:r>
    </w:p>
    <w:p w14:paraId="65E26389" w14:textId="1172D139" w:rsidR="00CD1D6D" w:rsidRDefault="00D179BE">
      <w:pPr>
        <w:pStyle w:val="a3"/>
      </w:pPr>
      <w:r w:rsidRPr="00D179BE">
        <w:rPr>
          <w:noProof/>
        </w:rPr>
        <w:drawing>
          <wp:inline distT="0" distB="0" distL="0" distR="0" wp14:anchorId="0CBF0F1E" wp14:editId="01E17AFC">
            <wp:extent cx="2621046" cy="558546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81" cy="559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BE">
        <w:rPr>
          <w:rFonts w:hint="eastAsia"/>
          <w:noProof/>
        </w:rPr>
        <w:drawing>
          <wp:inline distT="0" distB="0" distL="0" distR="0" wp14:anchorId="7CD121AA" wp14:editId="7E056C2B">
            <wp:extent cx="2582570" cy="563880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39" cy="564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F0FA" w14:textId="6FCF70A7" w:rsidR="00D179BE" w:rsidRDefault="00D179BE">
      <w:pPr>
        <w:pStyle w:val="a3"/>
        <w:rPr>
          <w:rFonts w:hint="eastAsia"/>
        </w:rPr>
      </w:pPr>
    </w:p>
    <w:p w14:paraId="36966C96" w14:textId="64534D23" w:rsidR="00D179BE" w:rsidRDefault="00D179BE">
      <w:pPr>
        <w:pStyle w:val="a3"/>
      </w:pPr>
      <w:r w:rsidRPr="00D179BE">
        <w:rPr>
          <w:rFonts w:hint="eastAsia"/>
          <w:noProof/>
        </w:rPr>
        <w:lastRenderedPageBreak/>
        <w:drawing>
          <wp:inline distT="0" distB="0" distL="0" distR="0" wp14:anchorId="4905FA0D" wp14:editId="1B353C34">
            <wp:extent cx="2994660" cy="1993736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65"/>
                    <a:stretch/>
                  </pic:blipFill>
                  <pic:spPr bwMode="auto">
                    <a:xfrm>
                      <a:off x="0" y="0"/>
                      <a:ext cx="3005268" cy="200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32508" w14:textId="77777777" w:rsidR="00D179BE" w:rsidRDefault="00D179BE">
      <w:pPr>
        <w:pStyle w:val="a3"/>
        <w:rPr>
          <w:rFonts w:hint="eastAsia"/>
        </w:rPr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CD1D6D" w14:paraId="47F9B1AF" w14:textId="77777777">
        <w:trPr>
          <w:trHeight w:val="52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39116FB0" w14:textId="77777777" w:rsidR="00CD1D6D" w:rsidRDefault="00000000">
            <w:pPr>
              <w:pStyle w:val="a3"/>
            </w:pPr>
            <w:r>
              <w:t xml:space="preserve">Q2 </w:t>
            </w:r>
            <w:r>
              <w:rPr>
                <w:color w:val="FF0000"/>
              </w:rPr>
              <w:t>(4점)</w:t>
            </w:r>
            <w:r>
              <w:t xml:space="preserve"> Q1 모델에서 DecisionTreeClassifier() 의 파라메터중 하나인 </w:t>
            </w:r>
            <w:r>
              <w:rPr>
                <w:b/>
              </w:rPr>
              <w:t>max_depth</w:t>
            </w:r>
            <w:r>
              <w:t xml:space="preserve">를 3~20까지 차례로 변화시키고 </w:t>
            </w:r>
            <w:r>
              <w:rPr>
                <w:b/>
              </w:rPr>
              <w:t>min_samples_split</w:t>
            </w:r>
            <w:r>
              <w:t xml:space="preserve"> 은 2~10까지 변화시킬 때  training/test accuracy 의 변화를 보이시오. test accuracy 의 값을 가장 크게 하는 두 파라메터의 조합과 이때의 test accuracy를 출력하시오. </w:t>
            </w:r>
          </w:p>
          <w:p w14:paraId="6CF68282" w14:textId="77777777" w:rsidR="00CD1D6D" w:rsidRDefault="00000000">
            <w:pPr>
              <w:pStyle w:val="a3"/>
            </w:pPr>
            <w:r>
              <w:t xml:space="preserve"> </w:t>
            </w:r>
          </w:p>
        </w:tc>
      </w:tr>
    </w:tbl>
    <w:p w14:paraId="5122552C" w14:textId="77777777" w:rsidR="00CD1D6D" w:rsidRDefault="00CD1D6D">
      <w:pPr>
        <w:pStyle w:val="a3"/>
      </w:pPr>
    </w:p>
    <w:p w14:paraId="2D2A6794" w14:textId="77777777" w:rsidR="00CD1D6D" w:rsidRDefault="00000000">
      <w:pPr>
        <w:pStyle w:val="a3"/>
      </w:pPr>
      <w:r>
        <w:rPr>
          <w:b/>
        </w:rPr>
        <w:t>Source code :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CD1D6D" w14:paraId="776DFB6E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47680" w14:textId="77777777" w:rsidR="00CD1D6D" w:rsidRDefault="00000000">
            <w:pPr>
              <w:pStyle w:val="a3"/>
            </w:pPr>
            <w:r>
              <w:rPr>
                <w:rFonts w:ascii="Courier10 BT Bold" w:eastAsia="Courier10 BT Bold"/>
              </w:rPr>
              <w:t>// source code 의 폰트는 Courier10 BT Bold으로 하시오</w:t>
            </w:r>
          </w:p>
          <w:p w14:paraId="6504EE81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from sklearn.tree import DecisionTreeClassifier</w:t>
            </w:r>
          </w:p>
          <w:p w14:paraId="093EB8B6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from sklearn.model_selection import train_test_split</w:t>
            </w:r>
          </w:p>
          <w:p w14:paraId="4640DC88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import pandas as pd</w:t>
            </w:r>
          </w:p>
          <w:p w14:paraId="41593302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</w:p>
          <w:p w14:paraId="1606B942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# prepare the iris dataset</w:t>
            </w:r>
          </w:p>
          <w:p w14:paraId="1AFDD12D" w14:textId="0B64850F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df =pd.read_csv('C:/Users/user/PycharmProjects/deepLearning/data/PimaIndiansDiabetes.csv')</w:t>
            </w:r>
          </w:p>
          <w:p w14:paraId="164E67AB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# column names</w:t>
            </w:r>
          </w:p>
          <w:p w14:paraId="58EBC710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df_X= df.loc[:, df.columns!= 'diabetes']</w:t>
            </w:r>
          </w:p>
          <w:p w14:paraId="684096A3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df_y= df['diabetes']</w:t>
            </w:r>
          </w:p>
          <w:p w14:paraId="10DFE5A7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</w:p>
          <w:p w14:paraId="7879E37F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# Split the data into training/testing sets</w:t>
            </w:r>
          </w:p>
          <w:p w14:paraId="7719894D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lastRenderedPageBreak/>
              <w:t>train_X, test_X, train_y, test_y= \</w:t>
            </w:r>
          </w:p>
          <w:p w14:paraId="29B54D14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train_test_split(df_X, df_y, test_size=0.3,\</w:t>
            </w:r>
          </w:p>
          <w:p w14:paraId="2B5AC6B8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             random_state=1234)</w:t>
            </w:r>
          </w:p>
          <w:p w14:paraId="54863B23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</w:p>
          <w:p w14:paraId="3C9793B1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best_acc=0</w:t>
            </w:r>
          </w:p>
          <w:p w14:paraId="1E09CF4F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best_max_depth = 0</w:t>
            </w:r>
          </w:p>
          <w:p w14:paraId="7962D3A6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best_min_samples_split = 0</w:t>
            </w:r>
          </w:p>
          <w:p w14:paraId="5F5E9238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# Define learning model (basic)</w:t>
            </w:r>
          </w:p>
          <w:p w14:paraId="4A1C658E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for i in range(3,21):</w:t>
            </w:r>
          </w:p>
          <w:p w14:paraId="3E70D20D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print(f'max_depth = {i}')</w:t>
            </w:r>
          </w:p>
          <w:p w14:paraId="093711EB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for j in range(2,11):</w:t>
            </w:r>
          </w:p>
          <w:p w14:paraId="20B72C01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print(f'min_samples_split = {j}')</w:t>
            </w:r>
          </w:p>
          <w:p w14:paraId="2E1FEEB7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model = DecisionTreeClassifier(max_depth=i, min_samples_split=j, random_state=1234)</w:t>
            </w:r>
          </w:p>
          <w:p w14:paraId="1A15BFD8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# Train the model using the training sets</w:t>
            </w:r>
          </w:p>
          <w:p w14:paraId="4F6D8162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model.fit(train_X, train_y)</w:t>
            </w:r>
          </w:p>
          <w:p w14:paraId="3709641E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train_acc = model.score(train_X, train_y)</w:t>
            </w:r>
          </w:p>
          <w:p w14:paraId="7E52B2BA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test_acc = model.score(test_X, test_y)</w:t>
            </w:r>
          </w:p>
          <w:p w14:paraId="459F95FC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# performance evaluation</w:t>
            </w:r>
          </w:p>
          <w:p w14:paraId="1649CDAD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print('Train accuracy :', train_acc)</w:t>
            </w:r>
          </w:p>
          <w:p w14:paraId="28641342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print('Test accuracy :', test_acc)</w:t>
            </w:r>
          </w:p>
          <w:p w14:paraId="2243814D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if (test_acc &gt; best_acc):</w:t>
            </w:r>
          </w:p>
          <w:p w14:paraId="12C434E7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    best_max_depth = i</w:t>
            </w:r>
          </w:p>
          <w:p w14:paraId="0C2E31CD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    best_min_samples_split = j</w:t>
            </w:r>
          </w:p>
          <w:p w14:paraId="63393B92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    best_acc = test_acc</w:t>
            </w:r>
          </w:p>
          <w:p w14:paraId="25AF2F6D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  print()</w:t>
            </w:r>
          </w:p>
          <w:p w14:paraId="4CBB24D7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</w:p>
          <w:p w14:paraId="42812771" w14:textId="77777777" w:rsidR="00D8688D" w:rsidRPr="00D8688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>print(f'Best Test accuracy : {best_acc}\nBest max_depth : {best_max_depth}'</w:t>
            </w:r>
          </w:p>
          <w:p w14:paraId="47D2EF41" w14:textId="6FD303FF" w:rsidR="00CD1D6D" w:rsidRDefault="00D8688D" w:rsidP="00D8688D">
            <w:pPr>
              <w:pStyle w:val="a3"/>
              <w:rPr>
                <w:rFonts w:ascii="Courier10 BT Bold" w:eastAsia="Courier10 BT Bold"/>
              </w:rPr>
            </w:pPr>
            <w:r w:rsidRPr="00D8688D">
              <w:rPr>
                <w:rFonts w:ascii="Courier10 BT Bold" w:eastAsia="Courier10 BT Bold"/>
              </w:rPr>
              <w:t xml:space="preserve">      f'\nBest min_samples_split : {best_min_samples_split}')</w:t>
            </w:r>
          </w:p>
          <w:p w14:paraId="023179E4" w14:textId="77777777" w:rsidR="00CD1D6D" w:rsidRDefault="00CD1D6D">
            <w:pPr>
              <w:pStyle w:val="a3"/>
              <w:rPr>
                <w:rFonts w:ascii="Courier10 BT Bold" w:eastAsia="Courier10 BT Bold"/>
              </w:rPr>
            </w:pPr>
          </w:p>
          <w:p w14:paraId="3F1DDB2C" w14:textId="77777777" w:rsidR="00CD1D6D" w:rsidRDefault="00CD1D6D">
            <w:pPr>
              <w:pStyle w:val="a3"/>
              <w:rPr>
                <w:rFonts w:ascii="Courier10 BT Bold" w:eastAsia="Courier10 BT Bold"/>
              </w:rPr>
            </w:pPr>
          </w:p>
        </w:tc>
      </w:tr>
    </w:tbl>
    <w:p w14:paraId="515390A3" w14:textId="77777777" w:rsidR="00CD1D6D" w:rsidRDefault="00CD1D6D">
      <w:pPr>
        <w:pStyle w:val="a3"/>
      </w:pPr>
    </w:p>
    <w:p w14:paraId="0DE0A9CA" w14:textId="77777777" w:rsidR="00CD1D6D" w:rsidRDefault="00000000">
      <w:pPr>
        <w:pStyle w:val="a3"/>
      </w:pPr>
      <w:r>
        <w:rPr>
          <w:b/>
        </w:rPr>
        <w:t xml:space="preserve">실행화면 캡쳐: </w:t>
      </w:r>
    </w:p>
    <w:p w14:paraId="7EDE656C" w14:textId="78F25E0F" w:rsidR="00CD1D6D" w:rsidRDefault="00055864">
      <w:pPr>
        <w:pStyle w:val="a3"/>
      </w:pPr>
      <w:r w:rsidRPr="00055864">
        <w:rPr>
          <w:noProof/>
        </w:rPr>
        <w:lastRenderedPageBreak/>
        <w:drawing>
          <wp:inline distT="0" distB="0" distL="0" distR="0" wp14:anchorId="3FE63174" wp14:editId="58C1ED97">
            <wp:extent cx="2436904" cy="472440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749" cy="474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64">
        <w:rPr>
          <w:noProof/>
        </w:rPr>
        <w:drawing>
          <wp:inline distT="0" distB="0" distL="0" distR="0" wp14:anchorId="050F6CC6" wp14:editId="6F02ED24">
            <wp:extent cx="2565030" cy="4925291"/>
            <wp:effectExtent l="0" t="0" r="698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04" cy="494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64">
        <w:t xml:space="preserve"> </w:t>
      </w:r>
    </w:p>
    <w:p w14:paraId="6A7C2DD6" w14:textId="621A4EB1" w:rsidR="00055864" w:rsidRDefault="00055864">
      <w:pPr>
        <w:pStyle w:val="a3"/>
      </w:pPr>
      <w:r w:rsidRPr="00055864">
        <w:rPr>
          <w:noProof/>
        </w:rPr>
        <w:drawing>
          <wp:inline distT="0" distB="0" distL="0" distR="0" wp14:anchorId="06A0272E" wp14:editId="58F05F81">
            <wp:extent cx="2617244" cy="322810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370" cy="32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864">
      <w:headerReference w:type="default" r:id="rId14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E33A" w14:textId="77777777" w:rsidR="009C6BB4" w:rsidRDefault="009C6BB4">
      <w:pPr>
        <w:spacing w:after="0" w:line="240" w:lineRule="auto"/>
      </w:pPr>
      <w:r>
        <w:separator/>
      </w:r>
    </w:p>
  </w:endnote>
  <w:endnote w:type="continuationSeparator" w:id="0">
    <w:p w14:paraId="1A4AE78B" w14:textId="77777777" w:rsidR="009C6BB4" w:rsidRDefault="009C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고딕">
    <w:altName w:val="바탕"/>
    <w:panose1 w:val="00000000000000000000"/>
    <w:charset w:val="81"/>
    <w:family w:val="roman"/>
    <w:notTrueType/>
    <w:pitch w:val="default"/>
  </w:font>
  <w:font w:name="Courier10 BT Bold">
    <w:altName w:val="Courier10 B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213C" w14:textId="77777777" w:rsidR="009C6BB4" w:rsidRDefault="009C6BB4">
      <w:pPr>
        <w:spacing w:after="0" w:line="240" w:lineRule="auto"/>
      </w:pPr>
      <w:r>
        <w:separator/>
      </w:r>
    </w:p>
  </w:footnote>
  <w:footnote w:type="continuationSeparator" w:id="0">
    <w:p w14:paraId="07C2A653" w14:textId="77777777" w:rsidR="009C6BB4" w:rsidRDefault="009C6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940A" w14:textId="77777777" w:rsidR="00CD1D6D" w:rsidRDefault="00000000">
    <w:pPr>
      <w:pStyle w:val="a6"/>
    </w:pPr>
    <w:r>
      <w:t>Deep Learning/Cloud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002A"/>
    <w:multiLevelType w:val="multilevel"/>
    <w:tmpl w:val="FE06DD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22431CB0"/>
    <w:multiLevelType w:val="multilevel"/>
    <w:tmpl w:val="8CBCA6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3AF9258E"/>
    <w:multiLevelType w:val="multilevel"/>
    <w:tmpl w:val="DF3E0F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42D119D8"/>
    <w:multiLevelType w:val="multilevel"/>
    <w:tmpl w:val="5E0094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48EC3E35"/>
    <w:multiLevelType w:val="multilevel"/>
    <w:tmpl w:val="94865D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51427E6"/>
    <w:multiLevelType w:val="multilevel"/>
    <w:tmpl w:val="C914A9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6E185498"/>
    <w:multiLevelType w:val="multilevel"/>
    <w:tmpl w:val="41E6659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148131482">
    <w:abstractNumId w:val="6"/>
  </w:num>
  <w:num w:numId="2" w16cid:durableId="1794591246">
    <w:abstractNumId w:val="1"/>
  </w:num>
  <w:num w:numId="3" w16cid:durableId="1149400261">
    <w:abstractNumId w:val="2"/>
  </w:num>
  <w:num w:numId="4" w16cid:durableId="427313206">
    <w:abstractNumId w:val="0"/>
  </w:num>
  <w:num w:numId="5" w16cid:durableId="396246790">
    <w:abstractNumId w:val="3"/>
  </w:num>
  <w:num w:numId="6" w16cid:durableId="1895576057">
    <w:abstractNumId w:val="4"/>
  </w:num>
  <w:num w:numId="7" w16cid:durableId="1021667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6D"/>
    <w:rsid w:val="00055864"/>
    <w:rsid w:val="00061F00"/>
    <w:rsid w:val="0072706A"/>
    <w:rsid w:val="009C6BB4"/>
    <w:rsid w:val="00A7642A"/>
    <w:rsid w:val="00CD1D6D"/>
    <w:rsid w:val="00D179BE"/>
    <w:rsid w:val="00D8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7DC0"/>
  <w15:docId w15:val="{24560081-7B63-45CB-BC2F-84421E5B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김경민</cp:lastModifiedBy>
  <cp:revision>6</cp:revision>
  <dcterms:created xsi:type="dcterms:W3CDTF">2022-09-28T12:50:00Z</dcterms:created>
  <dcterms:modified xsi:type="dcterms:W3CDTF">2022-09-28T13:17:00Z</dcterms:modified>
  <cp:version>0501.0001.01</cp:version>
</cp:coreProperties>
</file>