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1"/>
        <w:gridCol w:w="2494"/>
        <w:gridCol w:w="1418"/>
        <w:gridCol w:w="2777"/>
      </w:tblGrid>
      <w:tr w:rsidR="001022EA" w14:paraId="462740FE" w14:textId="77777777">
        <w:trPr>
          <w:trHeight w:val="370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ED1"/>
            <w:vAlign w:val="center"/>
          </w:tcPr>
          <w:p w14:paraId="7C64E80D" w14:textId="77777777" w:rsidR="001022EA" w:rsidRDefault="00000000">
            <w:pPr>
              <w:pStyle w:val="a3"/>
            </w:pPr>
            <w:bookmarkStart w:id="0" w:name="_top"/>
            <w:bookmarkEnd w:id="0"/>
            <w:r>
              <w:rPr>
                <w:rFonts w:ascii="맑은 고딕" w:eastAsia="맑은 고딕"/>
                <w:b/>
                <w:sz w:val="24"/>
              </w:rPr>
              <w:t>4주. Regression</w:t>
            </w:r>
          </w:p>
        </w:tc>
      </w:tr>
      <w:tr w:rsidR="001022EA" w14:paraId="1DF18D9F" w14:textId="77777777">
        <w:trPr>
          <w:trHeight w:val="370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F6E7"/>
            <w:vAlign w:val="center"/>
          </w:tcPr>
          <w:p w14:paraId="6AF53D4B" w14:textId="77777777" w:rsidR="001022E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학번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3D4B19" w14:textId="5DBCA7FB" w:rsidR="001022EA" w:rsidRDefault="00194507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3</w:t>
            </w:r>
            <w:r>
              <w:rPr>
                <w:rFonts w:ascii="맑은 고딕" w:eastAsia="맑은 고딕"/>
              </w:rPr>
              <w:t>2200327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F6E7"/>
            <w:vAlign w:val="center"/>
          </w:tcPr>
          <w:p w14:paraId="1376EACE" w14:textId="77777777" w:rsidR="001022E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이름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1AA9D1" w14:textId="799E7449" w:rsidR="001022EA" w:rsidRDefault="00194507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김경민</w:t>
            </w:r>
          </w:p>
        </w:tc>
      </w:tr>
    </w:tbl>
    <w:p w14:paraId="56D2C64E" w14:textId="77777777" w:rsidR="001022EA" w:rsidRDefault="001022EA">
      <w:pPr>
        <w:pStyle w:val="a3"/>
      </w:pPr>
    </w:p>
    <w:p w14:paraId="6F0E8B5B" w14:textId="77777777" w:rsidR="001022EA" w:rsidRDefault="00000000">
      <w:pPr>
        <w:pStyle w:val="a3"/>
      </w:pPr>
      <w:r>
        <w:rPr>
          <w:color w:val="FF0000"/>
        </w:rPr>
        <w:t>※</w:t>
      </w:r>
      <w:r>
        <w:rPr>
          <w:color w:val="FF0000"/>
        </w:rPr>
        <w:t xml:space="preserve"> 이번 실습에 사용된 데이터셋은 공지에 있는 데이터셋 압축파일에 포함되어 있음 </w:t>
      </w:r>
    </w:p>
    <w:p w14:paraId="1C0506EA" w14:textId="77777777" w:rsidR="001022EA" w:rsidRDefault="00000000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</w:pPr>
      <w:r>
        <w:rPr>
          <w:rFonts w:ascii="맑은 고딕" w:eastAsia="맑은 고딕"/>
        </w:rPr>
        <w:t xml:space="preserve">BostonHousing 데이터셋은 보스턴 지역의 지역정보 및 평균주택 가격 (medv) 정보를 담고 있다. </w:t>
      </w:r>
    </w:p>
    <w:p w14:paraId="07E7055F" w14:textId="77777777" w:rsidR="001022EA" w:rsidRDefault="00000000">
      <w:pPr>
        <w:pStyle w:val="a3"/>
      </w:pPr>
      <w:r>
        <w:rPr>
          <w:rFonts w:ascii="휴먼고딕" w:eastAsia="휴먼고딕"/>
          <w:b/>
        </w:rPr>
        <w:t>BostonHousing dataset을 가지고 단순 선형 회귀 분석을 하고자 한다.</w:t>
      </w:r>
      <w:r>
        <w:t xml:space="preserve"> 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6F02B8AE" w14:textId="77777777">
        <w:trPr>
          <w:trHeight w:val="52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44C5B021" w14:textId="77777777" w:rsidR="001022EA" w:rsidRDefault="00000000">
            <w:pPr>
              <w:pStyle w:val="a3"/>
            </w:pPr>
            <w:r>
              <w:t xml:space="preserve">Q1 </w:t>
            </w:r>
            <w:r>
              <w:rPr>
                <w:b/>
              </w:rPr>
              <w:t>lstat</w:t>
            </w:r>
            <w:r>
              <w:t xml:space="preserve"> (소득분위가 하위인 사람들의 비율) 로 </w:t>
            </w:r>
            <w:r>
              <w:rPr>
                <w:b/>
              </w:rPr>
              <w:t>medv</w:t>
            </w:r>
            <w:r>
              <w:t xml:space="preserve"> (주택가격)을 예측하는 단순 선형회귀 모델을 만드시오 (tain:test = 7:3, random_state는 1234). 모델의 내용을 보이시오</w:t>
            </w:r>
          </w:p>
        </w:tc>
      </w:tr>
    </w:tbl>
    <w:p w14:paraId="5673CB1E" w14:textId="77777777" w:rsidR="001022EA" w:rsidRDefault="001022EA">
      <w:pPr>
        <w:pStyle w:val="a3"/>
      </w:pPr>
    </w:p>
    <w:p w14:paraId="33442AEC" w14:textId="77777777" w:rsidR="001022EA" w:rsidRDefault="00000000">
      <w:pPr>
        <w:pStyle w:val="a3"/>
      </w:pPr>
      <w:r>
        <w:rPr>
          <w:b/>
        </w:rPr>
        <w:t>Source code :</w:t>
      </w:r>
      <w:r>
        <w:t xml:space="preserve"> 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5A8DA306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2F5E39" w14:textId="77777777" w:rsidR="001022EA" w:rsidRDefault="00000000">
            <w:pPr>
              <w:pStyle w:val="a3"/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7EFE6C1B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539D5A60" w14:textId="74DC59E8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import numpy as np</w:t>
            </w:r>
          </w:p>
          <w:p w14:paraId="7559169E" w14:textId="033502DE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from sklearn.linear_model import LinearRegression</w:t>
            </w:r>
          </w:p>
          <w:p w14:paraId="75C59412" w14:textId="4472052E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from sklearn.model_selection import train_test_split</w:t>
            </w:r>
          </w:p>
          <w:p w14:paraId="37CE6D4D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</w:p>
          <w:p w14:paraId="0543F912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#prepare dataset</w:t>
            </w:r>
          </w:p>
          <w:p w14:paraId="1BB6CFB4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data = \</w:t>
            </w:r>
          </w:p>
          <w:p w14:paraId="575EE0A7" w14:textId="77777777" w:rsidR="00773522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pd.read_csv("C:/Users/user/PycharmProjects/deepLearning/</w:t>
            </w:r>
            <w:r w:rsidR="00773522"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data/</w:t>
            </w: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BostonHousing.csv")</w:t>
            </w:r>
          </w:p>
          <w:p w14:paraId="7E23540F" w14:textId="79B95E2D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lstat = data['lstat']</w:t>
            </w:r>
          </w:p>
          <w:p w14:paraId="2C5CB03F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medv = data['medv']</w:t>
            </w:r>
          </w:p>
          <w:p w14:paraId="7AE230D5" w14:textId="77777777" w:rsidR="0087259E" w:rsidRPr="0087259E" w:rsidRDefault="0087259E" w:rsidP="0087259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2785450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#data frame ro np.array</w:t>
            </w:r>
          </w:p>
          <w:p w14:paraId="6D47617E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lstat = np.array(lstat).reshape(506,1)</w:t>
            </w:r>
          </w:p>
          <w:p w14:paraId="66741635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medv = np.array(medv).reshape(506,1)</w:t>
            </w:r>
          </w:p>
          <w:p w14:paraId="0E84DDC7" w14:textId="12A45101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</w:p>
          <w:p w14:paraId="44C447F7" w14:textId="72679401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  <w:lastRenderedPageBreak/>
              <w:t>#Split the data into train/test sets</w:t>
            </w:r>
          </w:p>
          <w:p w14:paraId="0AA5DFDB" w14:textId="452D8631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  <w:t>train_X, test_X, train_y, test_y = \</w:t>
            </w:r>
          </w:p>
          <w:p w14:paraId="0CA60786" w14:textId="3E394616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  <w:t xml:space="preserve">     train_test_split(lstat, medv, test_size=0.3, random_s</w:t>
            </w:r>
            <w:r w:rsidR="00773522" w:rsidRPr="00392CAD"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  <w:t>t</w:t>
            </w:r>
            <w:r w:rsidRPr="00392CAD"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  <w:t>ate=1234)</w:t>
            </w:r>
          </w:p>
          <w:p w14:paraId="1A3CCBB3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#Define model</w:t>
            </w:r>
          </w:p>
          <w:p w14:paraId="295F528B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model = LinearRegression()</w:t>
            </w:r>
          </w:p>
          <w:p w14:paraId="48EE6108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</w:p>
          <w:p w14:paraId="7C0D5522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#Train the model</w:t>
            </w:r>
          </w:p>
          <w:p w14:paraId="2687E267" w14:textId="7CAD393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model.fit(train_X,train_y)</w:t>
            </w:r>
          </w:p>
          <w:p w14:paraId="4605565F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print(model)</w:t>
            </w:r>
          </w:p>
          <w:p w14:paraId="55CF42E4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print('Cofficients: {0:.2f}, Intercept {1:.3f}'\</w:t>
            </w:r>
          </w:p>
          <w:p w14:paraId="0B461081" w14:textId="77777777" w:rsidR="0087259E" w:rsidRPr="00392CAD" w:rsidRDefault="0087259E" w:rsidP="0087259E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.format(model.coef_[0][0], model.intercept_[0]))</w:t>
            </w:r>
          </w:p>
          <w:p w14:paraId="093E9D48" w14:textId="77777777" w:rsidR="001022EA" w:rsidRPr="00392CAD" w:rsidRDefault="001022EA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42248E33" w14:textId="77777777" w:rsidR="001022EA" w:rsidRDefault="001022EA">
            <w:pPr>
              <w:pStyle w:val="a3"/>
              <w:rPr>
                <w:rFonts w:ascii="Courier10 BT Bold" w:eastAsia="Courier10 BT Bold"/>
              </w:rPr>
            </w:pPr>
          </w:p>
          <w:p w14:paraId="0F701977" w14:textId="77777777" w:rsidR="001022EA" w:rsidRDefault="001022EA">
            <w:pPr>
              <w:pStyle w:val="a3"/>
              <w:rPr>
                <w:rFonts w:ascii="Courier10 BT Bold" w:eastAsia="Courier10 BT Bold"/>
              </w:rPr>
            </w:pPr>
          </w:p>
        </w:tc>
      </w:tr>
    </w:tbl>
    <w:p w14:paraId="06B4113F" w14:textId="77777777" w:rsidR="001022EA" w:rsidRDefault="001022EA">
      <w:pPr>
        <w:pStyle w:val="a3"/>
      </w:pPr>
    </w:p>
    <w:p w14:paraId="45065F39" w14:textId="77777777" w:rsidR="001022EA" w:rsidRDefault="00000000">
      <w:pPr>
        <w:pStyle w:val="a3"/>
      </w:pPr>
      <w:r>
        <w:rPr>
          <w:b/>
        </w:rPr>
        <w:t xml:space="preserve">실행화면 캡쳐: </w:t>
      </w:r>
    </w:p>
    <w:p w14:paraId="68219DAA" w14:textId="1A105D56" w:rsidR="001022EA" w:rsidRDefault="0087259E">
      <w:pPr>
        <w:pStyle w:val="a3"/>
      </w:pPr>
      <w:r w:rsidRPr="0087259E">
        <w:rPr>
          <w:noProof/>
        </w:rPr>
        <w:drawing>
          <wp:inline distT="0" distB="0" distL="0" distR="0" wp14:anchorId="4509E3BD" wp14:editId="58218C4D">
            <wp:extent cx="3726180" cy="15544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6194C9E3" w14:textId="77777777">
        <w:trPr>
          <w:trHeight w:val="52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6CAA6FED" w14:textId="77777777" w:rsidR="001022EA" w:rsidRDefault="00000000">
            <w:pPr>
              <w:pStyle w:val="a3"/>
            </w:pPr>
            <w:r>
              <w:t>Q2. 모델에서 만들어진 회귀식을 쓰시오 (medv = W x lstat + b 의 형태)</w:t>
            </w:r>
          </w:p>
        </w:tc>
      </w:tr>
    </w:tbl>
    <w:p w14:paraId="2411EDCC" w14:textId="77777777" w:rsidR="001022EA" w:rsidRDefault="001022EA">
      <w:pPr>
        <w:pStyle w:val="a3"/>
      </w:pPr>
    </w:p>
    <w:p w14:paraId="5EDC66E7" w14:textId="4B05328B" w:rsidR="001022EA" w:rsidRPr="0087259E" w:rsidRDefault="0087259E" w:rsidP="0087259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7259E">
        <w:rPr>
          <w:rFonts w:ascii="함초롬바탕" w:eastAsia="함초롬바탕" w:hAnsi="굴림" w:cs="굴림"/>
          <w:color w:val="000000"/>
          <w:kern w:val="0"/>
          <w:szCs w:val="20"/>
        </w:rPr>
        <w:t>medv = -0.9</w:t>
      </w:r>
      <w:r w:rsidR="004D6152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Pr="0087259E">
        <w:rPr>
          <w:rFonts w:ascii="함초롬바탕" w:eastAsia="함초롬바탕" w:hAnsi="굴림" w:cs="굴림"/>
          <w:color w:val="000000"/>
          <w:kern w:val="0"/>
          <w:szCs w:val="20"/>
        </w:rPr>
        <w:t xml:space="preserve"> x lstat + 34.</w:t>
      </w:r>
      <w:r w:rsidR="004D6152">
        <w:rPr>
          <w:rFonts w:ascii="함초롬바탕" w:eastAsia="함초롬바탕" w:hAnsi="굴림" w:cs="굴림"/>
          <w:color w:val="000000"/>
          <w:kern w:val="0"/>
          <w:szCs w:val="20"/>
        </w:rPr>
        <w:t>321</w:t>
      </w:r>
    </w:p>
    <w:p w14:paraId="486483CF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46190B09" w14:textId="77777777">
        <w:trPr>
          <w:trHeight w:val="535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53217883" w14:textId="77777777" w:rsidR="001022EA" w:rsidRDefault="00000000">
            <w:pPr>
              <w:pStyle w:val="a3"/>
            </w:pPr>
            <w:r>
              <w:t>Q3. 회귀식을 이용하여 lstat 의 값이 각각 2.0, 3.0, 4.0, 5.0 일 때 medv 의 값을 예측하여 제시하시오.</w:t>
            </w:r>
          </w:p>
        </w:tc>
      </w:tr>
    </w:tbl>
    <w:p w14:paraId="49C9431E" w14:textId="77777777" w:rsidR="001022EA" w:rsidRDefault="001022EA">
      <w:pPr>
        <w:pStyle w:val="a3"/>
      </w:pPr>
    </w:p>
    <w:p w14:paraId="4920B07D" w14:textId="77777777" w:rsidR="001022EA" w:rsidRDefault="00000000">
      <w:pPr>
        <w:pStyle w:val="a3"/>
      </w:pPr>
      <w:r>
        <w:rPr>
          <w:b/>
        </w:rPr>
        <w:lastRenderedPageBreak/>
        <w:t>Source code :</w:t>
      </w:r>
      <w:r>
        <w:t xml:space="preserve"> 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55221DD4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1F760B" w14:textId="77777777" w:rsidR="001022EA" w:rsidRDefault="00000000">
            <w:pPr>
              <w:pStyle w:val="a3"/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78057C21" w14:textId="77777777" w:rsidR="008D6554" w:rsidRPr="00392CAD" w:rsidRDefault="008D6554" w:rsidP="008D6554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print(model.predict([[2.0]]))</w:t>
            </w:r>
          </w:p>
          <w:p w14:paraId="057807A3" w14:textId="77777777" w:rsidR="008D6554" w:rsidRPr="00392CAD" w:rsidRDefault="008D6554" w:rsidP="008D6554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print(model.predict([[3.0]]))</w:t>
            </w:r>
          </w:p>
          <w:p w14:paraId="68C99F40" w14:textId="77777777" w:rsidR="008D6554" w:rsidRPr="00392CAD" w:rsidRDefault="008D6554" w:rsidP="008D6554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print(model.predict([[4.0]]))</w:t>
            </w:r>
          </w:p>
          <w:p w14:paraId="4B213CB1" w14:textId="6D87C3C8" w:rsidR="001022EA" w:rsidRPr="008D6554" w:rsidRDefault="008D6554" w:rsidP="008D65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print(model.predict([[5.0]]))</w:t>
            </w:r>
          </w:p>
        </w:tc>
      </w:tr>
    </w:tbl>
    <w:p w14:paraId="18DF2B74" w14:textId="77777777" w:rsidR="001022EA" w:rsidRDefault="001022EA">
      <w:pPr>
        <w:pStyle w:val="a3"/>
      </w:pPr>
    </w:p>
    <w:p w14:paraId="4492C806" w14:textId="77777777" w:rsidR="001022EA" w:rsidRDefault="00000000">
      <w:pPr>
        <w:pStyle w:val="a3"/>
      </w:pPr>
      <w:r>
        <w:rPr>
          <w:b/>
        </w:rPr>
        <w:t xml:space="preserve">실행화면 캡쳐: </w:t>
      </w:r>
    </w:p>
    <w:p w14:paraId="66955733" w14:textId="4F498594" w:rsidR="001022EA" w:rsidRDefault="0016469A">
      <w:pPr>
        <w:pStyle w:val="a3"/>
      </w:pPr>
      <w:r w:rsidRPr="0016469A">
        <w:rPr>
          <w:noProof/>
        </w:rPr>
        <w:drawing>
          <wp:inline distT="0" distB="0" distL="0" distR="0" wp14:anchorId="5C65922D" wp14:editId="0D9D5D37">
            <wp:extent cx="1783080" cy="114300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6C29" w14:textId="10E4D3B4" w:rsidR="0016469A" w:rsidRDefault="0016469A">
      <w:pPr>
        <w:pStyle w:val="a3"/>
      </w:pPr>
    </w:p>
    <w:p w14:paraId="359A554A" w14:textId="77777777" w:rsidR="0016469A" w:rsidRDefault="0016469A">
      <w:pPr>
        <w:pStyle w:val="a3"/>
        <w:rPr>
          <w:rFonts w:hint="eastAsia"/>
        </w:rPr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36AAE40C" w14:textId="77777777">
        <w:trPr>
          <w:trHeight w:val="37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0A3F3A43" w14:textId="77777777" w:rsidR="001022EA" w:rsidRDefault="00000000">
            <w:pPr>
              <w:pStyle w:val="a3"/>
            </w:pPr>
            <w:r>
              <w:t xml:space="preserve">Q4. 모델에 대해 </w:t>
            </w:r>
            <w:r>
              <w:rPr>
                <w:color w:val="FF0000"/>
              </w:rPr>
              <w:t>rooted mean square error</w:t>
            </w:r>
            <w:r>
              <w:t xml:space="preserve"> (RMSE)와 R2score를 보이시오</w:t>
            </w:r>
          </w:p>
        </w:tc>
      </w:tr>
    </w:tbl>
    <w:p w14:paraId="54FB73AE" w14:textId="77777777" w:rsidR="001022EA" w:rsidRDefault="001022EA">
      <w:pPr>
        <w:pStyle w:val="a3"/>
        <w:rPr>
          <w:rFonts w:hint="eastAsia"/>
        </w:rPr>
      </w:pPr>
    </w:p>
    <w:p w14:paraId="4D91B373" w14:textId="77777777" w:rsidR="001022EA" w:rsidRDefault="00000000">
      <w:pPr>
        <w:pStyle w:val="a3"/>
      </w:pPr>
      <w:r>
        <w:rPr>
          <w:b/>
        </w:rPr>
        <w:t>Source code :</w:t>
      </w:r>
      <w:r>
        <w:t xml:space="preserve"> 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181D19CB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9E296D" w14:textId="3A5A42CA" w:rsidR="001022EA" w:rsidRDefault="00000000">
            <w:pPr>
              <w:pStyle w:val="a3"/>
              <w:rPr>
                <w:rFonts w:ascii="Courier10 BT Bold" w:eastAsiaTheme="minorEastAsia"/>
              </w:rPr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33C11507" w14:textId="71F0B65B" w:rsidR="0016469A" w:rsidRDefault="0016469A">
            <w:pPr>
              <w:pStyle w:val="a3"/>
              <w:rPr>
                <w:rFonts w:ascii="Courier10 BT Bold" w:eastAsiaTheme="minorEastAsia"/>
              </w:rPr>
            </w:pPr>
            <w:r w:rsidRPr="00D12F62">
              <w:rPr>
                <w:rFonts w:ascii="Courier10 BT Bold" w:eastAsia="Courier10 BT Bold"/>
              </w:rPr>
              <w:t>from sklearn.metrics import mean_squared_error, r2_score</w:t>
            </w:r>
          </w:p>
          <w:p w14:paraId="3A90B892" w14:textId="77777777" w:rsidR="0016469A" w:rsidRPr="0016469A" w:rsidRDefault="0016469A">
            <w:pPr>
              <w:pStyle w:val="a3"/>
              <w:rPr>
                <w:rFonts w:ascii="Courier10 BT Bold" w:eastAsiaTheme="minorEastAsia" w:hint="eastAsia"/>
              </w:rPr>
            </w:pPr>
          </w:p>
          <w:p w14:paraId="1F51F220" w14:textId="4307735D" w:rsidR="002234BA" w:rsidRPr="00392CAD" w:rsidRDefault="002234BA" w:rsidP="002234BA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pred = model.predict(test_X)</w:t>
            </w:r>
          </w:p>
          <w:p w14:paraId="25C27444" w14:textId="77777777" w:rsidR="002234BA" w:rsidRPr="00392CAD" w:rsidRDefault="002234BA" w:rsidP="002234BA">
            <w:pPr>
              <w:spacing w:after="0" w:line="384" w:lineRule="auto"/>
              <w:textAlignment w:val="baseline"/>
              <w:rPr>
                <w:rFonts w:ascii="Courier10 BT Bold" w:eastAsia="굴림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print('Mean square error: {0:.2f}'.\</w:t>
            </w:r>
          </w:p>
          <w:p w14:paraId="2FF328D9" w14:textId="10473D72" w:rsidR="002234BA" w:rsidRPr="00392CAD" w:rsidRDefault="002234BA" w:rsidP="002234BA">
            <w:pPr>
              <w:spacing w:after="0" w:line="384" w:lineRule="auto"/>
              <w:textAlignment w:val="baseline"/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format(mean_squared_error(test_y,pred)))</w:t>
            </w:r>
          </w:p>
          <w:p w14:paraId="1ED2CD5D" w14:textId="0EDA2D30" w:rsidR="001022EA" w:rsidRPr="002234BA" w:rsidRDefault="00737A4B" w:rsidP="002234BA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392CAD">
              <w:rPr>
                <w:rFonts w:ascii="Courier10 BT Bold" w:eastAsia="함초롬바탕" w:hAnsi="Courier10 BT Bold" w:cs="굴림"/>
                <w:color w:val="000000"/>
                <w:kern w:val="0"/>
                <w:szCs w:val="20"/>
              </w:rPr>
              <w:t>print('Coefficient of determination: %.2f'% r2_score(test_y, pred))</w:t>
            </w:r>
          </w:p>
        </w:tc>
      </w:tr>
    </w:tbl>
    <w:p w14:paraId="2F732C48" w14:textId="77777777" w:rsidR="001022EA" w:rsidRDefault="001022EA">
      <w:pPr>
        <w:pStyle w:val="a3"/>
      </w:pPr>
    </w:p>
    <w:p w14:paraId="70768E16" w14:textId="77777777" w:rsidR="001022EA" w:rsidRDefault="00000000">
      <w:pPr>
        <w:pStyle w:val="a3"/>
      </w:pPr>
      <w:r>
        <w:rPr>
          <w:b/>
        </w:rPr>
        <w:t xml:space="preserve">실행화면 캡쳐: </w:t>
      </w:r>
    </w:p>
    <w:p w14:paraId="0F35CA39" w14:textId="1700454D" w:rsidR="001022EA" w:rsidRDefault="002234BA">
      <w:pPr>
        <w:pStyle w:val="a3"/>
      </w:pPr>
      <w:r w:rsidRPr="002234BA">
        <w:rPr>
          <w:noProof/>
        </w:rPr>
        <w:drawing>
          <wp:inline distT="0" distB="0" distL="0" distR="0" wp14:anchorId="1BDD1506" wp14:editId="5888E684">
            <wp:extent cx="3505200" cy="5562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934C" w14:textId="77777777" w:rsidR="001022EA" w:rsidRDefault="001022EA">
      <w:pPr>
        <w:pStyle w:val="a3"/>
      </w:pPr>
    </w:p>
    <w:p w14:paraId="746E92FD" w14:textId="77777777" w:rsidR="001022EA" w:rsidRDefault="00000000">
      <w:pPr>
        <w:pStyle w:val="a3"/>
      </w:pPr>
      <w:r>
        <w:rPr>
          <w:rFonts w:ascii="휴먼고딕" w:eastAsia="휴먼고딕"/>
          <w:b/>
        </w:rPr>
        <w:t>BostonHousing dataset을 가지고 다중 선형 회귀 분석을 하고자 한다.</w:t>
      </w:r>
      <w:r>
        <w:t xml:space="preserve"> </w:t>
      </w:r>
    </w:p>
    <w:p w14:paraId="5109DF95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7B272A78" w14:textId="77777777">
        <w:trPr>
          <w:trHeight w:val="37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02D331B9" w14:textId="77777777" w:rsidR="001022EA" w:rsidRDefault="00000000">
            <w:pPr>
              <w:pStyle w:val="a3"/>
            </w:pPr>
            <w:r>
              <w:t xml:space="preserve">Q5. </w:t>
            </w:r>
            <w:r>
              <w:rPr>
                <w:b/>
              </w:rPr>
              <w:t>lstat</w:t>
            </w:r>
            <w:r>
              <w:t xml:space="preserve"> (소득분위가 하위인 사람들의 비율), </w:t>
            </w:r>
            <w:r>
              <w:rPr>
                <w:b/>
              </w:rPr>
              <w:t>ptratio</w:t>
            </w:r>
            <w:r>
              <w:t xml:space="preserve">(초등교사비율), </w:t>
            </w:r>
            <w:r>
              <w:rPr>
                <w:b/>
              </w:rPr>
              <w:t>tax</w:t>
            </w:r>
            <w:r>
              <w:t xml:space="preserve">(세금), </w:t>
            </w:r>
            <w:r>
              <w:rPr>
                <w:b/>
              </w:rPr>
              <w:t>rad</w:t>
            </w:r>
            <w:r>
              <w:t>(고속도로접근성)로</w:t>
            </w:r>
            <w:r>
              <w:rPr>
                <w:b/>
              </w:rPr>
              <w:t xml:space="preserve"> mdev</w:t>
            </w:r>
            <w:r>
              <w:t xml:space="preserve"> (주택가격)을 예측하는 단순 선형회귀 모델을 만드시오 (tain:test = 7:3, random_state는 1234)). 모델의 내용을 보이시오</w:t>
            </w:r>
          </w:p>
        </w:tc>
      </w:tr>
    </w:tbl>
    <w:p w14:paraId="28953A81" w14:textId="77777777" w:rsidR="001022EA" w:rsidRDefault="001022EA">
      <w:pPr>
        <w:pStyle w:val="a3"/>
      </w:pPr>
    </w:p>
    <w:p w14:paraId="7FF22979" w14:textId="77777777" w:rsidR="001022EA" w:rsidRDefault="00000000">
      <w:pPr>
        <w:pStyle w:val="a3"/>
      </w:pPr>
      <w:r>
        <w:rPr>
          <w:b/>
        </w:rPr>
        <w:t>Source code :</w:t>
      </w:r>
      <w:r>
        <w:t xml:space="preserve"> 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3AA906A6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2DF328" w14:textId="77777777" w:rsidR="001022EA" w:rsidRDefault="00000000">
            <w:pPr>
              <w:pStyle w:val="a3"/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03A7A246" w14:textId="66B1ADF8" w:rsid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import pandas as pd</w:t>
            </w:r>
          </w:p>
          <w:p w14:paraId="496BE2C7" w14:textId="196D0ED7" w:rsidR="001A13BB" w:rsidRPr="001A13BB" w:rsidRDefault="001A13BB" w:rsidP="00773522">
            <w:pPr>
              <w:pStyle w:val="a3"/>
              <w:rPr>
                <w:rFonts w:ascii="Courier10 BT Bold" w:eastAsiaTheme="minorEastAsia"/>
              </w:rPr>
            </w:pPr>
            <w:r>
              <w:rPr>
                <w:rFonts w:ascii="Courier10 BT Bold" w:eastAsiaTheme="minorEastAsia" w:hint="eastAsia"/>
              </w:rPr>
              <w:t>i</w:t>
            </w:r>
            <w:r>
              <w:rPr>
                <w:rFonts w:ascii="Courier10 BT Bold" w:eastAsiaTheme="minorEastAsia"/>
              </w:rPr>
              <w:t>mport numpy as np</w:t>
            </w:r>
          </w:p>
          <w:p w14:paraId="51090536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from sklearn.linear_model import LinearRegression</w:t>
            </w:r>
          </w:p>
          <w:p w14:paraId="6219C1C8" w14:textId="6F643576" w:rsid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from sklearn.model_selection import train_test_split</w:t>
            </w:r>
          </w:p>
          <w:p w14:paraId="7263E1FB" w14:textId="5EC35FAB" w:rsidR="00D12F62" w:rsidRPr="00773522" w:rsidRDefault="00D12F62" w:rsidP="00773522">
            <w:pPr>
              <w:pStyle w:val="a3"/>
              <w:rPr>
                <w:rFonts w:ascii="Courier10 BT Bold" w:eastAsia="Courier10 BT Bold"/>
              </w:rPr>
            </w:pPr>
            <w:r w:rsidRPr="00D12F62">
              <w:rPr>
                <w:rFonts w:ascii="Courier10 BT Bold" w:eastAsia="Courier10 BT Bold"/>
              </w:rPr>
              <w:t>from sklearn.metrics import mean_squared_error, r2_score</w:t>
            </w:r>
          </w:p>
          <w:p w14:paraId="112BF558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</w:p>
          <w:p w14:paraId="5E6FE2B8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#prepare dataset</w:t>
            </w:r>
          </w:p>
          <w:p w14:paraId="05599E10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data =\</w:t>
            </w:r>
          </w:p>
          <w:p w14:paraId="5A1190E5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 xml:space="preserve"> pd.read_csv("C:/Users/user/PycharmProjects/deepLearning/data/BostonHousing.csv")</w:t>
            </w:r>
          </w:p>
          <w:p w14:paraId="6EF08D29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#print(data)</w:t>
            </w:r>
          </w:p>
          <w:p w14:paraId="1D645449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df_X = data[['lstat','ptratio','tax','rad']]</w:t>
            </w:r>
          </w:p>
          <w:p w14:paraId="2D0227B2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df_y = data['medv']</w:t>
            </w:r>
          </w:p>
          <w:p w14:paraId="46B9B3D3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</w:p>
          <w:p w14:paraId="5D348F86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#Split the data into train/test sets</w:t>
            </w:r>
          </w:p>
          <w:p w14:paraId="4472FAC5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train_X, test_X, train_y, test_y = \</w:t>
            </w:r>
          </w:p>
          <w:p w14:paraId="0A0B3169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 xml:space="preserve">     train_test_split(df_X, df_y, test_size=0.3, random_state=1234)</w:t>
            </w:r>
          </w:p>
          <w:p w14:paraId="6A733473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</w:p>
          <w:p w14:paraId="60B01F87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</w:p>
          <w:p w14:paraId="5FB672A1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#Define model</w:t>
            </w:r>
          </w:p>
          <w:p w14:paraId="75587C9A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model = LinearRegression()</w:t>
            </w:r>
          </w:p>
          <w:p w14:paraId="5EB11249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</w:p>
          <w:p w14:paraId="4A175B8D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#Train the model</w:t>
            </w:r>
          </w:p>
          <w:p w14:paraId="7D2012AD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model.fit(train_X,train_y)</w:t>
            </w:r>
          </w:p>
          <w:p w14:paraId="52796A9C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print(model)</w:t>
            </w:r>
          </w:p>
          <w:p w14:paraId="16FBD4F1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>print('Cofficients: {0:.2f},{1:.2f},{2:.2f},{3:.2f} Intercept {4:.3f}'\</w:t>
            </w:r>
          </w:p>
          <w:p w14:paraId="5624D51A" w14:textId="77777777" w:rsidR="00773522" w:rsidRPr="00773522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 xml:space="preserve">      .format(model.coef_[0],model.coef_[1],model.coef_[2],model.coef_[3],\</w:t>
            </w:r>
          </w:p>
          <w:p w14:paraId="5E680042" w14:textId="5E101F15" w:rsidR="001022EA" w:rsidRDefault="00773522" w:rsidP="00773522">
            <w:pPr>
              <w:pStyle w:val="a3"/>
              <w:rPr>
                <w:rFonts w:ascii="Courier10 BT Bold" w:eastAsia="Courier10 BT Bold"/>
              </w:rPr>
            </w:pPr>
            <w:r w:rsidRPr="00773522">
              <w:rPr>
                <w:rFonts w:ascii="Courier10 BT Bold" w:eastAsia="Courier10 BT Bold"/>
              </w:rPr>
              <w:t xml:space="preserve">       model.intercept_))</w:t>
            </w:r>
          </w:p>
          <w:p w14:paraId="56DEC143" w14:textId="77777777" w:rsidR="001022EA" w:rsidRDefault="001022EA">
            <w:pPr>
              <w:pStyle w:val="a3"/>
              <w:rPr>
                <w:rFonts w:ascii="Courier10 BT Bold" w:eastAsia="Courier10 BT Bold"/>
              </w:rPr>
            </w:pPr>
          </w:p>
        </w:tc>
      </w:tr>
    </w:tbl>
    <w:p w14:paraId="0170E9F2" w14:textId="77777777" w:rsidR="001022EA" w:rsidRDefault="001022EA">
      <w:pPr>
        <w:pStyle w:val="a3"/>
      </w:pPr>
    </w:p>
    <w:p w14:paraId="63CBA202" w14:textId="77777777" w:rsidR="001022EA" w:rsidRDefault="00000000">
      <w:pPr>
        <w:pStyle w:val="a3"/>
      </w:pPr>
      <w:r>
        <w:rPr>
          <w:b/>
        </w:rPr>
        <w:t xml:space="preserve">실행화면 캡쳐: </w:t>
      </w:r>
    </w:p>
    <w:p w14:paraId="1613104E" w14:textId="0208EA60" w:rsidR="001022EA" w:rsidRDefault="00773522">
      <w:pPr>
        <w:pStyle w:val="a3"/>
      </w:pPr>
      <w:r w:rsidRPr="00773522">
        <w:rPr>
          <w:noProof/>
        </w:rPr>
        <w:drawing>
          <wp:inline distT="0" distB="0" distL="0" distR="0" wp14:anchorId="4C4FA8B7" wp14:editId="4BA7DE53">
            <wp:extent cx="4998720" cy="571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3CA6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7D2F9A48" w14:textId="77777777">
        <w:trPr>
          <w:trHeight w:val="37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6AD4B4F9" w14:textId="77777777" w:rsidR="001022EA" w:rsidRDefault="00000000">
            <w:pPr>
              <w:pStyle w:val="a3"/>
            </w:pPr>
            <w:r>
              <w:t>Q6. 모델에서 만들어진 회귀식을 쓰시오</w:t>
            </w:r>
          </w:p>
        </w:tc>
      </w:tr>
    </w:tbl>
    <w:p w14:paraId="283DC7D9" w14:textId="292C4375" w:rsidR="00E97651" w:rsidRPr="00E97651" w:rsidRDefault="00E97651" w:rsidP="00E9765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97651">
        <w:rPr>
          <w:rFonts w:ascii="함초롬바탕" w:eastAsia="함초롬바탕" w:hAnsi="굴림" w:cs="굴림"/>
          <w:color w:val="000000"/>
          <w:kern w:val="0"/>
          <w:szCs w:val="20"/>
        </w:rPr>
        <w:t>medv = -0.81 x lstat -1.2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8</w:t>
      </w:r>
      <w:r w:rsidRPr="00E97651">
        <w:rPr>
          <w:rFonts w:ascii="함초롬바탕" w:eastAsia="함초롬바탕" w:hAnsi="굴림" w:cs="굴림"/>
          <w:color w:val="000000"/>
          <w:kern w:val="0"/>
          <w:szCs w:val="20"/>
        </w:rPr>
        <w:t xml:space="preserve"> x ptratio -0.02 x tax + -0.3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E97651">
        <w:rPr>
          <w:rFonts w:ascii="함초롬바탕" w:eastAsia="함초롬바탕" w:hAnsi="굴림" w:cs="굴림"/>
          <w:color w:val="000000"/>
          <w:kern w:val="0"/>
          <w:szCs w:val="20"/>
        </w:rPr>
        <w:t xml:space="preserve"> x rad + 5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9.262</w:t>
      </w:r>
    </w:p>
    <w:p w14:paraId="45E5CD4A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7BB28E8F" w14:textId="77777777">
        <w:trPr>
          <w:trHeight w:val="37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1C0163E1" w14:textId="77777777" w:rsidR="001022EA" w:rsidRDefault="00000000">
            <w:pPr>
              <w:pStyle w:val="a3"/>
            </w:pPr>
            <w:r>
              <w:t>Q7. lstat, ptratio, tax, rad 의 값이 다음과 같을 때 mdev 의 예측값을 보이시오.</w:t>
            </w:r>
          </w:p>
          <w:tbl>
            <w:tblPr>
              <w:tblOverlap w:val="never"/>
              <w:tblW w:w="8074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18"/>
              <w:gridCol w:w="2018"/>
              <w:gridCol w:w="2019"/>
              <w:gridCol w:w="2019"/>
            </w:tblGrid>
            <w:tr w:rsidR="001022EA" w14:paraId="082AB877" w14:textId="77777777">
              <w:trPr>
                <w:trHeight w:val="56"/>
              </w:trPr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7C6179F7" w14:textId="77777777" w:rsidR="001022EA" w:rsidRDefault="00000000">
                  <w:pPr>
                    <w:pStyle w:val="a3"/>
                  </w:pPr>
                  <w:r>
                    <w:t>lstat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4290E0A8" w14:textId="77777777" w:rsidR="001022EA" w:rsidRDefault="00000000">
                  <w:pPr>
                    <w:pStyle w:val="a3"/>
                  </w:pPr>
                  <w:r>
                    <w:t>ptratio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4B076479" w14:textId="77777777" w:rsidR="001022EA" w:rsidRDefault="00000000">
                  <w:pPr>
                    <w:pStyle w:val="a3"/>
                  </w:pPr>
                  <w:r>
                    <w:t>tax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75A64ED2" w14:textId="77777777" w:rsidR="001022EA" w:rsidRDefault="00000000">
                  <w:pPr>
                    <w:pStyle w:val="a3"/>
                  </w:pPr>
                  <w:r>
                    <w:t>rad</w:t>
                  </w:r>
                </w:p>
              </w:tc>
            </w:tr>
            <w:tr w:rsidR="001022EA" w14:paraId="1575A888" w14:textId="77777777">
              <w:trPr>
                <w:trHeight w:val="56"/>
              </w:trPr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69F36F8A" w14:textId="77777777" w:rsidR="001022EA" w:rsidRDefault="00000000">
                  <w:pPr>
                    <w:pStyle w:val="a3"/>
                  </w:pPr>
                  <w:r>
                    <w:t>2.0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3B0AF7D2" w14:textId="77777777" w:rsidR="001022EA" w:rsidRDefault="00000000">
                  <w:pPr>
                    <w:pStyle w:val="a3"/>
                  </w:pPr>
                  <w:r>
                    <w:t>14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2ED20257" w14:textId="77777777" w:rsidR="001022EA" w:rsidRDefault="00000000">
                  <w:pPr>
                    <w:pStyle w:val="a3"/>
                  </w:pPr>
                  <w:r>
                    <w:t>296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49B08F48" w14:textId="77777777" w:rsidR="001022EA" w:rsidRDefault="00000000">
                  <w:pPr>
                    <w:pStyle w:val="a3"/>
                  </w:pPr>
                  <w:r>
                    <w:t>1</w:t>
                  </w:r>
                </w:p>
              </w:tc>
            </w:tr>
            <w:tr w:rsidR="001022EA" w14:paraId="23ECEAEE" w14:textId="77777777">
              <w:trPr>
                <w:trHeight w:val="56"/>
              </w:trPr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5DCF280B" w14:textId="77777777" w:rsidR="001022EA" w:rsidRDefault="00000000">
                  <w:pPr>
                    <w:pStyle w:val="a3"/>
                  </w:pPr>
                  <w:r>
                    <w:t>3.0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6F402880" w14:textId="77777777" w:rsidR="001022EA" w:rsidRDefault="00000000">
                  <w:pPr>
                    <w:pStyle w:val="a3"/>
                  </w:pPr>
                  <w:r>
                    <w:t>15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0B5EB608" w14:textId="77777777" w:rsidR="001022EA" w:rsidRDefault="00000000">
                  <w:pPr>
                    <w:pStyle w:val="a3"/>
                  </w:pPr>
                  <w:r>
                    <w:t>222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4B7A0A60" w14:textId="77777777" w:rsidR="001022EA" w:rsidRDefault="00000000">
                  <w:pPr>
                    <w:pStyle w:val="a3"/>
                  </w:pPr>
                  <w:r>
                    <w:t>2</w:t>
                  </w:r>
                </w:p>
              </w:tc>
            </w:tr>
            <w:tr w:rsidR="001022EA" w14:paraId="03B3222D" w14:textId="77777777">
              <w:trPr>
                <w:trHeight w:val="56"/>
              </w:trPr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52FD6F12" w14:textId="77777777" w:rsidR="001022EA" w:rsidRDefault="00000000">
                  <w:pPr>
                    <w:pStyle w:val="a3"/>
                  </w:pPr>
                  <w:r>
                    <w:t>4.0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5F9AF1BC" w14:textId="77777777" w:rsidR="001022EA" w:rsidRDefault="00000000">
                  <w:pPr>
                    <w:pStyle w:val="a3"/>
                  </w:pPr>
                  <w:r>
                    <w:t>15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56389E39" w14:textId="77777777" w:rsidR="001022EA" w:rsidRDefault="00000000">
                  <w:pPr>
                    <w:pStyle w:val="a3"/>
                  </w:pPr>
                  <w:r>
                    <w:t>250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551AE43F" w14:textId="77777777" w:rsidR="001022EA" w:rsidRDefault="00000000">
                  <w:pPr>
                    <w:pStyle w:val="a3"/>
                  </w:pPr>
                  <w:r>
                    <w:t>3</w:t>
                  </w:r>
                </w:p>
              </w:tc>
            </w:tr>
          </w:tbl>
          <w:p w14:paraId="0A32D14C" w14:textId="77777777" w:rsidR="001022EA" w:rsidRDefault="001022EA">
            <w:pPr>
              <w:pStyle w:val="a3"/>
            </w:pPr>
          </w:p>
          <w:p w14:paraId="5A9405E2" w14:textId="77777777" w:rsidR="001022EA" w:rsidRDefault="001022EA">
            <w:pPr>
              <w:pStyle w:val="a3"/>
            </w:pPr>
          </w:p>
        </w:tc>
      </w:tr>
    </w:tbl>
    <w:p w14:paraId="0C13ED87" w14:textId="77777777" w:rsidR="001022EA" w:rsidRDefault="001022EA">
      <w:pPr>
        <w:pStyle w:val="a3"/>
      </w:pPr>
    </w:p>
    <w:p w14:paraId="738C04F8" w14:textId="77777777" w:rsidR="001022EA" w:rsidRDefault="00000000">
      <w:pPr>
        <w:pStyle w:val="a3"/>
      </w:pPr>
      <w:r>
        <w:rPr>
          <w:b/>
        </w:rPr>
        <w:lastRenderedPageBreak/>
        <w:t>Source code :</w:t>
      </w:r>
      <w:r>
        <w:t xml:space="preserve"> 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6F55C2C6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A78F62" w14:textId="77777777" w:rsidR="001022EA" w:rsidRDefault="00000000">
            <w:pPr>
              <w:pStyle w:val="a3"/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7AC7F7DC" w14:textId="77777777" w:rsidR="00DB7B7E" w:rsidRPr="00DB7B7E" w:rsidRDefault="00DB7B7E" w:rsidP="00DB7B7E">
            <w:pPr>
              <w:pStyle w:val="a3"/>
              <w:rPr>
                <w:rFonts w:ascii="Courier10 BT Bold" w:eastAsia="Courier10 BT Bold"/>
              </w:rPr>
            </w:pPr>
            <w:r w:rsidRPr="00DB7B7E">
              <w:rPr>
                <w:rFonts w:ascii="Courier10 BT Bold" w:eastAsia="Courier10 BT Bold"/>
              </w:rPr>
              <w:t>my_test_x = np.array([[2.0,14,296,1],[3.0,15,222,2],[4.0,15,250,3]]).reshape(3,-1)</w:t>
            </w:r>
          </w:p>
          <w:p w14:paraId="647CBFDC" w14:textId="77777777" w:rsidR="00DB7B7E" w:rsidRPr="00DB7B7E" w:rsidRDefault="00DB7B7E" w:rsidP="00DB7B7E">
            <w:pPr>
              <w:pStyle w:val="a3"/>
              <w:rPr>
                <w:rFonts w:ascii="Courier10 BT Bold" w:eastAsia="Courier10 BT Bold"/>
              </w:rPr>
            </w:pPr>
            <w:r w:rsidRPr="00DB7B7E">
              <w:rPr>
                <w:rFonts w:ascii="Courier10 BT Bold" w:eastAsia="Courier10 BT Bold"/>
              </w:rPr>
              <w:t>print()</w:t>
            </w:r>
          </w:p>
          <w:p w14:paraId="20D94E63" w14:textId="77777777" w:rsidR="00DB7B7E" w:rsidRPr="00DB7B7E" w:rsidRDefault="00DB7B7E" w:rsidP="00DB7B7E">
            <w:pPr>
              <w:pStyle w:val="a3"/>
              <w:rPr>
                <w:rFonts w:ascii="Courier10 BT Bold" w:eastAsia="Courier10 BT Bold"/>
              </w:rPr>
            </w:pPr>
            <w:r w:rsidRPr="00DB7B7E">
              <w:rPr>
                <w:rFonts w:ascii="Courier10 BT Bold" w:eastAsia="Courier10 BT Bold"/>
              </w:rPr>
              <w:t>my_pred_y = model.predict(my_test_x)</w:t>
            </w:r>
          </w:p>
          <w:p w14:paraId="7C45A24D" w14:textId="7AE16795" w:rsidR="001022EA" w:rsidRPr="00DB7B7E" w:rsidRDefault="00DB7B7E">
            <w:pPr>
              <w:pStyle w:val="a3"/>
              <w:rPr>
                <w:rFonts w:ascii="Courier10 BT Bold" w:eastAsiaTheme="minorEastAsia"/>
              </w:rPr>
            </w:pPr>
            <w:r w:rsidRPr="00DB7B7E">
              <w:rPr>
                <w:rFonts w:ascii="Courier10 BT Bold" w:eastAsia="Courier10 BT Bold"/>
              </w:rPr>
              <w:t>print(my_pred_y)</w:t>
            </w:r>
          </w:p>
          <w:p w14:paraId="16705ABD" w14:textId="77777777" w:rsidR="001022EA" w:rsidRDefault="001022EA">
            <w:pPr>
              <w:pStyle w:val="a3"/>
              <w:rPr>
                <w:rFonts w:ascii="Courier10 BT Bold" w:eastAsia="Courier10 BT Bold"/>
              </w:rPr>
            </w:pPr>
          </w:p>
        </w:tc>
      </w:tr>
    </w:tbl>
    <w:p w14:paraId="481E1606" w14:textId="77777777" w:rsidR="001022EA" w:rsidRDefault="001022EA">
      <w:pPr>
        <w:pStyle w:val="a3"/>
      </w:pPr>
    </w:p>
    <w:p w14:paraId="453FB3D4" w14:textId="77777777" w:rsidR="001022EA" w:rsidRDefault="00000000">
      <w:pPr>
        <w:pStyle w:val="a3"/>
      </w:pPr>
      <w:r>
        <w:rPr>
          <w:b/>
        </w:rPr>
        <w:t xml:space="preserve">실행화면 캡쳐: </w:t>
      </w:r>
    </w:p>
    <w:p w14:paraId="37E2A914" w14:textId="18D770E0" w:rsidR="001022EA" w:rsidRDefault="00DB7B7E">
      <w:pPr>
        <w:pStyle w:val="a3"/>
      </w:pPr>
      <w:r w:rsidRPr="00DB7B7E">
        <w:rPr>
          <w:noProof/>
        </w:rPr>
        <w:drawing>
          <wp:inline distT="0" distB="0" distL="0" distR="0" wp14:anchorId="737C280B" wp14:editId="57DEC925">
            <wp:extent cx="3505200" cy="3581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2EAC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0480099A" w14:textId="77777777">
        <w:trPr>
          <w:trHeight w:val="37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16743E20" w14:textId="77777777" w:rsidR="001022EA" w:rsidRDefault="00000000">
            <w:pPr>
              <w:pStyle w:val="a3"/>
            </w:pPr>
            <w:r>
              <w:t xml:space="preserve">Q8. 모델에 대해 </w:t>
            </w:r>
            <w:r>
              <w:rPr>
                <w:color w:val="FF0000"/>
              </w:rPr>
              <w:t>rooted mean square error</w:t>
            </w:r>
            <w:r>
              <w:t xml:space="preserve"> (RMSE)와 R2score를 보이시오</w:t>
            </w:r>
          </w:p>
        </w:tc>
      </w:tr>
    </w:tbl>
    <w:p w14:paraId="3EFD005C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57D7B133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0391BB" w14:textId="77777777" w:rsidR="001022EA" w:rsidRDefault="00000000">
            <w:pPr>
              <w:pStyle w:val="a3"/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6C339E17" w14:textId="77777777" w:rsidR="000E68B0" w:rsidRPr="000E68B0" w:rsidRDefault="000E68B0" w:rsidP="000E68B0">
            <w:pPr>
              <w:pStyle w:val="a3"/>
              <w:rPr>
                <w:rFonts w:ascii="Courier10 BT Bold" w:eastAsia="Courier10 BT Bold"/>
              </w:rPr>
            </w:pPr>
            <w:r w:rsidRPr="000E68B0">
              <w:rPr>
                <w:rFonts w:ascii="Courier10 BT Bold" w:eastAsia="Courier10 BT Bold"/>
              </w:rPr>
              <w:t>pred = model.predict(test_X)</w:t>
            </w:r>
          </w:p>
          <w:p w14:paraId="1344D5DD" w14:textId="77777777" w:rsidR="000E68B0" w:rsidRPr="000E68B0" w:rsidRDefault="000E68B0" w:rsidP="000E68B0">
            <w:pPr>
              <w:pStyle w:val="a3"/>
              <w:rPr>
                <w:rFonts w:ascii="Courier10 BT Bold" w:eastAsia="Courier10 BT Bold"/>
              </w:rPr>
            </w:pPr>
            <w:r w:rsidRPr="000E68B0">
              <w:rPr>
                <w:rFonts w:ascii="Courier10 BT Bold" w:eastAsia="Courier10 BT Bold"/>
              </w:rPr>
              <w:t>print('Mean squared error: {0: .2f}'.\</w:t>
            </w:r>
          </w:p>
          <w:p w14:paraId="52CD3C5A" w14:textId="77777777" w:rsidR="000E68B0" w:rsidRPr="000E68B0" w:rsidRDefault="000E68B0" w:rsidP="000E68B0">
            <w:pPr>
              <w:pStyle w:val="a3"/>
              <w:rPr>
                <w:rFonts w:ascii="Courier10 BT Bold" w:eastAsia="Courier10 BT Bold"/>
              </w:rPr>
            </w:pPr>
            <w:r w:rsidRPr="000E68B0">
              <w:rPr>
                <w:rFonts w:ascii="Courier10 BT Bold" w:eastAsia="Courier10 BT Bold"/>
              </w:rPr>
              <w:t xml:space="preserve">      format(mean_squared_error(test_y,pred)))</w:t>
            </w:r>
          </w:p>
          <w:p w14:paraId="15437477" w14:textId="291D50FC" w:rsidR="001022EA" w:rsidRPr="000E68B0" w:rsidRDefault="000E68B0">
            <w:pPr>
              <w:pStyle w:val="a3"/>
              <w:rPr>
                <w:rFonts w:ascii="Courier10 BT Bold" w:eastAsiaTheme="minorEastAsia"/>
              </w:rPr>
            </w:pPr>
            <w:r w:rsidRPr="000E68B0">
              <w:rPr>
                <w:rFonts w:ascii="Courier10 BT Bold" w:eastAsia="Courier10 BT Bold"/>
              </w:rPr>
              <w:t>print('Coefficient of determination: %.2f'% r2_score(test_y, pred))</w:t>
            </w:r>
          </w:p>
        </w:tc>
      </w:tr>
    </w:tbl>
    <w:p w14:paraId="08B5E5AB" w14:textId="77777777" w:rsidR="001022EA" w:rsidRDefault="001022EA">
      <w:pPr>
        <w:pStyle w:val="a3"/>
      </w:pPr>
    </w:p>
    <w:p w14:paraId="4538996D" w14:textId="77777777" w:rsidR="001022EA" w:rsidRDefault="00000000">
      <w:pPr>
        <w:pStyle w:val="a3"/>
      </w:pPr>
      <w:r>
        <w:rPr>
          <w:b/>
        </w:rPr>
        <w:t xml:space="preserve">실행화면 캡쳐: </w:t>
      </w:r>
    </w:p>
    <w:p w14:paraId="14B79B9C" w14:textId="15B704A9" w:rsidR="001022EA" w:rsidRDefault="000E68B0">
      <w:pPr>
        <w:pStyle w:val="a3"/>
      </w:pPr>
      <w:r w:rsidRPr="000E68B0">
        <w:rPr>
          <w:noProof/>
        </w:rPr>
        <w:drawing>
          <wp:inline distT="0" distB="0" distL="0" distR="0" wp14:anchorId="48CA810F" wp14:editId="51BAF2AA">
            <wp:extent cx="3604260" cy="6553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8A3B" w14:textId="77777777" w:rsidR="00C551F3" w:rsidRDefault="00C551F3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4B1BFF30" w14:textId="77777777">
        <w:trPr>
          <w:trHeight w:val="746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62D972F5" w14:textId="77777777" w:rsidR="001022EA" w:rsidRDefault="00000000">
            <w:pPr>
              <w:pStyle w:val="a3"/>
            </w:pPr>
            <w:r>
              <w:t>Q9. lstat 하나만 가지고 모델을 만든 경우와 4개 변수를 가지고 모델을 만든 경우 어느쪽</w:t>
            </w:r>
            <w:r>
              <w:lastRenderedPageBreak/>
              <w:t>이 더 좋은 모델이라고 할수 있는가? 그 이유는?</w:t>
            </w:r>
          </w:p>
        </w:tc>
      </w:tr>
    </w:tbl>
    <w:p w14:paraId="5219F620" w14:textId="171210E2" w:rsidR="001022EA" w:rsidRPr="00C551F3" w:rsidRDefault="00C551F3" w:rsidP="00C551F3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C551F3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4</w:t>
      </w:r>
      <w:r w:rsidRPr="00C551F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개의 변수를 가지고 만든 모델이 더 좋다</w:t>
      </w:r>
      <w:r w:rsidRPr="00C551F3">
        <w:rPr>
          <w:rFonts w:ascii="함초롬바탕" w:eastAsia="함초롬바탕" w:hAnsi="굴림" w:cs="굴림"/>
          <w:color w:val="000000"/>
          <w:kern w:val="0"/>
          <w:szCs w:val="20"/>
        </w:rPr>
        <w:t>. 4</w:t>
      </w:r>
      <w:r w:rsidRPr="00C551F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개의 변수를 사용했을 때가 </w:t>
      </w:r>
      <w:r w:rsidRPr="00C551F3">
        <w:rPr>
          <w:rFonts w:ascii="함초롬바탕" w:eastAsia="함초롬바탕" w:hAnsi="굴림" w:cs="굴림"/>
          <w:color w:val="000000"/>
          <w:kern w:val="0"/>
          <w:szCs w:val="20"/>
        </w:rPr>
        <w:t>Mean squared error</w:t>
      </w:r>
      <w:r w:rsidRPr="00C551F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더 적게 나왔는데 이는 실제값과 예측값의 오차가 더 적다는 의미이기 때문이다</w:t>
      </w:r>
      <w:r w:rsidRPr="00C551F3">
        <w:rPr>
          <w:rFonts w:ascii="함초롬바탕" w:eastAsia="함초롬바탕" w:hAnsi="굴림" w:cs="굴림"/>
          <w:color w:val="000000"/>
          <w:kern w:val="0"/>
          <w:szCs w:val="20"/>
        </w:rPr>
        <w:t>.</w:t>
      </w:r>
      <w:r w:rsidR="00ED3306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16469A">
        <w:rPr>
          <w:rFonts w:ascii="함초롬바탕" w:eastAsia="함초롬바탕" w:hAnsi="굴림" w:cs="굴림"/>
          <w:color w:val="000000"/>
          <w:kern w:val="0"/>
          <w:szCs w:val="20"/>
        </w:rPr>
        <w:t xml:space="preserve"> 4</w:t>
      </w:r>
      <w:r w:rsidR="0016469A">
        <w:rPr>
          <w:rFonts w:ascii="함초롬바탕" w:eastAsia="함초롬바탕" w:hAnsi="굴림" w:cs="굴림" w:hint="eastAsia"/>
          <w:color w:val="000000"/>
          <w:kern w:val="0"/>
          <w:szCs w:val="20"/>
        </w:rPr>
        <w:t>개의 변수가 복합적으로 예측에 영향을 끼치면서 예측을 더 잘하게 되었기 때문에 더 좋은 모델이 되었다고 생각한다.</w:t>
      </w:r>
    </w:p>
    <w:p w14:paraId="49040D94" w14:textId="77777777" w:rsidR="001022EA" w:rsidRDefault="001022EA">
      <w:pPr>
        <w:pStyle w:val="a3"/>
      </w:pPr>
    </w:p>
    <w:p w14:paraId="3B89CC72" w14:textId="77777777" w:rsidR="001022EA" w:rsidRDefault="00000000">
      <w:pPr>
        <w:pStyle w:val="a3"/>
      </w:pPr>
      <w:r>
        <w:rPr>
          <w:rFonts w:ascii="맑은 고딕" w:eastAsia="맑은 고딕"/>
          <w:b/>
        </w:rPr>
        <w:t xml:space="preserve">ucla_admit.csv 파일은 미국 UCLA 의 대학원 입학에 대한 정보를 담고 있다. 컬럼(변수)에 대한 설명은 다음과 같다.  </w:t>
      </w:r>
    </w:p>
    <w:p w14:paraId="3074F78C" w14:textId="77777777" w:rsidR="001022EA" w:rsidRDefault="00000000">
      <w:pPr>
        <w:pStyle w:val="a3"/>
      </w:pPr>
      <w:r>
        <w:rPr>
          <w:rFonts w:ascii="맑은 고딕" w:eastAsia="맑은 고딕"/>
          <w:b/>
        </w:rPr>
        <w:t>admit : 합격여부 (1:합격, 0:불합격)</w:t>
      </w:r>
    </w:p>
    <w:p w14:paraId="1249904D" w14:textId="77777777" w:rsidR="001022EA" w:rsidRDefault="00000000">
      <w:pPr>
        <w:pStyle w:val="a3"/>
      </w:pPr>
      <w:r>
        <w:rPr>
          <w:rFonts w:ascii="맑은 고딕" w:eastAsia="맑은 고딕"/>
          <w:b/>
        </w:rPr>
        <w:t>gre : GRE 점수</w:t>
      </w:r>
    </w:p>
    <w:p w14:paraId="2B3196AB" w14:textId="77777777" w:rsidR="001022EA" w:rsidRDefault="00000000">
      <w:pPr>
        <w:pStyle w:val="a3"/>
      </w:pPr>
      <w:r>
        <w:rPr>
          <w:rFonts w:ascii="맑은 고딕" w:eastAsia="맑은 고딕"/>
          <w:b/>
        </w:rPr>
        <w:t>gpa : GPA 점수</w:t>
      </w:r>
    </w:p>
    <w:p w14:paraId="286DD68B" w14:textId="77777777" w:rsidR="001022EA" w:rsidRDefault="00000000">
      <w:pPr>
        <w:pStyle w:val="a3"/>
      </w:pPr>
      <w:r>
        <w:rPr>
          <w:rFonts w:ascii="맑은 고딕" w:eastAsia="맑은 고딕"/>
          <w:b/>
        </w:rPr>
        <w:t>rank : 성적 석차</w:t>
      </w:r>
    </w:p>
    <w:p w14:paraId="18CC63B9" w14:textId="77777777" w:rsidR="001022EA" w:rsidRDefault="001022EA">
      <w:pPr>
        <w:pStyle w:val="a3"/>
        <w:rPr>
          <w:rFonts w:ascii="맑은 고딕" w:eastAsia="맑은 고딕"/>
          <w:b/>
        </w:rPr>
      </w:pPr>
    </w:p>
    <w:p w14:paraId="741A5FC9" w14:textId="77777777" w:rsidR="001022EA" w:rsidRDefault="00000000">
      <w:pPr>
        <w:pStyle w:val="a3"/>
      </w:pPr>
      <w:r>
        <w:rPr>
          <w:rFonts w:ascii="맑은 고딕" w:eastAsia="맑은 고딕"/>
          <w:b/>
        </w:rPr>
        <w:t>이 데이터셋에 대해 다음의 문제를 해결하시오</w:t>
      </w:r>
    </w:p>
    <w:p w14:paraId="32D988F9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6A545B37" w14:textId="77777777">
        <w:trPr>
          <w:trHeight w:val="746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5E68821C" w14:textId="77777777" w:rsidR="001022EA" w:rsidRDefault="00000000">
            <w:pPr>
              <w:pStyle w:val="a3"/>
            </w:pPr>
            <w:r>
              <w:t xml:space="preserve">Q10. </w:t>
            </w:r>
            <w:r>
              <w:rPr>
                <w:b/>
              </w:rPr>
              <w:t>gre</w:t>
            </w:r>
            <w:r>
              <w:t xml:space="preserve">,  </w:t>
            </w:r>
            <w:r>
              <w:rPr>
                <w:b/>
              </w:rPr>
              <w:t>gpa</w:t>
            </w:r>
            <w:r>
              <w:t xml:space="preserve">, </w:t>
            </w:r>
            <w:r>
              <w:rPr>
                <w:b/>
              </w:rPr>
              <w:t>rank</w:t>
            </w:r>
            <w:r>
              <w:t>를 가지고 합격여부를 예측하는 logistic regression 모델을 만드시오. (tain:test = 7:3, random_state는 1234).</w:t>
            </w:r>
          </w:p>
        </w:tc>
      </w:tr>
    </w:tbl>
    <w:p w14:paraId="413C2E2A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5A6FBA40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C3CB4A" w14:textId="77777777" w:rsidR="001022EA" w:rsidRDefault="00000000">
            <w:pPr>
              <w:pStyle w:val="a3"/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4118F3A9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import pandas as pd</w:t>
            </w:r>
          </w:p>
          <w:p w14:paraId="7548647F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</w:p>
          <w:p w14:paraId="75444EA0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from sklearn.linear_model import LogisticRegression</w:t>
            </w:r>
          </w:p>
          <w:p w14:paraId="58893EF1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from sklearn.model_selection import train_test_split</w:t>
            </w:r>
          </w:p>
          <w:p w14:paraId="24409645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</w:p>
          <w:p w14:paraId="5CD18C10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#prepare dataset</w:t>
            </w:r>
          </w:p>
          <w:p w14:paraId="6DF72816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lastRenderedPageBreak/>
              <w:t>data = pd.read_csv("C:/Users/user/PycharmProjects/deepLearning/data/ucla_admit.csv")</w:t>
            </w:r>
          </w:p>
          <w:p w14:paraId="3DC9D1DF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df_X = data[['gre','gpa','rank']]</w:t>
            </w:r>
          </w:p>
          <w:p w14:paraId="028537D9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df_y = data['admit']</w:t>
            </w:r>
          </w:p>
          <w:p w14:paraId="4BBC3F85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</w:p>
          <w:p w14:paraId="0FDDBA4C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#Split the data into training/testing sets</w:t>
            </w:r>
          </w:p>
          <w:p w14:paraId="4840AC15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train_X,test_X, train_y, test_y  = train_test_split(df_X,df_y,test_size=0.3,random_state=1234)</w:t>
            </w:r>
          </w:p>
          <w:p w14:paraId="74167D7D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</w:p>
          <w:p w14:paraId="1DD918C7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#Define model</w:t>
            </w:r>
          </w:p>
          <w:p w14:paraId="2C984138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model = LogisticRegression()</w:t>
            </w:r>
          </w:p>
          <w:p w14:paraId="680ABA4A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</w:p>
          <w:p w14:paraId="7E998484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#Train the model</w:t>
            </w:r>
          </w:p>
          <w:p w14:paraId="627DC1C6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model.fit(train_X,train_y)</w:t>
            </w:r>
          </w:p>
          <w:p w14:paraId="0D7FB2A8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print("coef_: ",model.coef_)</w:t>
            </w:r>
          </w:p>
          <w:p w14:paraId="3E5A9B0B" w14:textId="76F595D1" w:rsidR="001022EA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print("intercept_: ",model.intercept_)</w:t>
            </w:r>
          </w:p>
          <w:p w14:paraId="34FAC193" w14:textId="77777777" w:rsidR="001022EA" w:rsidRDefault="001022EA">
            <w:pPr>
              <w:pStyle w:val="a3"/>
              <w:rPr>
                <w:rFonts w:ascii="Courier10 BT Bold" w:eastAsia="Courier10 BT Bold"/>
              </w:rPr>
            </w:pPr>
          </w:p>
          <w:p w14:paraId="12E0F04F" w14:textId="77777777" w:rsidR="001022EA" w:rsidRDefault="001022EA">
            <w:pPr>
              <w:pStyle w:val="a3"/>
              <w:rPr>
                <w:rFonts w:ascii="Courier10 BT Bold" w:eastAsia="Courier10 BT Bold"/>
              </w:rPr>
            </w:pPr>
          </w:p>
        </w:tc>
      </w:tr>
    </w:tbl>
    <w:p w14:paraId="0B4901E5" w14:textId="77777777" w:rsidR="001022EA" w:rsidRDefault="001022EA">
      <w:pPr>
        <w:pStyle w:val="a3"/>
      </w:pPr>
    </w:p>
    <w:p w14:paraId="0ADA5D1A" w14:textId="77777777" w:rsidR="001022EA" w:rsidRDefault="00000000">
      <w:pPr>
        <w:pStyle w:val="a3"/>
      </w:pPr>
      <w:r>
        <w:rPr>
          <w:b/>
        </w:rPr>
        <w:t xml:space="preserve">실행화면 캡쳐: </w:t>
      </w:r>
    </w:p>
    <w:p w14:paraId="763256AE" w14:textId="1CA8E5E2" w:rsidR="001022EA" w:rsidRDefault="003076D5">
      <w:pPr>
        <w:pStyle w:val="a3"/>
      </w:pPr>
      <w:r w:rsidRPr="003076D5">
        <w:rPr>
          <w:noProof/>
        </w:rPr>
        <w:drawing>
          <wp:inline distT="0" distB="0" distL="0" distR="0" wp14:anchorId="21EA2371" wp14:editId="470B6EDD">
            <wp:extent cx="4617720" cy="5105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3FCF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587686CB" w14:textId="77777777">
        <w:trPr>
          <w:trHeight w:val="52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63809F92" w14:textId="77777777" w:rsidR="001022EA" w:rsidRDefault="00000000">
            <w:pPr>
              <w:pStyle w:val="a3"/>
            </w:pPr>
            <w:r>
              <w:t>Q11. 모델을 테스트 하여 training accuracy 와 test accuracy를 보이시오</w:t>
            </w:r>
          </w:p>
        </w:tc>
      </w:tr>
    </w:tbl>
    <w:p w14:paraId="561E0305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7E3C3556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66B886" w14:textId="77777777" w:rsidR="001022EA" w:rsidRDefault="00000000">
            <w:pPr>
              <w:pStyle w:val="a3"/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6A0E8C4F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print(f'training accuracy{model.score(train_X, train_y)}') #training accuracy</w:t>
            </w:r>
          </w:p>
          <w:p w14:paraId="4B29A8A3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pred_y = model.predict(test_X)</w:t>
            </w:r>
          </w:p>
          <w:p w14:paraId="18374B4F" w14:textId="77777777" w:rsidR="003076D5" w:rsidRPr="003076D5" w:rsidRDefault="003076D5" w:rsidP="003076D5">
            <w:pPr>
              <w:pStyle w:val="a3"/>
              <w:rPr>
                <w:rFonts w:ascii="Courier10 BT Bold" w:eastAsia="Courier10 BT Bold"/>
              </w:rPr>
            </w:pPr>
            <w:r w:rsidRPr="003076D5">
              <w:rPr>
                <w:rFonts w:ascii="Courier10 BT Bold" w:eastAsia="Courier10 BT Bold"/>
              </w:rPr>
              <w:t>acc = accuracy_score(test_y,pred_y)  #testing accuracy</w:t>
            </w:r>
          </w:p>
          <w:p w14:paraId="1EF6D453" w14:textId="66504655" w:rsidR="001022EA" w:rsidRPr="003076D5" w:rsidRDefault="003076D5">
            <w:pPr>
              <w:pStyle w:val="a3"/>
              <w:rPr>
                <w:rFonts w:ascii="Courier10 BT Bold" w:eastAsiaTheme="minorEastAsia"/>
              </w:rPr>
            </w:pPr>
            <w:r w:rsidRPr="003076D5">
              <w:rPr>
                <w:rFonts w:ascii="Courier10 BT Bold" w:eastAsia="Courier10 BT Bold"/>
              </w:rPr>
              <w:lastRenderedPageBreak/>
              <w:t>print(f'testing accuracy{acc}')</w:t>
            </w:r>
          </w:p>
        </w:tc>
      </w:tr>
    </w:tbl>
    <w:p w14:paraId="66D7257E" w14:textId="77777777" w:rsidR="001022EA" w:rsidRDefault="001022EA">
      <w:pPr>
        <w:pStyle w:val="a3"/>
      </w:pPr>
    </w:p>
    <w:p w14:paraId="66C63959" w14:textId="77777777" w:rsidR="001022EA" w:rsidRDefault="00000000">
      <w:pPr>
        <w:pStyle w:val="a3"/>
      </w:pPr>
      <w:r>
        <w:rPr>
          <w:b/>
        </w:rPr>
        <w:t xml:space="preserve">실행화면 캡쳐: </w:t>
      </w:r>
    </w:p>
    <w:p w14:paraId="6B42CE8E" w14:textId="2241ECC8" w:rsidR="001022EA" w:rsidRDefault="003076D5">
      <w:pPr>
        <w:pStyle w:val="a3"/>
      </w:pPr>
      <w:r w:rsidRPr="003076D5">
        <w:rPr>
          <w:noProof/>
        </w:rPr>
        <w:drawing>
          <wp:inline distT="0" distB="0" distL="0" distR="0" wp14:anchorId="0B4CC462" wp14:editId="5D73E621">
            <wp:extent cx="4015740" cy="6477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0522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334D7F9C" w14:textId="77777777">
        <w:trPr>
          <w:trHeight w:val="746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4500EAC1" w14:textId="77777777" w:rsidR="001022EA" w:rsidRDefault="00000000">
            <w:pPr>
              <w:pStyle w:val="a3"/>
            </w:pPr>
            <w:r>
              <w:t xml:space="preserve">Q12. </w:t>
            </w:r>
            <w:r>
              <w:rPr>
                <w:b/>
              </w:rPr>
              <w:t>gre</w:t>
            </w:r>
            <w:r>
              <w:t xml:space="preserve">,  </w:t>
            </w:r>
            <w:r>
              <w:rPr>
                <w:b/>
              </w:rPr>
              <w:t>gpa</w:t>
            </w:r>
            <w:r>
              <w:t xml:space="preserve">, </w:t>
            </w:r>
            <w:r>
              <w:rPr>
                <w:b/>
              </w:rPr>
              <w:t>rank 가 다음과 같을 때 합격 여부를 예측하여 보이시오</w:t>
            </w:r>
          </w:p>
          <w:tbl>
            <w:tblPr>
              <w:tblOverlap w:val="never"/>
              <w:tblW w:w="605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19"/>
              <w:gridCol w:w="2018"/>
              <w:gridCol w:w="2018"/>
            </w:tblGrid>
            <w:tr w:rsidR="001022EA" w14:paraId="0A24E3BD" w14:textId="77777777">
              <w:trPr>
                <w:trHeight w:val="56"/>
              </w:trPr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4F3ABC43" w14:textId="77777777" w:rsidR="001022EA" w:rsidRDefault="00000000">
                  <w:pPr>
                    <w:pStyle w:val="a3"/>
                  </w:pPr>
                  <w:r>
                    <w:t>gre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1B55417D" w14:textId="77777777" w:rsidR="001022EA" w:rsidRDefault="00000000">
                  <w:pPr>
                    <w:pStyle w:val="a3"/>
                  </w:pPr>
                  <w:r>
                    <w:t>gpa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30BE2882" w14:textId="77777777" w:rsidR="001022EA" w:rsidRDefault="00000000">
                  <w:pPr>
                    <w:pStyle w:val="a3"/>
                  </w:pPr>
                  <w:r>
                    <w:t>rank</w:t>
                  </w:r>
                </w:p>
              </w:tc>
            </w:tr>
            <w:tr w:rsidR="001022EA" w14:paraId="4DE9806B" w14:textId="77777777">
              <w:trPr>
                <w:trHeight w:val="56"/>
              </w:trPr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44417B56" w14:textId="77777777" w:rsidR="001022EA" w:rsidRDefault="00000000">
                  <w:pPr>
                    <w:pStyle w:val="a3"/>
                  </w:pPr>
                  <w:r>
                    <w:t>400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1F257C7E" w14:textId="77777777" w:rsidR="001022EA" w:rsidRDefault="00000000">
                  <w:pPr>
                    <w:pStyle w:val="a3"/>
                  </w:pPr>
                  <w:r>
                    <w:t>3.5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7C25B6FA" w14:textId="77777777" w:rsidR="001022EA" w:rsidRDefault="00000000">
                  <w:pPr>
                    <w:pStyle w:val="a3"/>
                  </w:pPr>
                  <w:r>
                    <w:t>5</w:t>
                  </w:r>
                </w:p>
              </w:tc>
            </w:tr>
            <w:tr w:rsidR="001022EA" w14:paraId="4BF5081F" w14:textId="77777777">
              <w:trPr>
                <w:trHeight w:val="56"/>
              </w:trPr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11F05C6B" w14:textId="77777777" w:rsidR="001022EA" w:rsidRDefault="00000000">
                  <w:pPr>
                    <w:pStyle w:val="a3"/>
                  </w:pPr>
                  <w:r>
                    <w:t>550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4D163CA7" w14:textId="77777777" w:rsidR="001022EA" w:rsidRDefault="00000000">
                  <w:pPr>
                    <w:pStyle w:val="a3"/>
                  </w:pPr>
                  <w:r>
                    <w:t>3.8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6921ACF4" w14:textId="77777777" w:rsidR="001022EA" w:rsidRDefault="00000000">
                  <w:pPr>
                    <w:pStyle w:val="a3"/>
                  </w:pPr>
                  <w:r>
                    <w:t>2</w:t>
                  </w:r>
                </w:p>
              </w:tc>
            </w:tr>
            <w:tr w:rsidR="001022EA" w14:paraId="60F9B2CB" w14:textId="77777777">
              <w:trPr>
                <w:trHeight w:val="56"/>
              </w:trPr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1245744B" w14:textId="77777777" w:rsidR="001022EA" w:rsidRDefault="00000000">
                  <w:pPr>
                    <w:pStyle w:val="a3"/>
                  </w:pPr>
                  <w:r>
                    <w:t>700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0D8B0B5C" w14:textId="77777777" w:rsidR="001022EA" w:rsidRDefault="00000000">
                  <w:pPr>
                    <w:pStyle w:val="a3"/>
                  </w:pPr>
                  <w:r>
                    <w:t>4.0</w:t>
                  </w:r>
                </w:p>
              </w:tc>
              <w:tc>
                <w:tcPr>
                  <w:tcW w:w="20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2A3F7F0C" w14:textId="77777777" w:rsidR="001022EA" w:rsidRDefault="00000000">
                  <w:pPr>
                    <w:pStyle w:val="a3"/>
                  </w:pPr>
                  <w:r>
                    <w:t>2</w:t>
                  </w:r>
                </w:p>
              </w:tc>
            </w:tr>
          </w:tbl>
          <w:p w14:paraId="664D01DE" w14:textId="77777777" w:rsidR="001022EA" w:rsidRDefault="001022EA">
            <w:pPr>
              <w:pStyle w:val="a3"/>
            </w:pPr>
          </w:p>
        </w:tc>
      </w:tr>
    </w:tbl>
    <w:p w14:paraId="3F2554F8" w14:textId="77777777" w:rsidR="001022EA" w:rsidRDefault="001022EA">
      <w:pPr>
        <w:pStyle w:val="a3"/>
      </w:pPr>
    </w:p>
    <w:p w14:paraId="16398B02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5C451F82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968832" w14:textId="77777777" w:rsidR="001022EA" w:rsidRDefault="00000000">
            <w:pPr>
              <w:pStyle w:val="a3"/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2B1CEBC6" w14:textId="6095C7DA" w:rsidR="00D40469" w:rsidRPr="00D40469" w:rsidRDefault="00D40469" w:rsidP="00D40469">
            <w:pPr>
              <w:pStyle w:val="a3"/>
              <w:rPr>
                <w:rFonts w:ascii="Courier10 BT Bold" w:eastAsia="Courier10 BT Bold"/>
              </w:rPr>
            </w:pPr>
            <w:r w:rsidRPr="00D40469">
              <w:rPr>
                <w:rFonts w:ascii="Courier10 BT Bold" w:eastAsia="Courier10 BT Bold"/>
              </w:rPr>
              <w:t xml:space="preserve">import numpy as np </w:t>
            </w:r>
          </w:p>
          <w:p w14:paraId="0F8DD93C" w14:textId="77777777" w:rsidR="00D40469" w:rsidRPr="00D40469" w:rsidRDefault="00D40469" w:rsidP="00D40469">
            <w:pPr>
              <w:pStyle w:val="a3"/>
              <w:rPr>
                <w:rFonts w:ascii="Courier10 BT Bold" w:eastAsia="Courier10 BT Bold"/>
              </w:rPr>
            </w:pPr>
          </w:p>
          <w:p w14:paraId="4FD37F27" w14:textId="77777777" w:rsidR="00D40469" w:rsidRPr="00D40469" w:rsidRDefault="00D40469" w:rsidP="00D40469">
            <w:pPr>
              <w:pStyle w:val="a3"/>
              <w:rPr>
                <w:rFonts w:ascii="Courier10 BT Bold" w:eastAsia="Courier10 BT Bold"/>
              </w:rPr>
            </w:pPr>
            <w:r w:rsidRPr="00D40469">
              <w:rPr>
                <w:rFonts w:ascii="Courier10 BT Bold" w:eastAsia="Courier10 BT Bold"/>
              </w:rPr>
              <w:t>my_test_x = np.array([[400,3.5,5],[550,3.8,2],[700,4.0,2]]).reshape(3,-1)</w:t>
            </w:r>
          </w:p>
          <w:p w14:paraId="7FC1E962" w14:textId="77777777" w:rsidR="00D40469" w:rsidRPr="00D40469" w:rsidRDefault="00D40469" w:rsidP="00D40469">
            <w:pPr>
              <w:pStyle w:val="a3"/>
              <w:rPr>
                <w:rFonts w:ascii="Courier10 BT Bold" w:eastAsia="Courier10 BT Bold"/>
              </w:rPr>
            </w:pPr>
            <w:r w:rsidRPr="00D40469">
              <w:rPr>
                <w:rFonts w:ascii="Courier10 BT Bold" w:eastAsia="Courier10 BT Bold"/>
              </w:rPr>
              <w:t>my_pred_y = model.predict(my_test_x)</w:t>
            </w:r>
          </w:p>
          <w:p w14:paraId="01F3B00C" w14:textId="4D235C39" w:rsidR="001022EA" w:rsidRDefault="00D40469" w:rsidP="00D40469">
            <w:pPr>
              <w:pStyle w:val="a3"/>
              <w:rPr>
                <w:rFonts w:ascii="Courier10 BT Bold" w:eastAsia="Courier10 BT Bold"/>
              </w:rPr>
            </w:pPr>
            <w:r w:rsidRPr="00D40469">
              <w:rPr>
                <w:rFonts w:ascii="Courier10 BT Bold" w:eastAsia="Courier10 BT Bold"/>
              </w:rPr>
              <w:t>print(my_pred_y)</w:t>
            </w:r>
          </w:p>
          <w:p w14:paraId="7CB57394" w14:textId="77777777" w:rsidR="001022EA" w:rsidRDefault="001022EA">
            <w:pPr>
              <w:pStyle w:val="a3"/>
              <w:rPr>
                <w:rFonts w:ascii="Courier10 BT Bold" w:eastAsia="Courier10 BT Bold"/>
              </w:rPr>
            </w:pPr>
          </w:p>
          <w:p w14:paraId="581FEFF3" w14:textId="77777777" w:rsidR="001022EA" w:rsidRDefault="001022EA">
            <w:pPr>
              <w:pStyle w:val="a3"/>
              <w:rPr>
                <w:rFonts w:ascii="Courier10 BT Bold" w:eastAsia="Courier10 BT Bold"/>
              </w:rPr>
            </w:pPr>
          </w:p>
        </w:tc>
      </w:tr>
    </w:tbl>
    <w:p w14:paraId="62D69D15" w14:textId="77777777" w:rsidR="001022EA" w:rsidRDefault="001022EA">
      <w:pPr>
        <w:pStyle w:val="a3"/>
      </w:pPr>
    </w:p>
    <w:p w14:paraId="5E552D2E" w14:textId="77777777" w:rsidR="001022EA" w:rsidRDefault="00000000">
      <w:pPr>
        <w:pStyle w:val="a3"/>
      </w:pPr>
      <w:r>
        <w:rPr>
          <w:b/>
        </w:rPr>
        <w:t xml:space="preserve">실행화면 캡쳐: </w:t>
      </w:r>
    </w:p>
    <w:p w14:paraId="04B335E6" w14:textId="0C3C7A5D" w:rsidR="001022EA" w:rsidRDefault="00D40469">
      <w:pPr>
        <w:pStyle w:val="a3"/>
      </w:pPr>
      <w:r w:rsidRPr="00D40469">
        <w:rPr>
          <w:noProof/>
        </w:rPr>
        <w:lastRenderedPageBreak/>
        <w:drawing>
          <wp:inline distT="0" distB="0" distL="0" distR="0" wp14:anchorId="382D2E10" wp14:editId="119B41EA">
            <wp:extent cx="883920" cy="3429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7984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7198FC40" w14:textId="77777777">
        <w:trPr>
          <w:trHeight w:val="746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076DA94E" w14:textId="77777777" w:rsidR="001022EA" w:rsidRDefault="00000000">
            <w:pPr>
              <w:pStyle w:val="a3"/>
            </w:pPr>
            <w:r>
              <w:t xml:space="preserve">Q13.이번에는 </w:t>
            </w:r>
            <w:r>
              <w:rPr>
                <w:b/>
              </w:rPr>
              <w:t>gre</w:t>
            </w:r>
            <w:r>
              <w:t xml:space="preserve">,  </w:t>
            </w:r>
            <w:r>
              <w:rPr>
                <w:b/>
              </w:rPr>
              <w:t>gpa만 가지고 합격 여부를 예측하는 모델을 만드시오</w:t>
            </w:r>
          </w:p>
          <w:p w14:paraId="1504BB7A" w14:textId="77777777" w:rsidR="001022EA" w:rsidRDefault="00000000">
            <w:pPr>
              <w:pStyle w:val="a3"/>
            </w:pPr>
            <w:r>
              <w:t>(tain:test = 7:3, random_state는 1234).</w:t>
            </w:r>
          </w:p>
        </w:tc>
      </w:tr>
    </w:tbl>
    <w:p w14:paraId="151227A7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7794454E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87E3A4" w14:textId="77777777" w:rsidR="001022EA" w:rsidRDefault="00000000">
            <w:pPr>
              <w:pStyle w:val="a3"/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725D5350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import pandas as pd</w:t>
            </w:r>
          </w:p>
          <w:p w14:paraId="01522A0A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from sklearn.linear_model import LogisticRegression</w:t>
            </w:r>
          </w:p>
          <w:p w14:paraId="48236C6B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from sklearn.model_selection import train_test_split</w:t>
            </w:r>
          </w:p>
          <w:p w14:paraId="120313DA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</w:p>
          <w:p w14:paraId="1B1D3C02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#prepare dataset</w:t>
            </w:r>
          </w:p>
          <w:p w14:paraId="4B93D9D7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data = pd.read_csv("C:/Users/user/PycharmProjects/deepLearning/data/ucla_admit.csv")</w:t>
            </w:r>
          </w:p>
          <w:p w14:paraId="0218E107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df_X = data[['gre','gpa']]</w:t>
            </w:r>
          </w:p>
          <w:p w14:paraId="0F7D8DCE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df_y = data['admit']</w:t>
            </w:r>
          </w:p>
          <w:p w14:paraId="5EB5DD85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</w:p>
          <w:p w14:paraId="02002551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#Split the data into training/testing sets</w:t>
            </w:r>
          </w:p>
          <w:p w14:paraId="7A392D79" w14:textId="77777777" w:rsid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train_X, test_X, train_y, test_y =</w:t>
            </w:r>
          </w:p>
          <w:p w14:paraId="5AA43A6A" w14:textId="4B7C4A3F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 xml:space="preserve"> train_test_split(df_X,df_y,test_size=0.3,random_state=1234)</w:t>
            </w:r>
          </w:p>
          <w:p w14:paraId="6961D1DE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</w:p>
          <w:p w14:paraId="68BD2EED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#Define model</w:t>
            </w:r>
          </w:p>
          <w:p w14:paraId="3CBE2EE9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model = LogisticRegression()</w:t>
            </w:r>
          </w:p>
          <w:p w14:paraId="671A814D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</w:p>
          <w:p w14:paraId="7EDF4CF2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#Train the model</w:t>
            </w:r>
          </w:p>
          <w:p w14:paraId="5797E848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model.fit(train_X,train_y)</w:t>
            </w:r>
          </w:p>
          <w:p w14:paraId="79B70278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print("coef_: ",model.coef_)</w:t>
            </w:r>
          </w:p>
          <w:p w14:paraId="1C3510B4" w14:textId="7CE6C082" w:rsidR="001022EA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print("intercept_: ",model.intercept_)</w:t>
            </w:r>
          </w:p>
          <w:p w14:paraId="3ACE8243" w14:textId="77777777" w:rsidR="001022EA" w:rsidRDefault="001022EA">
            <w:pPr>
              <w:pStyle w:val="a3"/>
              <w:rPr>
                <w:rFonts w:ascii="Courier10 BT Bold" w:eastAsia="Courier10 BT Bold"/>
              </w:rPr>
            </w:pPr>
          </w:p>
          <w:p w14:paraId="1F681903" w14:textId="77777777" w:rsidR="001022EA" w:rsidRDefault="001022EA">
            <w:pPr>
              <w:pStyle w:val="a3"/>
              <w:rPr>
                <w:rFonts w:ascii="Courier10 BT Bold" w:eastAsia="Courier10 BT Bold"/>
              </w:rPr>
            </w:pPr>
          </w:p>
        </w:tc>
      </w:tr>
    </w:tbl>
    <w:p w14:paraId="0E33AA8A" w14:textId="77777777" w:rsidR="001022EA" w:rsidRDefault="001022EA">
      <w:pPr>
        <w:pStyle w:val="a3"/>
      </w:pPr>
    </w:p>
    <w:p w14:paraId="6F222481" w14:textId="77777777" w:rsidR="001022EA" w:rsidRDefault="00000000">
      <w:pPr>
        <w:pStyle w:val="a3"/>
      </w:pPr>
      <w:r>
        <w:rPr>
          <w:b/>
        </w:rPr>
        <w:lastRenderedPageBreak/>
        <w:t xml:space="preserve">실행화면 캡쳐: </w:t>
      </w:r>
    </w:p>
    <w:p w14:paraId="0BDF67CC" w14:textId="16E13672" w:rsidR="001022EA" w:rsidRDefault="00392CAD">
      <w:pPr>
        <w:pStyle w:val="a3"/>
      </w:pPr>
      <w:r w:rsidRPr="00392CAD">
        <w:rPr>
          <w:noProof/>
        </w:rPr>
        <w:drawing>
          <wp:inline distT="0" distB="0" distL="0" distR="0" wp14:anchorId="540B2675" wp14:editId="4FD76F9A">
            <wp:extent cx="3352800" cy="7086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4FD1" w14:textId="77777777" w:rsidR="001022EA" w:rsidRDefault="001022EA">
      <w:pPr>
        <w:pStyle w:val="a3"/>
        <w:rPr>
          <w:rFonts w:hint="eastAsia"/>
        </w:rPr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0D893FCA" w14:textId="77777777">
        <w:trPr>
          <w:trHeight w:val="52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251E1145" w14:textId="77777777" w:rsidR="001022EA" w:rsidRDefault="00000000">
            <w:pPr>
              <w:pStyle w:val="a3"/>
            </w:pPr>
            <w:r>
              <w:t>Q14. 모델을 테스트 하여 training accuracy 와 test accuracy를 보이시오</w:t>
            </w:r>
          </w:p>
        </w:tc>
      </w:tr>
    </w:tbl>
    <w:p w14:paraId="6560D2F1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7D7BF5CE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8947FC" w14:textId="77777777" w:rsidR="001022EA" w:rsidRDefault="00000000">
            <w:pPr>
              <w:pStyle w:val="a3"/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57F931C2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from sklearn.metrics import accuracy_score #</w:t>
            </w:r>
            <w:r w:rsidRPr="00392CAD">
              <w:rPr>
                <w:rFonts w:ascii="바탕" w:eastAsia="바탕" w:hAnsi="바탕" w:cs="바탕" w:hint="eastAsia"/>
              </w:rPr>
              <w:t>기존</w:t>
            </w:r>
            <w:r w:rsidRPr="00392CAD">
              <w:rPr>
                <w:rFonts w:ascii="Courier10 BT Bold" w:eastAsia="Courier10 BT Bold"/>
              </w:rPr>
              <w:t xml:space="preserve"> </w:t>
            </w:r>
            <w:r w:rsidRPr="00392CAD">
              <w:rPr>
                <w:rFonts w:ascii="바탕" w:eastAsia="바탕" w:hAnsi="바탕" w:cs="바탕" w:hint="eastAsia"/>
              </w:rPr>
              <w:t>코드에</w:t>
            </w:r>
            <w:r w:rsidRPr="00392CAD">
              <w:rPr>
                <w:rFonts w:ascii="Courier10 BT Bold" w:eastAsia="Courier10 BT Bold"/>
              </w:rPr>
              <w:t xml:space="preserve"> </w:t>
            </w:r>
            <w:r w:rsidRPr="00392CAD">
              <w:rPr>
                <w:rFonts w:ascii="바탕" w:eastAsia="바탕" w:hAnsi="바탕" w:cs="바탕" w:hint="eastAsia"/>
              </w:rPr>
              <w:t>추가</w:t>
            </w:r>
          </w:p>
          <w:p w14:paraId="0DF6B772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</w:p>
          <w:p w14:paraId="4CE84D55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print("\n\n")</w:t>
            </w:r>
          </w:p>
          <w:p w14:paraId="06EB8335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#Make predictios using the testing sets</w:t>
            </w:r>
          </w:p>
          <w:p w14:paraId="14154D1E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print(f'training accuracy = {model.score(train_X, train_y)}') #training accuracy</w:t>
            </w:r>
          </w:p>
          <w:p w14:paraId="103C289B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pred_y = model.predict(test_X)</w:t>
            </w:r>
          </w:p>
          <w:p w14:paraId="6EEE7854" w14:textId="77777777" w:rsidR="00392CAD" w:rsidRPr="00392CAD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acc = accuracy_score(test_y,pred_y)  #testing accuracy</w:t>
            </w:r>
          </w:p>
          <w:p w14:paraId="039B5FA0" w14:textId="4D8B2D4B" w:rsidR="001022EA" w:rsidRDefault="00392CAD" w:rsidP="00392CAD">
            <w:pPr>
              <w:pStyle w:val="a3"/>
              <w:rPr>
                <w:rFonts w:ascii="Courier10 BT Bold" w:eastAsia="Courier10 BT Bold"/>
              </w:rPr>
            </w:pPr>
            <w:r w:rsidRPr="00392CAD">
              <w:rPr>
                <w:rFonts w:ascii="Courier10 BT Bold" w:eastAsia="Courier10 BT Bold"/>
              </w:rPr>
              <w:t>print(f'testing accuracy = {acc}')</w:t>
            </w:r>
          </w:p>
          <w:p w14:paraId="51993465" w14:textId="77777777" w:rsidR="001022EA" w:rsidRPr="00392CAD" w:rsidRDefault="001022EA">
            <w:pPr>
              <w:pStyle w:val="a3"/>
              <w:rPr>
                <w:rFonts w:ascii="Courier10 BT Bold" w:eastAsiaTheme="minorEastAsia" w:hint="eastAsia"/>
              </w:rPr>
            </w:pPr>
          </w:p>
        </w:tc>
      </w:tr>
    </w:tbl>
    <w:p w14:paraId="1791EE5A" w14:textId="77777777" w:rsidR="001022EA" w:rsidRDefault="001022EA">
      <w:pPr>
        <w:pStyle w:val="a3"/>
      </w:pPr>
    </w:p>
    <w:p w14:paraId="5471B8C1" w14:textId="77777777" w:rsidR="001022EA" w:rsidRDefault="00000000">
      <w:pPr>
        <w:pStyle w:val="a3"/>
      </w:pPr>
      <w:r>
        <w:rPr>
          <w:b/>
        </w:rPr>
        <w:t xml:space="preserve">실행화면 캡쳐: </w:t>
      </w:r>
    </w:p>
    <w:p w14:paraId="35C9164E" w14:textId="3FB79FBC" w:rsidR="001022EA" w:rsidRDefault="00392CAD">
      <w:pPr>
        <w:pStyle w:val="a3"/>
        <w:rPr>
          <w:rFonts w:hint="eastAsia"/>
        </w:rPr>
      </w:pPr>
      <w:r w:rsidRPr="00392CAD">
        <w:rPr>
          <w:noProof/>
        </w:rPr>
        <w:drawing>
          <wp:inline distT="0" distB="0" distL="0" distR="0" wp14:anchorId="567D5828" wp14:editId="439D0B34">
            <wp:extent cx="2590800" cy="7162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8CBE" w14:textId="77777777" w:rsidR="001022EA" w:rsidRDefault="001022E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022EA" w14:paraId="4193EC9D" w14:textId="77777777">
        <w:trPr>
          <w:trHeight w:val="69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32495022" w14:textId="77777777" w:rsidR="001022EA" w:rsidRDefault="00000000">
            <w:pPr>
              <w:pStyle w:val="a3"/>
            </w:pPr>
            <w:r>
              <w:t>Q15. 3가지 변수로 모델을 만든 경우와 2가지 변수로 모델을 만든 경우를 비교하여 어떤 모델이 더 좋은 모델인지 자신의 의견을 제시하시오 (근거도 제시)</w:t>
            </w:r>
          </w:p>
        </w:tc>
      </w:tr>
    </w:tbl>
    <w:p w14:paraId="5131F417" w14:textId="77777777" w:rsidR="00893E43" w:rsidRDefault="00893E43" w:rsidP="00893E43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4C4DEFF1" w14:textId="3B6A8B6A" w:rsidR="00893E43" w:rsidRPr="00893E43" w:rsidRDefault="00893E43" w:rsidP="00893E43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893E43">
        <w:rPr>
          <w:rFonts w:ascii="함초롬바탕" w:eastAsia="함초롬바탕" w:hAnsi="굴림" w:cs="굴림"/>
          <w:color w:val="000000"/>
          <w:kern w:val="0"/>
          <w:szCs w:val="20"/>
        </w:rPr>
        <w:t>training accuracy</w:t>
      </w:r>
      <w:r w:rsidRPr="00893E4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893E43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893E4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가지 변수로 했을 때 조금 더 낮지만 </w:t>
      </w:r>
      <w:r w:rsidRPr="00893E43">
        <w:rPr>
          <w:rFonts w:ascii="함초롬바탕" w:eastAsia="함초롬바탕" w:hAnsi="굴림" w:cs="굴림"/>
          <w:color w:val="000000"/>
          <w:kern w:val="0"/>
          <w:szCs w:val="20"/>
        </w:rPr>
        <w:t>testing accuracy</w:t>
      </w:r>
      <w:r w:rsidRPr="00893E4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893E43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893E4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가지 변수 </w:t>
      </w:r>
      <w:r w:rsidRPr="00893E4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모델이 훨씬 높기 때문에 </w:t>
      </w:r>
      <w:r w:rsidRPr="00893E43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893E4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가지 변수 모델이 더 좋은 모델이라고 생각한다</w:t>
      </w:r>
      <w:r w:rsidRPr="00893E43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893E4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변수의 개수가 꼭 많다고 해서 좋은 모델이 나오는 것이 아니라 변수가 예측을 하는데 있어서 유의미한 값을 가져야 좋은 모델이 되는 것인데 </w:t>
      </w:r>
      <w:r w:rsidRPr="00893E43">
        <w:rPr>
          <w:rFonts w:ascii="함초롬바탕" w:eastAsia="함초롬바탕" w:hAnsi="굴림" w:cs="굴림"/>
          <w:color w:val="000000"/>
          <w:kern w:val="0"/>
          <w:szCs w:val="20"/>
        </w:rPr>
        <w:t>rank</w:t>
      </w:r>
      <w:r w:rsidRPr="00893E4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예측에 크게 도움을 주는 변수가 </w:t>
      </w:r>
      <w:r w:rsidR="007422E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아니였기 때문에 2가지 변수 모델이 더 좋은 모델이고 더 좋은 결과가 나왔다고 생각한다.</w:t>
      </w:r>
    </w:p>
    <w:p w14:paraId="62E908B7" w14:textId="77777777" w:rsidR="001022EA" w:rsidRPr="00893E43" w:rsidRDefault="001022EA">
      <w:pPr>
        <w:pStyle w:val="a3"/>
      </w:pPr>
    </w:p>
    <w:sectPr w:rsidR="001022EA" w:rsidRPr="00893E43">
      <w:headerReference w:type="default" r:id="rId18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C7D41" w14:textId="77777777" w:rsidR="008078EA" w:rsidRDefault="008078EA">
      <w:pPr>
        <w:spacing w:after="0" w:line="240" w:lineRule="auto"/>
      </w:pPr>
      <w:r>
        <w:separator/>
      </w:r>
    </w:p>
  </w:endnote>
  <w:endnote w:type="continuationSeparator" w:id="0">
    <w:p w14:paraId="1BCDC1C8" w14:textId="77777777" w:rsidR="008078EA" w:rsidRDefault="0080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고딕">
    <w:altName w:val="바탕"/>
    <w:panose1 w:val="00000000000000000000"/>
    <w:charset w:val="81"/>
    <w:family w:val="roman"/>
    <w:notTrueType/>
    <w:pitch w:val="default"/>
  </w:font>
  <w:font w:name="Courier10 BT Bold">
    <w:altName w:val="Courier10 BT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7673" w14:textId="77777777" w:rsidR="008078EA" w:rsidRDefault="008078EA">
      <w:pPr>
        <w:spacing w:after="0" w:line="240" w:lineRule="auto"/>
      </w:pPr>
      <w:r>
        <w:separator/>
      </w:r>
    </w:p>
  </w:footnote>
  <w:footnote w:type="continuationSeparator" w:id="0">
    <w:p w14:paraId="3A0F13F8" w14:textId="77777777" w:rsidR="008078EA" w:rsidRDefault="00807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922A" w14:textId="77777777" w:rsidR="001022EA" w:rsidRDefault="00000000">
    <w:pPr>
      <w:pStyle w:val="a6"/>
    </w:pPr>
    <w:r>
      <w:t>Deep Learning/Cloud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5D4"/>
    <w:multiLevelType w:val="multilevel"/>
    <w:tmpl w:val="70A023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196576AD"/>
    <w:multiLevelType w:val="multilevel"/>
    <w:tmpl w:val="31A297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2F272D09"/>
    <w:multiLevelType w:val="multilevel"/>
    <w:tmpl w:val="FAC4EC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4DB71EE7"/>
    <w:multiLevelType w:val="multilevel"/>
    <w:tmpl w:val="7624B1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61CD3BC3"/>
    <w:multiLevelType w:val="multilevel"/>
    <w:tmpl w:val="E0EEC8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6A9D511A"/>
    <w:multiLevelType w:val="multilevel"/>
    <w:tmpl w:val="33EC53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16E6544"/>
    <w:multiLevelType w:val="multilevel"/>
    <w:tmpl w:val="417E14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652830749">
    <w:abstractNumId w:val="5"/>
  </w:num>
  <w:num w:numId="2" w16cid:durableId="430706390">
    <w:abstractNumId w:val="2"/>
  </w:num>
  <w:num w:numId="3" w16cid:durableId="806702094">
    <w:abstractNumId w:val="3"/>
  </w:num>
  <w:num w:numId="4" w16cid:durableId="2135711730">
    <w:abstractNumId w:val="4"/>
  </w:num>
  <w:num w:numId="5" w16cid:durableId="1964651505">
    <w:abstractNumId w:val="0"/>
  </w:num>
  <w:num w:numId="6" w16cid:durableId="621960127">
    <w:abstractNumId w:val="1"/>
  </w:num>
  <w:num w:numId="7" w16cid:durableId="1707754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EA"/>
    <w:rsid w:val="000E68B0"/>
    <w:rsid w:val="001022EA"/>
    <w:rsid w:val="0016469A"/>
    <w:rsid w:val="00194507"/>
    <w:rsid w:val="001A13BB"/>
    <w:rsid w:val="002234BA"/>
    <w:rsid w:val="003076D5"/>
    <w:rsid w:val="00392CAD"/>
    <w:rsid w:val="004B6CB9"/>
    <w:rsid w:val="004D6152"/>
    <w:rsid w:val="00737A4B"/>
    <w:rsid w:val="007422E3"/>
    <w:rsid w:val="00773522"/>
    <w:rsid w:val="008078EA"/>
    <w:rsid w:val="0087259E"/>
    <w:rsid w:val="00893E43"/>
    <w:rsid w:val="008C2D23"/>
    <w:rsid w:val="008D6554"/>
    <w:rsid w:val="00B42E25"/>
    <w:rsid w:val="00C15F41"/>
    <w:rsid w:val="00C551F3"/>
    <w:rsid w:val="00C65D44"/>
    <w:rsid w:val="00D12F62"/>
    <w:rsid w:val="00D40469"/>
    <w:rsid w:val="00DB7B7E"/>
    <w:rsid w:val="00DC1A2B"/>
    <w:rsid w:val="00E97651"/>
    <w:rsid w:val="00E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E22B"/>
  <w15:docId w15:val="{0F4DF9D2-9353-4115-9625-579D3398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김경민</cp:lastModifiedBy>
  <cp:revision>9</cp:revision>
  <dcterms:created xsi:type="dcterms:W3CDTF">2022-09-21T05:09:00Z</dcterms:created>
  <dcterms:modified xsi:type="dcterms:W3CDTF">2022-09-22T17:04:00Z</dcterms:modified>
  <cp:version>0501.0001.01</cp:version>
</cp:coreProperties>
</file>