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1"/>
        <w:gridCol w:w="2494"/>
        <w:gridCol w:w="1418"/>
        <w:gridCol w:w="2777"/>
      </w:tblGrid>
      <w:tr w:rsidR="00DF7FB0" w14:paraId="50761660" w14:textId="77777777">
        <w:trPr>
          <w:trHeight w:val="370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ED1"/>
            <w:vAlign w:val="center"/>
          </w:tcPr>
          <w:p w14:paraId="434F3376" w14:textId="77777777" w:rsidR="00DF7FB0" w:rsidRDefault="00000000">
            <w:pPr>
              <w:pStyle w:val="a3"/>
              <w:rPr>
                <w:rFonts w:ascii="맑은 고딕" w:eastAsia="맑은 고딕" w:hAnsi="맑은 고딕"/>
                <w:b/>
                <w:sz w:val="24"/>
              </w:rPr>
            </w:pPr>
            <w:bookmarkStart w:id="0" w:name="_top"/>
            <w:bookmarkEnd w:id="0"/>
            <w:r>
              <w:rPr>
                <w:rFonts w:ascii="맑은 고딕" w:eastAsia="맑은 고딕" w:hAnsi="맑은 고딕"/>
                <w:b/>
                <w:sz w:val="24"/>
              </w:rPr>
              <w:t>5주. Decision Tree, RF, SVM</w:t>
            </w:r>
          </w:p>
        </w:tc>
      </w:tr>
      <w:tr w:rsidR="00DF7FB0" w14:paraId="5BC4AE3E" w14:textId="77777777">
        <w:trPr>
          <w:trHeight w:val="370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F6E7"/>
            <w:vAlign w:val="center"/>
          </w:tcPr>
          <w:p w14:paraId="5D4538EA" w14:textId="77777777" w:rsidR="00DF7FB0" w:rsidRDefault="00000000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학번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A55342" w14:textId="51C491AF" w:rsidR="00DF7FB0" w:rsidRDefault="00DF1D4F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>2200327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F6E7"/>
            <w:vAlign w:val="center"/>
          </w:tcPr>
          <w:p w14:paraId="3877D42F" w14:textId="77777777" w:rsidR="00DF7FB0" w:rsidRDefault="00000000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이름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3D44E" w14:textId="77570F2F" w:rsidR="00DF7FB0" w:rsidRDefault="00DF1D4F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김경민</w:t>
            </w:r>
          </w:p>
        </w:tc>
      </w:tr>
    </w:tbl>
    <w:p w14:paraId="526B7069" w14:textId="77777777" w:rsidR="00DF7FB0" w:rsidRDefault="00DF7FB0">
      <w:pPr>
        <w:pStyle w:val="a3"/>
        <w:rPr>
          <w:rFonts w:hint="eastAsia"/>
          <w:color w:val="FF0000"/>
        </w:rPr>
      </w:pPr>
    </w:p>
    <w:p w14:paraId="4A088E5E" w14:textId="13E9E469" w:rsidR="00DF7FB0" w:rsidRDefault="00000000">
      <w:pPr>
        <w:pStyle w:val="a3"/>
        <w:rPr>
          <w:rFonts w:hint="eastAsia"/>
        </w:rPr>
      </w:pPr>
      <w:proofErr w:type="spellStart"/>
      <w:r>
        <w:rPr>
          <w:rFonts w:ascii="휴먼고딕" w:eastAsia="휴먼고딕" w:hAnsi="휴먼고딕"/>
          <w:b/>
        </w:rPr>
        <w:t>PimaIndiansDiabetes</w:t>
      </w:r>
      <w:proofErr w:type="spellEnd"/>
      <w:r>
        <w:rPr>
          <w:rFonts w:ascii="휴먼고딕" w:eastAsia="휴먼고딕" w:hAnsi="휴먼고딕"/>
          <w:b/>
        </w:rPr>
        <w:t xml:space="preserve"> dataset을 가지고 Classification 을 하고자 한다.</w:t>
      </w:r>
      <w:r>
        <w:t xml:space="preserve"> (마지막의 diabetes 컬럼이 class label 임) 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DF7FB0" w14:paraId="40EB3F14" w14:textId="77777777">
        <w:trPr>
          <w:trHeight w:val="520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454A7CB2" w14:textId="77777777" w:rsidR="00DF7FB0" w:rsidRDefault="00000000">
            <w:pPr>
              <w:pStyle w:val="a3"/>
            </w:pPr>
            <w:r>
              <w:t xml:space="preserve">Q1 </w:t>
            </w:r>
            <w:r>
              <w:rPr>
                <w:color w:val="FF0000"/>
              </w:rPr>
              <w:t>(4점)</w:t>
            </w:r>
            <w:r>
              <w:t xml:space="preserve"> scikit-learn에서 제공하는 </w:t>
            </w:r>
            <w:proofErr w:type="spellStart"/>
            <w:r>
              <w:t>DecisionTree</w:t>
            </w:r>
            <w:proofErr w:type="spellEnd"/>
            <w:r>
              <w:t xml:space="preserve">, </w:t>
            </w:r>
            <w:proofErr w:type="spellStart"/>
            <w:r>
              <w:t>RandonForest</w:t>
            </w:r>
            <w:proofErr w:type="spellEnd"/>
            <w:r>
              <w:t xml:space="preserve">, support vector machine 알고리즘를 이용하여 </w:t>
            </w:r>
            <w:proofErr w:type="spellStart"/>
            <w:r>
              <w:rPr>
                <w:rFonts w:ascii="휴먼고딕" w:hAnsi="휴먼고딕"/>
                <w:b/>
              </w:rPr>
              <w:t>PimaIndiansDiabetes</w:t>
            </w:r>
            <w:proofErr w:type="spellEnd"/>
            <w:r>
              <w:rPr>
                <w:rFonts w:ascii="휴먼고딕" w:hAnsi="휴먼고딕"/>
                <w:b/>
              </w:rPr>
              <w:t xml:space="preserve"> dataset</w:t>
            </w:r>
            <w:r>
              <w:t xml:space="preserve">에 대한 분류 모델을 생성하고 accuracy를 </w:t>
            </w:r>
            <w:proofErr w:type="spellStart"/>
            <w:r>
              <w:t>비교하시오</w:t>
            </w:r>
            <w:proofErr w:type="spellEnd"/>
            <w:r>
              <w:t>.</w:t>
            </w:r>
          </w:p>
          <w:p w14:paraId="559E9C9E" w14:textId="77777777" w:rsidR="00DF7FB0" w:rsidRDefault="00000000">
            <w:pPr>
              <w:pStyle w:val="a3"/>
            </w:pPr>
            <w:r>
              <w:t>- 각 알고리즘의 hyper parameter 의 값은 default value를 이용한다.</w:t>
            </w:r>
          </w:p>
        </w:tc>
      </w:tr>
    </w:tbl>
    <w:p w14:paraId="1BDFA867" w14:textId="77777777" w:rsidR="00DF7FB0" w:rsidRDefault="00DF7FB0">
      <w:pPr>
        <w:pStyle w:val="a3"/>
      </w:pPr>
    </w:p>
    <w:p w14:paraId="6E4C2B7E" w14:textId="77777777" w:rsidR="00DF7FB0" w:rsidRDefault="00000000">
      <w:pPr>
        <w:pStyle w:val="a3"/>
      </w:pPr>
      <w:r>
        <w:rPr>
          <w:b/>
        </w:rPr>
        <w:t>Source code :</w:t>
      </w:r>
      <w:r>
        <w:t xml:space="preserve"> 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DF7FB0" w14:paraId="6E16F88E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2D63D3" w14:textId="77777777" w:rsidR="00DF7FB0" w:rsidRDefault="00000000">
            <w:pPr>
              <w:pStyle w:val="a3"/>
              <w:rPr>
                <w:rFonts w:ascii="Courier10 BT Bold" w:eastAsia="Courier10 BT Bold" w:hAnsi="Courier10 BT Bold"/>
              </w:rPr>
            </w:pPr>
            <w:r>
              <w:rPr>
                <w:rFonts w:ascii="Courier10 BT Bold" w:eastAsia="Courier10 BT Bold" w:hAnsi="Courier10 BT Bold"/>
              </w:rPr>
              <w:t xml:space="preserve">// source code 의 폰트는 Courier10 BT Bold으로 </w:t>
            </w:r>
            <w:proofErr w:type="spellStart"/>
            <w:r>
              <w:rPr>
                <w:rFonts w:ascii="Courier10 BT Bold" w:eastAsia="Courier10 BT Bold" w:hAnsi="Courier10 BT Bold"/>
              </w:rPr>
              <w:t>하시오</w:t>
            </w:r>
            <w:proofErr w:type="spellEnd"/>
          </w:p>
          <w:p w14:paraId="6BCF71D4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 xml:space="preserve">from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sklearn.tree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 import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DecisionTreeClassifier</w:t>
            </w:r>
            <w:proofErr w:type="spellEnd"/>
          </w:p>
          <w:p w14:paraId="104EBE24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 xml:space="preserve">from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sklearn.ensemble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 import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RandomForestClassifier</w:t>
            </w:r>
            <w:proofErr w:type="spellEnd"/>
          </w:p>
          <w:p w14:paraId="37E122C0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 xml:space="preserve">from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sklearn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 import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svm</w:t>
            </w:r>
            <w:proofErr w:type="spellEnd"/>
          </w:p>
          <w:p w14:paraId="52FEF804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 xml:space="preserve">from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sklearn.model_selection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 import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train_test_split</w:t>
            </w:r>
            <w:proofErr w:type="spellEnd"/>
          </w:p>
          <w:p w14:paraId="1A7D8A3F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>import pandas as pd</w:t>
            </w:r>
          </w:p>
          <w:p w14:paraId="5D2D4FBA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2E587F4B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C77308">
              <w:rPr>
                <w:rFonts w:ascii="Courier10 BT Bold" w:eastAsia="Courier10 BT Bold" w:hAnsi="Courier10 BT Bold"/>
              </w:rPr>
              <w:t>df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 = pd.read_csv('C:/Users/user/PycharmProjects/deepLearning/data/PimaIndiansDiabetes.csv')</w:t>
            </w:r>
          </w:p>
          <w:p w14:paraId="1418293B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C77308">
              <w:rPr>
                <w:rFonts w:ascii="Courier10 BT Bold" w:eastAsia="Courier10 BT Bold" w:hAnsi="Courier10 BT Bold"/>
              </w:rPr>
              <w:t>df_X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=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df.loc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[:,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df.columns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!= 'diabetes']</w:t>
            </w:r>
          </w:p>
          <w:p w14:paraId="7DF26CC2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C77308">
              <w:rPr>
                <w:rFonts w:ascii="Courier10 BT Bold" w:eastAsia="Courier10 BT Bold" w:hAnsi="Courier10 BT Bold"/>
              </w:rPr>
              <w:t>df_y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=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df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['diabetes']</w:t>
            </w:r>
          </w:p>
          <w:p w14:paraId="584354BF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2A171069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># Split the data into training/testing sets</w:t>
            </w:r>
          </w:p>
          <w:p w14:paraId="51DD4AA2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C77308">
              <w:rPr>
                <w:rFonts w:ascii="Courier10 BT Bold" w:eastAsia="Courier10 BT Bold" w:hAnsi="Courier10 BT Bold"/>
              </w:rPr>
              <w:t>train_X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test_X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train_y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test_y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= \</w:t>
            </w:r>
          </w:p>
          <w:p w14:paraId="3185156D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 xml:space="preserve">   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train_test_split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df_X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df_y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test_size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=0.3,\</w:t>
            </w:r>
          </w:p>
          <w:p w14:paraId="5993B1A4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 xml:space="preserve">                    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random_state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=1234)</w:t>
            </w:r>
          </w:p>
          <w:p w14:paraId="1212BF84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7449E3BF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C77308">
              <w:rPr>
                <w:rFonts w:ascii="Courier10 BT Bold" w:eastAsia="Courier10 BT Bold" w:hAnsi="Courier10 BT Bold"/>
              </w:rPr>
              <w:t>model_DecisionTree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 =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DecisionTreeClassifier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random_state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=1234)</w:t>
            </w:r>
          </w:p>
          <w:p w14:paraId="51B30A73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C77308">
              <w:rPr>
                <w:rFonts w:ascii="Courier10 BT Bold" w:eastAsia="Courier10 BT Bold" w:hAnsi="Courier10 BT Bold"/>
              </w:rPr>
              <w:t>model_RandomForest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 =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RandomForestClassifier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random_state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=1234)</w:t>
            </w:r>
          </w:p>
          <w:p w14:paraId="5CA4C58D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C77308">
              <w:rPr>
                <w:rFonts w:ascii="Courier10 BT Bold" w:eastAsia="Courier10 BT Bold" w:hAnsi="Courier10 BT Bold"/>
              </w:rPr>
              <w:t>model_SVM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 =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svm.SVC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()</w:t>
            </w:r>
          </w:p>
          <w:p w14:paraId="383BA204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62C34D97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C77308">
              <w:rPr>
                <w:rFonts w:ascii="Courier10 BT Bold" w:eastAsia="Courier10 BT Bold" w:hAnsi="Courier10 BT Bold"/>
              </w:rPr>
              <w:t>model_DecisionTree.fit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train_X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train_y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)</w:t>
            </w:r>
          </w:p>
          <w:p w14:paraId="79848766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C77308">
              <w:rPr>
                <w:rFonts w:ascii="Courier10 BT Bold" w:eastAsia="Courier10 BT Bold" w:hAnsi="Courier10 BT Bold"/>
              </w:rPr>
              <w:t>model_RandomForest.fit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train_X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train_y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)</w:t>
            </w:r>
          </w:p>
          <w:p w14:paraId="6C4B4352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C77308">
              <w:rPr>
                <w:rFonts w:ascii="Courier10 BT Bold" w:eastAsia="Courier10 BT Bold" w:hAnsi="Courier10 BT Bold"/>
              </w:rPr>
              <w:t>model_SVM.fit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train_X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train_y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)</w:t>
            </w:r>
          </w:p>
          <w:p w14:paraId="1E6296F4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4745D35A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>print('Train accuracy(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DecisionTree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) :',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model_DecisionTree.score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train_X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train_y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))</w:t>
            </w:r>
          </w:p>
          <w:p w14:paraId="5CC9ECD3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>print('Test accuracy(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DecisionTree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) :',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model_DecisionTree.score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test_X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test_y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))</w:t>
            </w:r>
          </w:p>
          <w:p w14:paraId="498F3F48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>print()</w:t>
            </w:r>
          </w:p>
          <w:p w14:paraId="177B84D3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>print('Train accuracy(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RandomForest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) :',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model_RandomForest.score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train_X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train_y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))</w:t>
            </w:r>
          </w:p>
          <w:p w14:paraId="78A35A0E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>print('Test accuracy(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RandomForest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) :',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model_RandomForest.score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test_X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test_y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))</w:t>
            </w:r>
          </w:p>
          <w:p w14:paraId="2DC2CF43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>print()</w:t>
            </w:r>
          </w:p>
          <w:p w14:paraId="259600B4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 xml:space="preserve">print('Train accuracy(SVM) :',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model_SVM.score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train_X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train_y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))</w:t>
            </w:r>
          </w:p>
          <w:p w14:paraId="06A5B82F" w14:textId="77777777" w:rsidR="00C77308" w:rsidRPr="00C77308" w:rsidRDefault="00C77308" w:rsidP="00C77308">
            <w:pPr>
              <w:pStyle w:val="a3"/>
              <w:rPr>
                <w:rFonts w:ascii="Courier10 BT Bold" w:eastAsia="Courier10 BT Bold" w:hAnsi="Courier10 BT Bold"/>
              </w:rPr>
            </w:pPr>
            <w:r w:rsidRPr="00C77308">
              <w:rPr>
                <w:rFonts w:ascii="Courier10 BT Bold" w:eastAsia="Courier10 BT Bold" w:hAnsi="Courier10 BT Bold"/>
              </w:rPr>
              <w:t xml:space="preserve">print('Test accuracy(SVM) :',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model_SVM.score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test_X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C77308">
              <w:rPr>
                <w:rFonts w:ascii="Courier10 BT Bold" w:eastAsia="Courier10 BT Bold" w:hAnsi="Courier10 BT Bold"/>
              </w:rPr>
              <w:t>test_y</w:t>
            </w:r>
            <w:proofErr w:type="spellEnd"/>
            <w:r w:rsidRPr="00C77308">
              <w:rPr>
                <w:rFonts w:ascii="Courier10 BT Bold" w:eastAsia="Courier10 BT Bold" w:hAnsi="Courier10 BT Bold"/>
              </w:rPr>
              <w:t>))</w:t>
            </w:r>
          </w:p>
          <w:p w14:paraId="30543B83" w14:textId="39B3A2AB" w:rsidR="00DF7FB0" w:rsidRPr="00C77308" w:rsidRDefault="00C77308">
            <w:pPr>
              <w:pStyle w:val="a3"/>
              <w:rPr>
                <w:rFonts w:ascii="Courier10 BT Bold" w:eastAsiaTheme="minorEastAsia" w:hAnsi="Courier10 BT Bold" w:hint="eastAsia"/>
              </w:rPr>
            </w:pPr>
            <w:r w:rsidRPr="00C77308">
              <w:rPr>
                <w:rFonts w:ascii="Courier10 BT Bold" w:eastAsia="Courier10 BT Bold" w:hAnsi="Courier10 BT Bold"/>
              </w:rPr>
              <w:t>print()</w:t>
            </w:r>
          </w:p>
          <w:p w14:paraId="2A7BE543" w14:textId="77777777" w:rsidR="00DF7FB0" w:rsidRDefault="00DF7FB0">
            <w:pPr>
              <w:pStyle w:val="a3"/>
              <w:rPr>
                <w:rFonts w:ascii="Courier10 BT Bold" w:eastAsia="Courier10 BT Bold" w:hAnsi="Courier10 BT Bold"/>
              </w:rPr>
            </w:pPr>
          </w:p>
        </w:tc>
      </w:tr>
    </w:tbl>
    <w:p w14:paraId="024A48CA" w14:textId="77777777" w:rsidR="00DF7FB0" w:rsidRDefault="00DF7FB0">
      <w:pPr>
        <w:pStyle w:val="a3"/>
      </w:pPr>
    </w:p>
    <w:p w14:paraId="76D721C1" w14:textId="029556CB" w:rsidR="00DF7FB0" w:rsidRDefault="00000000">
      <w:pPr>
        <w:pStyle w:val="a3"/>
        <w:rPr>
          <w:b/>
        </w:rPr>
      </w:pPr>
      <w:r>
        <w:rPr>
          <w:b/>
        </w:rPr>
        <w:t xml:space="preserve">실행화면 캡쳐: </w:t>
      </w:r>
    </w:p>
    <w:p w14:paraId="362F58A7" w14:textId="611DD48E" w:rsidR="00941BED" w:rsidRDefault="00941BED">
      <w:pPr>
        <w:pStyle w:val="a3"/>
        <w:rPr>
          <w:b/>
        </w:rPr>
      </w:pPr>
      <w:r w:rsidRPr="00941BED">
        <w:rPr>
          <w:b/>
          <w:noProof/>
        </w:rPr>
        <w:lastRenderedPageBreak/>
        <w:drawing>
          <wp:inline distT="0" distB="0" distL="0" distR="0" wp14:anchorId="313F0429" wp14:editId="583E17A4">
            <wp:extent cx="4518660" cy="2095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E80C" w14:textId="77777777" w:rsidR="00DF7FB0" w:rsidRDefault="00DF7FB0">
      <w:pPr>
        <w:pStyle w:val="a3"/>
      </w:pPr>
    </w:p>
    <w:p w14:paraId="7370D35F" w14:textId="77777777" w:rsidR="00DF7FB0" w:rsidRDefault="00DF7FB0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DF7FB0" w14:paraId="32501D3C" w14:textId="77777777">
        <w:trPr>
          <w:trHeight w:val="1706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4A69DA7F" w14:textId="77777777" w:rsidR="00DF7FB0" w:rsidRDefault="00000000">
            <w:pPr>
              <w:pStyle w:val="a3"/>
            </w:pPr>
            <w:r>
              <w:t xml:space="preserve">Q2. </w:t>
            </w:r>
            <w:r>
              <w:rPr>
                <w:color w:val="FF0000"/>
              </w:rPr>
              <w:t xml:space="preserve">(3점) </w:t>
            </w:r>
            <w:r>
              <w:t xml:space="preserve">다음의 조건에 따라 support vector machine </w:t>
            </w:r>
            <w:proofErr w:type="spellStart"/>
            <w:r>
              <w:t>알고리즘를</w:t>
            </w:r>
            <w:proofErr w:type="spellEnd"/>
            <w:r>
              <w:t xml:space="preserve"> 이용하여 </w:t>
            </w:r>
            <w:proofErr w:type="spellStart"/>
            <w:r>
              <w:rPr>
                <w:rFonts w:ascii="휴먼고딕" w:hAnsi="휴먼고딕"/>
                <w:b/>
              </w:rPr>
              <w:t>PimaIndiansDiabetes</w:t>
            </w:r>
            <w:proofErr w:type="spellEnd"/>
            <w:r>
              <w:rPr>
                <w:rFonts w:ascii="휴먼고딕" w:hAnsi="휴먼고딕"/>
                <w:b/>
              </w:rPr>
              <w:t xml:space="preserve"> dataset</w:t>
            </w:r>
            <w:r>
              <w:t xml:space="preserve">에 대한 분류 모델을 생성하고 accuracy를 </w:t>
            </w:r>
            <w:proofErr w:type="spellStart"/>
            <w:r>
              <w:t>비교하시오</w:t>
            </w:r>
            <w:proofErr w:type="spellEnd"/>
            <w:r>
              <w:t>.</w:t>
            </w:r>
          </w:p>
          <w:p w14:paraId="6CCA9201" w14:textId="40E3B3E6" w:rsidR="00DF7FB0" w:rsidRPr="00BE3DA1" w:rsidRDefault="00000000">
            <w:pPr>
              <w:pStyle w:val="a3"/>
              <w:rPr>
                <w:rFonts w:hint="eastAsia"/>
              </w:rPr>
            </w:pPr>
            <w:r>
              <w:t xml:space="preserve">- hyper parameter 중 kernel 에 대해 linear, poly, </w:t>
            </w:r>
            <w:proofErr w:type="spellStart"/>
            <w:r>
              <w:t>rbf</w:t>
            </w:r>
            <w:proofErr w:type="spellEnd"/>
            <w:r>
              <w:t xml:space="preserve">, sigmoid를 각각 테스트하여 어떤 kernel 이 가장 높은 accuracy를 도출하는지 </w:t>
            </w:r>
            <w:proofErr w:type="spellStart"/>
            <w:r>
              <w:t>확인하시오</w:t>
            </w:r>
            <w:proofErr w:type="spellEnd"/>
            <w:r>
              <w:t>.</w:t>
            </w:r>
          </w:p>
        </w:tc>
      </w:tr>
    </w:tbl>
    <w:p w14:paraId="467E5DCA" w14:textId="77777777" w:rsidR="00DF7FB0" w:rsidRDefault="00DF7FB0">
      <w:pPr>
        <w:pStyle w:val="a3"/>
      </w:pPr>
    </w:p>
    <w:p w14:paraId="78E0E3CC" w14:textId="77777777" w:rsidR="00DF7FB0" w:rsidRDefault="00000000">
      <w:pPr>
        <w:pStyle w:val="a3"/>
      </w:pPr>
      <w:r>
        <w:rPr>
          <w:b/>
        </w:rPr>
        <w:t>Source code :</w:t>
      </w:r>
      <w:r>
        <w:t xml:space="preserve"> 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DF7FB0" w14:paraId="1395B280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900C02" w14:textId="77777777" w:rsidR="00DF7FB0" w:rsidRDefault="00000000">
            <w:pPr>
              <w:pStyle w:val="a3"/>
              <w:rPr>
                <w:rFonts w:ascii="Courier10 BT Bold" w:eastAsia="Courier10 BT Bold" w:hAnsi="Courier10 BT Bold"/>
              </w:rPr>
            </w:pPr>
            <w:r>
              <w:rPr>
                <w:rFonts w:ascii="Courier10 BT Bold" w:eastAsia="Courier10 BT Bold" w:hAnsi="Courier10 BT Bold"/>
              </w:rPr>
              <w:t xml:space="preserve">// source code 의 폰트는 Courier10 BT Bold으로 </w:t>
            </w:r>
            <w:proofErr w:type="spellStart"/>
            <w:r>
              <w:rPr>
                <w:rFonts w:ascii="Courier10 BT Bold" w:eastAsia="Courier10 BT Bold" w:hAnsi="Courier10 BT Bold"/>
              </w:rPr>
              <w:t>하시오</w:t>
            </w:r>
            <w:proofErr w:type="spellEnd"/>
          </w:p>
          <w:p w14:paraId="184C2887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 xml:space="preserve">from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sklearn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 import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svm</w:t>
            </w:r>
            <w:proofErr w:type="spellEnd"/>
          </w:p>
          <w:p w14:paraId="3CBB8A9A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 xml:space="preserve">from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sklearn.model_selection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 import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train_test_split</w:t>
            </w:r>
            <w:proofErr w:type="spellEnd"/>
          </w:p>
          <w:p w14:paraId="01C0FB55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>import pandas as pd</w:t>
            </w:r>
          </w:p>
          <w:p w14:paraId="6376A6FF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59F16A8A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BE3DA1">
              <w:rPr>
                <w:rFonts w:ascii="Courier10 BT Bold" w:eastAsia="Courier10 BT Bold" w:hAnsi="Courier10 BT Bold"/>
              </w:rPr>
              <w:t>df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 = pd.read_csv('C:/Users/user/PycharmProjects/deepLearning/data/PimaIndiansDiabetes.csv')</w:t>
            </w:r>
          </w:p>
          <w:p w14:paraId="1D91222D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BE3DA1">
              <w:rPr>
                <w:rFonts w:ascii="Courier10 BT Bold" w:eastAsia="Courier10 BT Bold" w:hAnsi="Courier10 BT Bold"/>
              </w:rPr>
              <w:t>df_X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=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df.loc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[:,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df.columns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!= 'diabetes']</w:t>
            </w:r>
          </w:p>
          <w:p w14:paraId="63D8DD5B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BE3DA1">
              <w:rPr>
                <w:rFonts w:ascii="Courier10 BT Bold" w:eastAsia="Courier10 BT Bold" w:hAnsi="Courier10 BT Bold"/>
              </w:rPr>
              <w:t>df_y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=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df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['diabetes']</w:t>
            </w:r>
          </w:p>
          <w:p w14:paraId="11B0D111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475126F5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># Split the data into training/testing sets</w:t>
            </w:r>
          </w:p>
          <w:p w14:paraId="0F505E2C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BE3DA1">
              <w:rPr>
                <w:rFonts w:ascii="Courier10 BT Bold" w:eastAsia="Courier10 BT Bold" w:hAnsi="Courier10 BT Bold"/>
              </w:rPr>
              <w:t>train_X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test_X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train_y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test_y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= \</w:t>
            </w:r>
          </w:p>
          <w:p w14:paraId="1939774F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lastRenderedPageBreak/>
              <w:t xml:space="preserve">   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train_test_split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df_X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df_y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test_size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=0.3,\</w:t>
            </w:r>
          </w:p>
          <w:p w14:paraId="4CA2C373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 xml:space="preserve">                    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random_state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=1234)</w:t>
            </w:r>
          </w:p>
          <w:p w14:paraId="1B3103FF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427312B9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># Define learning model (kernel)  ############</w:t>
            </w:r>
          </w:p>
          <w:p w14:paraId="53A208D1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 xml:space="preserve">for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i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 in ('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linear','poly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' , '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rbf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' , 'sigmoid'):</w:t>
            </w:r>
          </w:p>
          <w:p w14:paraId="0A3909F4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 xml:space="preserve">    print(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f'kernel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 = {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i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}')</w:t>
            </w:r>
          </w:p>
          <w:p w14:paraId="493F88D1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 xml:space="preserve">    model =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svm.SVC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(kernel =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i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)</w:t>
            </w:r>
          </w:p>
          <w:p w14:paraId="25709617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 xml:space="preserve">    # Train the model using the training sets</w:t>
            </w:r>
          </w:p>
          <w:p w14:paraId="6B3AB3DD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 xml:space="preserve">   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model.fit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train_X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train_y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)</w:t>
            </w:r>
          </w:p>
          <w:p w14:paraId="46131860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659AF4B6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 xml:space="preserve">    # performance evaluation</w:t>
            </w:r>
          </w:p>
          <w:p w14:paraId="04AAE228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 xml:space="preserve">    print('Train accuracy :',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model.score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train_X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train_y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))</w:t>
            </w:r>
          </w:p>
          <w:p w14:paraId="2AB2CB8F" w14:textId="77777777" w:rsidR="00BE3DA1" w:rsidRPr="00BE3DA1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 xml:space="preserve">    print('Test accuracy :',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model.score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test_X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BE3DA1">
              <w:rPr>
                <w:rFonts w:ascii="Courier10 BT Bold" w:eastAsia="Courier10 BT Bold" w:hAnsi="Courier10 BT Bold"/>
              </w:rPr>
              <w:t>test_y</w:t>
            </w:r>
            <w:proofErr w:type="spellEnd"/>
            <w:r w:rsidRPr="00BE3DA1">
              <w:rPr>
                <w:rFonts w:ascii="Courier10 BT Bold" w:eastAsia="Courier10 BT Bold" w:hAnsi="Courier10 BT Bold"/>
              </w:rPr>
              <w:t>))</w:t>
            </w:r>
          </w:p>
          <w:p w14:paraId="3F298F27" w14:textId="2837FB2D" w:rsidR="00DF7FB0" w:rsidRDefault="00BE3DA1" w:rsidP="00BE3DA1">
            <w:pPr>
              <w:pStyle w:val="a3"/>
              <w:rPr>
                <w:rFonts w:ascii="Courier10 BT Bold" w:eastAsia="Courier10 BT Bold" w:hAnsi="Courier10 BT Bold"/>
              </w:rPr>
            </w:pPr>
            <w:r w:rsidRPr="00BE3DA1">
              <w:rPr>
                <w:rFonts w:ascii="Courier10 BT Bold" w:eastAsia="Courier10 BT Bold" w:hAnsi="Courier10 BT Bold"/>
              </w:rPr>
              <w:t xml:space="preserve">    print()</w:t>
            </w:r>
          </w:p>
          <w:p w14:paraId="30359B5B" w14:textId="77777777" w:rsidR="00DF7FB0" w:rsidRPr="00C77308" w:rsidRDefault="00DF7FB0">
            <w:pPr>
              <w:pStyle w:val="a3"/>
              <w:rPr>
                <w:rFonts w:ascii="Courier10 BT Bold" w:eastAsiaTheme="minorEastAsia" w:hAnsi="Courier10 BT Bold" w:hint="eastAsia"/>
              </w:rPr>
            </w:pPr>
          </w:p>
        </w:tc>
      </w:tr>
    </w:tbl>
    <w:p w14:paraId="70ED9411" w14:textId="77777777" w:rsidR="00DF7FB0" w:rsidRDefault="00DF7FB0">
      <w:pPr>
        <w:pStyle w:val="a3"/>
      </w:pPr>
    </w:p>
    <w:p w14:paraId="65563986" w14:textId="77777777" w:rsidR="00DF7FB0" w:rsidRDefault="00000000">
      <w:pPr>
        <w:pStyle w:val="a3"/>
        <w:rPr>
          <w:b/>
        </w:rPr>
      </w:pPr>
      <w:r>
        <w:rPr>
          <w:b/>
        </w:rPr>
        <w:t xml:space="preserve">실행화면 캡쳐: </w:t>
      </w:r>
    </w:p>
    <w:p w14:paraId="37E9B281" w14:textId="658B4A2B" w:rsidR="00DF7FB0" w:rsidRDefault="00BE3DA1">
      <w:pPr>
        <w:pStyle w:val="a3"/>
      </w:pPr>
      <w:r w:rsidRPr="00BE3DA1">
        <w:rPr>
          <w:noProof/>
        </w:rPr>
        <w:drawing>
          <wp:inline distT="0" distB="0" distL="0" distR="0" wp14:anchorId="6BF2ECCC" wp14:editId="4CAEB60F">
            <wp:extent cx="3718560" cy="3832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DD20" w14:textId="77777777" w:rsidR="00DF7FB0" w:rsidRDefault="00DF7FB0">
      <w:pPr>
        <w:pStyle w:val="a3"/>
      </w:pPr>
    </w:p>
    <w:p w14:paraId="7A3CDB6E" w14:textId="77777777" w:rsidR="00DF7FB0" w:rsidRDefault="00DF7FB0">
      <w:pPr>
        <w:pStyle w:val="a3"/>
      </w:pPr>
    </w:p>
    <w:p w14:paraId="0BBAFDC1" w14:textId="77777777" w:rsidR="00DF7FB0" w:rsidRDefault="00DF7FB0">
      <w:pPr>
        <w:pStyle w:val="a3"/>
      </w:pPr>
    </w:p>
    <w:p w14:paraId="1FA59315" w14:textId="77777777" w:rsidR="00DF7FB0" w:rsidRDefault="00DF7FB0">
      <w:pPr>
        <w:pStyle w:val="a3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DF7FB0" w14:paraId="0EBD8C1B" w14:textId="77777777">
        <w:trPr>
          <w:trHeight w:val="1706"/>
        </w:trPr>
        <w:tc>
          <w:tcPr>
            <w:tcW w:w="839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2E08486C" w14:textId="77777777" w:rsidR="00DF7FB0" w:rsidRDefault="00000000">
            <w:pPr>
              <w:pStyle w:val="a3"/>
            </w:pPr>
            <w:r>
              <w:t xml:space="preserve">Q3. </w:t>
            </w:r>
            <w:r>
              <w:rPr>
                <w:color w:val="FF0000"/>
              </w:rPr>
              <w:t xml:space="preserve">(3점) </w:t>
            </w:r>
            <w:r>
              <w:t xml:space="preserve">다음의 조건에 따라 Random Forest </w:t>
            </w:r>
            <w:proofErr w:type="spellStart"/>
            <w:r>
              <w:t>알고리즘를</w:t>
            </w:r>
            <w:proofErr w:type="spellEnd"/>
            <w:r>
              <w:t xml:space="preserve"> 이용하여 </w:t>
            </w:r>
            <w:proofErr w:type="spellStart"/>
            <w:r>
              <w:rPr>
                <w:rFonts w:ascii="휴먼고딕" w:hAnsi="휴먼고딕"/>
                <w:b/>
              </w:rPr>
              <w:t>PimaIndiansDiabetes</w:t>
            </w:r>
            <w:proofErr w:type="spellEnd"/>
            <w:r>
              <w:rPr>
                <w:rFonts w:ascii="휴먼고딕" w:hAnsi="휴먼고딕"/>
                <w:b/>
              </w:rPr>
              <w:t xml:space="preserve"> dataset</w:t>
            </w:r>
            <w:r>
              <w:t xml:space="preserve">에 대한 분류 모델을 생성하고 accuracy를 </w:t>
            </w:r>
            <w:proofErr w:type="spellStart"/>
            <w:r>
              <w:t>비교하시오</w:t>
            </w:r>
            <w:proofErr w:type="spellEnd"/>
            <w:r>
              <w:t>.</w:t>
            </w:r>
          </w:p>
          <w:p w14:paraId="0ECF2F21" w14:textId="77777777" w:rsidR="00DF7FB0" w:rsidRDefault="00000000">
            <w:pPr>
              <w:pStyle w:val="a3"/>
            </w:pPr>
            <w:r>
              <w:t xml:space="preserve">-다음의 hyper parameter를 테스트 </w:t>
            </w:r>
            <w:proofErr w:type="spellStart"/>
            <w:r>
              <w:t>하시오</w:t>
            </w:r>
            <w:proofErr w:type="spellEnd"/>
          </w:p>
          <w:p w14:paraId="3D4FBAF0" w14:textId="77777777" w:rsidR="00DF7FB0" w:rsidRDefault="00000000">
            <w:pPr>
              <w:pStyle w:val="a3"/>
            </w:pPr>
            <w:r>
              <w:t xml:space="preserve"> . </w:t>
            </w:r>
            <w:proofErr w:type="spellStart"/>
            <w:r>
              <w:t>n_estimators</w:t>
            </w:r>
            <w:proofErr w:type="spellEnd"/>
            <w:r>
              <w:t xml:space="preserve">  : 100, 200, 300, 400, 500</w:t>
            </w:r>
          </w:p>
          <w:p w14:paraId="36C35AA3" w14:textId="77777777" w:rsidR="00DF7FB0" w:rsidRDefault="00000000">
            <w:pPr>
              <w:pStyle w:val="a3"/>
            </w:pPr>
            <w:r>
              <w:t xml:space="preserve"> . </w:t>
            </w:r>
            <w:proofErr w:type="spellStart"/>
            <w:r>
              <w:t>max_features</w:t>
            </w:r>
            <w:proofErr w:type="spellEnd"/>
            <w:r>
              <w:t xml:space="preserve"> : 1, 2, 3, 4, 5</w:t>
            </w:r>
          </w:p>
          <w:p w14:paraId="7F78E3B2" w14:textId="77777777" w:rsidR="00DF7FB0" w:rsidRDefault="00000000">
            <w:pPr>
              <w:pStyle w:val="a3"/>
            </w:pPr>
            <w:r>
              <w:t xml:space="preserve"> 어떤 조합이 가장 높은 accuracy를 도출하는지 </w:t>
            </w:r>
            <w:proofErr w:type="spellStart"/>
            <w:r>
              <w:t>확인하시오</w:t>
            </w:r>
            <w:proofErr w:type="spellEnd"/>
            <w:r>
              <w:t>.</w:t>
            </w:r>
          </w:p>
          <w:p w14:paraId="5BC4249D" w14:textId="77777777" w:rsidR="00DF7FB0" w:rsidRDefault="00DF7FB0">
            <w:pPr>
              <w:pStyle w:val="a3"/>
              <w:rPr>
                <w:strike/>
                <w:color w:val="FF0000"/>
              </w:rPr>
            </w:pPr>
          </w:p>
        </w:tc>
      </w:tr>
    </w:tbl>
    <w:p w14:paraId="18B49EF5" w14:textId="77777777" w:rsidR="00DF7FB0" w:rsidRDefault="00DF7FB0">
      <w:pPr>
        <w:pStyle w:val="a3"/>
      </w:pPr>
    </w:p>
    <w:p w14:paraId="6442EADA" w14:textId="77777777" w:rsidR="00DF7FB0" w:rsidRDefault="00000000">
      <w:pPr>
        <w:pStyle w:val="a3"/>
      </w:pPr>
      <w:r>
        <w:rPr>
          <w:b/>
        </w:rPr>
        <w:t>Source code :</w:t>
      </w:r>
      <w:r>
        <w:t xml:space="preserve"> 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DF7FB0" w14:paraId="29D093B5" w14:textId="77777777">
        <w:trPr>
          <w:trHeight w:val="1332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38A2D4" w14:textId="77777777" w:rsidR="00DF7FB0" w:rsidRDefault="00000000">
            <w:pPr>
              <w:pStyle w:val="a3"/>
              <w:rPr>
                <w:rFonts w:ascii="Courier10 BT Bold" w:eastAsia="Courier10 BT Bold" w:hAnsi="Courier10 BT Bold"/>
              </w:rPr>
            </w:pPr>
            <w:r>
              <w:rPr>
                <w:rFonts w:ascii="Courier10 BT Bold" w:eastAsia="Courier10 BT Bold" w:hAnsi="Courier10 BT Bold"/>
              </w:rPr>
              <w:t xml:space="preserve">// source code 의 폰트는 Courier10 BT Bold으로 </w:t>
            </w:r>
            <w:proofErr w:type="spellStart"/>
            <w:r>
              <w:rPr>
                <w:rFonts w:ascii="Courier10 BT Bold" w:eastAsia="Courier10 BT Bold" w:hAnsi="Courier10 BT Bold"/>
              </w:rPr>
              <w:t>하시오</w:t>
            </w:r>
            <w:proofErr w:type="spellEnd"/>
          </w:p>
          <w:p w14:paraId="40B43977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from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sklearn.ensemble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import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RandomForestClassifier</w:t>
            </w:r>
            <w:proofErr w:type="spellEnd"/>
          </w:p>
          <w:p w14:paraId="5D0D6EEF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from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sklearn.model_selection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import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train_test_split</w:t>
            </w:r>
            <w:proofErr w:type="spellEnd"/>
          </w:p>
          <w:p w14:paraId="6765A575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>import pandas as pd</w:t>
            </w:r>
          </w:p>
          <w:p w14:paraId="41896327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4EADAD5A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1E436E">
              <w:rPr>
                <w:rFonts w:ascii="Courier10 BT Bold" w:eastAsia="Courier10 BT Bold" w:hAnsi="Courier10 BT Bold"/>
              </w:rPr>
              <w:t>df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= pd.read_csv('C:/Users/user/PycharmProjects/deepLearning/data/PimaIndiansDiabetes.csv')</w:t>
            </w:r>
          </w:p>
          <w:p w14:paraId="77E03BE5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>print(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df.head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())</w:t>
            </w:r>
          </w:p>
          <w:p w14:paraId="7066B71A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>print(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df.columns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)</w:t>
            </w:r>
          </w:p>
          <w:p w14:paraId="2F8B447A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0CCEC2AE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># column names</w:t>
            </w:r>
          </w:p>
          <w:p w14:paraId="730F5630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1E436E">
              <w:rPr>
                <w:rFonts w:ascii="Courier10 BT Bold" w:eastAsia="Courier10 BT Bold" w:hAnsi="Courier10 BT Bold"/>
              </w:rPr>
              <w:t>df_X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=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df.loc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[:,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df.columns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!= 'diabetes']</w:t>
            </w:r>
          </w:p>
          <w:p w14:paraId="2E6A6C7F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1E436E">
              <w:rPr>
                <w:rFonts w:ascii="Courier10 BT Bold" w:eastAsia="Courier10 BT Bold" w:hAnsi="Courier10 BT Bold"/>
              </w:rPr>
              <w:t>df_y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=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df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['diabetes']</w:t>
            </w:r>
          </w:p>
          <w:p w14:paraId="43D0FDC2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43A3C91A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lastRenderedPageBreak/>
              <w:t># Split the data into training/testing sets</w:t>
            </w:r>
          </w:p>
          <w:p w14:paraId="7D66CB2D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1E436E">
              <w:rPr>
                <w:rFonts w:ascii="Courier10 BT Bold" w:eastAsia="Courier10 BT Bold" w:hAnsi="Courier10 BT Bold"/>
              </w:rPr>
              <w:t>train_X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test_X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train_y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test_y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= \</w:t>
            </w:r>
          </w:p>
          <w:p w14:paraId="6B8D6A4B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train_test_split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df_X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df_y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test_size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=0.3,\</w:t>
            </w:r>
          </w:p>
          <w:p w14:paraId="2B339D48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            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random_state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=1234)</w:t>
            </w:r>
          </w:p>
          <w:p w14:paraId="7625AB7E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1E436E">
              <w:rPr>
                <w:rFonts w:ascii="Courier10 BT Bold" w:eastAsia="Courier10 BT Bold" w:hAnsi="Courier10 BT Bold"/>
              </w:rPr>
              <w:t>best_acc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=0</w:t>
            </w:r>
          </w:p>
          <w:p w14:paraId="1E3106E6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1E436E">
              <w:rPr>
                <w:rFonts w:ascii="Courier10 BT Bold" w:eastAsia="Courier10 BT Bold" w:hAnsi="Courier10 BT Bold"/>
              </w:rPr>
              <w:t>best_n_estimators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= 0</w:t>
            </w:r>
          </w:p>
          <w:p w14:paraId="59E25E6D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proofErr w:type="spellStart"/>
            <w:r w:rsidRPr="001E436E">
              <w:rPr>
                <w:rFonts w:ascii="Courier10 BT Bold" w:eastAsia="Courier10 BT Bold" w:hAnsi="Courier10 BT Bold"/>
              </w:rPr>
              <w:t>best_max_features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= 0</w:t>
            </w:r>
          </w:p>
          <w:p w14:paraId="5C4D5044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1D0D2449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for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i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in (100,200,300,400,500):</w:t>
            </w:r>
          </w:p>
          <w:p w14:paraId="1C35C75C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print(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f'n_estimators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= {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i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}')</w:t>
            </w:r>
          </w:p>
          <w:p w14:paraId="562DC8CC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for j in (1,2,3,4,5):</w:t>
            </w:r>
          </w:p>
          <w:p w14:paraId="357D12AD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print(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f'max_features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= {j}')</w:t>
            </w:r>
          </w:p>
          <w:p w14:paraId="1A424526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model =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RandomForestClassifier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n_estimators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=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i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max_features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=j,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random_state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=1234)</w:t>
            </w:r>
          </w:p>
          <w:p w14:paraId="7B639586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# Train the model using the training sets</w:t>
            </w:r>
          </w:p>
          <w:p w14:paraId="366C23E6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model.fit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train_X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train_y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)</w:t>
            </w:r>
          </w:p>
          <w:p w14:paraId="6DAA0FE2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train_acc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=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model.score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train_X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train_y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)</w:t>
            </w:r>
          </w:p>
          <w:p w14:paraId="30304F6F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test_acc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=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model.score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(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test_X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,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test_y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)</w:t>
            </w:r>
          </w:p>
          <w:p w14:paraId="48641264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# performance evaluation</w:t>
            </w:r>
          </w:p>
          <w:p w14:paraId="42226197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print('Train accuracy :',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train_acc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)</w:t>
            </w:r>
          </w:p>
          <w:p w14:paraId="3C06C0D6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print('Test accuracy :',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test_acc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)</w:t>
            </w:r>
          </w:p>
          <w:p w14:paraId="6A20A98E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if (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test_acc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&gt;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best_acc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):</w:t>
            </w:r>
          </w:p>
          <w:p w14:paraId="0215A84C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   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best_n_estimators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=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i</w:t>
            </w:r>
            <w:proofErr w:type="spellEnd"/>
          </w:p>
          <w:p w14:paraId="13E61AD1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   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best_max_features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= j</w:t>
            </w:r>
          </w:p>
          <w:p w14:paraId="7D9F8809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   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best_acc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=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test_acc</w:t>
            </w:r>
            <w:proofErr w:type="spellEnd"/>
          </w:p>
          <w:p w14:paraId="6C32B661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  print()</w:t>
            </w:r>
          </w:p>
          <w:p w14:paraId="708BA3D7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38197202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433776CA" w14:textId="77777777" w:rsidR="001E436E" w:rsidRPr="001E436E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>print(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f'Best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Test accuracy : {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best_acc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}\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nBest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n_estimators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: {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best_n_estimators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}'</w:t>
            </w:r>
          </w:p>
          <w:p w14:paraId="75CBA5F5" w14:textId="41D508D6" w:rsidR="00DF7FB0" w:rsidRDefault="001E436E" w:rsidP="001E436E">
            <w:pPr>
              <w:pStyle w:val="a3"/>
              <w:rPr>
                <w:rFonts w:ascii="Courier10 BT Bold" w:eastAsia="Courier10 BT Bold" w:hAnsi="Courier10 BT Bold"/>
              </w:rPr>
            </w:pPr>
            <w:r w:rsidRPr="001E436E">
              <w:rPr>
                <w:rFonts w:ascii="Courier10 BT Bold" w:eastAsia="Courier10 BT Bold" w:hAnsi="Courier10 BT Bold"/>
              </w:rPr>
              <w:t xml:space="preserve">      f'\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nBest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max_features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 xml:space="preserve"> : {</w:t>
            </w:r>
            <w:proofErr w:type="spellStart"/>
            <w:r w:rsidRPr="001E436E">
              <w:rPr>
                <w:rFonts w:ascii="Courier10 BT Bold" w:eastAsia="Courier10 BT Bold" w:hAnsi="Courier10 BT Bold"/>
              </w:rPr>
              <w:t>best_max_features</w:t>
            </w:r>
            <w:proofErr w:type="spellEnd"/>
            <w:r w:rsidRPr="001E436E">
              <w:rPr>
                <w:rFonts w:ascii="Courier10 BT Bold" w:eastAsia="Courier10 BT Bold" w:hAnsi="Courier10 BT Bold"/>
              </w:rPr>
              <w:t>}')</w:t>
            </w:r>
          </w:p>
          <w:p w14:paraId="20AAAD74" w14:textId="77777777" w:rsidR="00DF7FB0" w:rsidRDefault="00DF7FB0">
            <w:pPr>
              <w:pStyle w:val="a3"/>
              <w:rPr>
                <w:rFonts w:ascii="Courier10 BT Bold" w:eastAsia="Courier10 BT Bold" w:hAnsi="Courier10 BT Bold"/>
              </w:rPr>
            </w:pPr>
          </w:p>
          <w:p w14:paraId="4ECD01F3" w14:textId="77777777" w:rsidR="00DF7FB0" w:rsidRDefault="00DF7FB0">
            <w:pPr>
              <w:pStyle w:val="a3"/>
              <w:rPr>
                <w:rFonts w:ascii="Courier10 BT Bold" w:eastAsia="Courier10 BT Bold" w:hAnsi="Courier10 BT Bold"/>
              </w:rPr>
            </w:pPr>
          </w:p>
        </w:tc>
      </w:tr>
    </w:tbl>
    <w:p w14:paraId="41BF44B8" w14:textId="77777777" w:rsidR="00DF7FB0" w:rsidRDefault="00DF7FB0">
      <w:pPr>
        <w:pStyle w:val="a3"/>
      </w:pPr>
    </w:p>
    <w:p w14:paraId="61BC2900" w14:textId="77777777" w:rsidR="00DF7FB0" w:rsidRDefault="00000000">
      <w:pPr>
        <w:pStyle w:val="a3"/>
        <w:rPr>
          <w:b/>
        </w:rPr>
      </w:pPr>
      <w:r>
        <w:rPr>
          <w:b/>
        </w:rPr>
        <w:lastRenderedPageBreak/>
        <w:t xml:space="preserve">실행화면 캡쳐: </w:t>
      </w:r>
    </w:p>
    <w:p w14:paraId="0A7DBCE5" w14:textId="2D8AC618" w:rsidR="00DF7FB0" w:rsidRDefault="001E436E">
      <w:pPr>
        <w:pStyle w:val="a3"/>
      </w:pPr>
      <w:r w:rsidRPr="001E436E">
        <w:rPr>
          <w:noProof/>
        </w:rPr>
        <w:drawing>
          <wp:inline distT="0" distB="0" distL="0" distR="0" wp14:anchorId="4A1140BA" wp14:editId="5BFA548F">
            <wp:extent cx="4267200" cy="6103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FB0">
      <w:headerReference w:type="default" r:id="rId10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5924" w14:textId="77777777" w:rsidR="00B70A12" w:rsidRDefault="00B70A12">
      <w:pPr>
        <w:spacing w:after="0" w:line="240" w:lineRule="auto"/>
      </w:pPr>
      <w:r>
        <w:separator/>
      </w:r>
    </w:p>
  </w:endnote>
  <w:endnote w:type="continuationSeparator" w:id="0">
    <w:p w14:paraId="118D9B80" w14:textId="77777777" w:rsidR="00B70A12" w:rsidRDefault="00B7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고딕">
    <w:altName w:val="바탕"/>
    <w:panose1 w:val="00000000000000000000"/>
    <w:charset w:val="81"/>
    <w:family w:val="roman"/>
    <w:notTrueType/>
    <w:pitch w:val="default"/>
  </w:font>
  <w:font w:name="Courier10 BT Bold">
    <w:altName w:val="Courier10 B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5C487" w14:textId="77777777" w:rsidR="00B70A12" w:rsidRDefault="00B70A12">
      <w:pPr>
        <w:spacing w:after="0" w:line="240" w:lineRule="auto"/>
      </w:pPr>
      <w:r>
        <w:separator/>
      </w:r>
    </w:p>
  </w:footnote>
  <w:footnote w:type="continuationSeparator" w:id="0">
    <w:p w14:paraId="1D37AA15" w14:textId="77777777" w:rsidR="00B70A12" w:rsidRDefault="00B7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E674D" w14:textId="77777777" w:rsidR="00DF7FB0" w:rsidRDefault="00000000">
    <w:pPr>
      <w:pStyle w:val="a6"/>
    </w:pPr>
    <w:r>
      <w:t>Deep Learning/Cloud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B41DE"/>
    <w:multiLevelType w:val="multilevel"/>
    <w:tmpl w:val="470A9D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671D0D"/>
    <w:multiLevelType w:val="multilevel"/>
    <w:tmpl w:val="3F5AB9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311F7A"/>
    <w:multiLevelType w:val="multilevel"/>
    <w:tmpl w:val="935A79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E73771"/>
    <w:multiLevelType w:val="multilevel"/>
    <w:tmpl w:val="3B5CA4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DF5514"/>
    <w:multiLevelType w:val="multilevel"/>
    <w:tmpl w:val="726646C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3F585C"/>
    <w:multiLevelType w:val="multilevel"/>
    <w:tmpl w:val="F6FE39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DD35F7"/>
    <w:multiLevelType w:val="multilevel"/>
    <w:tmpl w:val="02048B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2066590">
    <w:abstractNumId w:val="4"/>
  </w:num>
  <w:num w:numId="2" w16cid:durableId="851380689">
    <w:abstractNumId w:val="0"/>
  </w:num>
  <w:num w:numId="3" w16cid:durableId="320699347">
    <w:abstractNumId w:val="2"/>
  </w:num>
  <w:num w:numId="4" w16cid:durableId="1448549271">
    <w:abstractNumId w:val="1"/>
  </w:num>
  <w:num w:numId="5" w16cid:durableId="1604457173">
    <w:abstractNumId w:val="3"/>
  </w:num>
  <w:num w:numId="6" w16cid:durableId="1078795151">
    <w:abstractNumId w:val="5"/>
  </w:num>
  <w:num w:numId="7" w16cid:durableId="5881517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B0"/>
    <w:rsid w:val="001E436E"/>
    <w:rsid w:val="005D619A"/>
    <w:rsid w:val="008B648D"/>
    <w:rsid w:val="00941BED"/>
    <w:rsid w:val="00B70A12"/>
    <w:rsid w:val="00BE3DA1"/>
    <w:rsid w:val="00C77308"/>
    <w:rsid w:val="00DF1D4F"/>
    <w:rsid w:val="00D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BBC8"/>
  <w15:docId w15:val="{3BC103C9-C727-42D6-A850-7D73C5C6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character" w:customStyle="1" w:styleId="a5">
    <w:name w:val="쪽 번호"/>
    <w:uiPriority w:val="9"/>
    <w:rPr>
      <w:rFonts w:ascii="함초롬돋움" w:eastAsia="함초롬돋움" w:hAnsi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a">
    <w:name w:val="차례 제목"/>
    <w:uiPriority w:val="14"/>
    <w:pPr>
      <w:spacing w:before="240" w:after="60" w:line="384" w:lineRule="auto"/>
      <w:jc w:val="left"/>
      <w:textAlignment w:val="baseline"/>
    </w:pPr>
    <w:rPr>
      <w:rFonts w:ascii="함초롬돋움" w:eastAsia="함초롬돋움" w:hAnsi="함초롬돋움"/>
      <w:color w:val="2E74B5"/>
      <w:sz w:val="32"/>
      <w:shd w:val="clear" w:color="000000" w:fill="FFFFFF"/>
    </w:rPr>
  </w:style>
  <w:style w:type="paragraph" w:customStyle="1" w:styleId="10">
    <w:name w:val="차례 1"/>
    <w:uiPriority w:val="15"/>
    <w:pPr>
      <w:spacing w:after="140" w:line="384" w:lineRule="auto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20">
    <w:name w:val="차례 2"/>
    <w:uiPriority w:val="16"/>
    <w:pPr>
      <w:spacing w:after="140" w:line="384" w:lineRule="auto"/>
      <w:ind w:left="22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30">
    <w:name w:val="차례 3"/>
    <w:uiPriority w:val="17"/>
    <w:pPr>
      <w:spacing w:after="140" w:line="384" w:lineRule="auto"/>
      <w:ind w:left="44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김경민</cp:lastModifiedBy>
  <cp:revision>7</cp:revision>
  <dcterms:created xsi:type="dcterms:W3CDTF">2022-10-05T00:10:00Z</dcterms:created>
  <dcterms:modified xsi:type="dcterms:W3CDTF">2022-10-06T13:58:00Z</dcterms:modified>
</cp:coreProperties>
</file>