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267C" w14:textId="0EB3D7D0" w:rsidR="009F1A1F" w:rsidRPr="00D627B6" w:rsidRDefault="00DB3227" w:rsidP="009F1A1F">
      <w:pPr>
        <w:rPr>
          <w:b/>
          <w:bCs/>
        </w:rPr>
      </w:pPr>
      <w:r w:rsidRPr="00D627B6">
        <w:rPr>
          <w:rFonts w:hint="eastAsia"/>
          <w:b/>
          <w:bCs/>
        </w:rPr>
        <w:t>설계목적</w:t>
      </w:r>
      <w:r w:rsidRPr="00D627B6">
        <w:rPr>
          <w:b/>
          <w:bCs/>
        </w:rPr>
        <w:t>/</w:t>
      </w:r>
      <w:r w:rsidRPr="00D627B6">
        <w:rPr>
          <w:rFonts w:hint="eastAsia"/>
          <w:b/>
          <w:bCs/>
        </w:rPr>
        <w:t>문제의</w:t>
      </w:r>
      <w:r w:rsidR="00D627B6" w:rsidRPr="00D627B6">
        <w:rPr>
          <w:rFonts w:hint="eastAsia"/>
          <w:b/>
          <w:bCs/>
        </w:rPr>
        <w:t>식</w:t>
      </w:r>
    </w:p>
    <w:p w14:paraId="36B3FAAD" w14:textId="10EF5AAE" w:rsidR="00DB3227" w:rsidRDefault="00065F5A" w:rsidP="00DB3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교내 팀플을 진행하면서 도서관 회의실 이용 </w:t>
      </w:r>
      <w:r>
        <w:t xml:space="preserve">/ </w:t>
      </w:r>
      <w:r>
        <w:rPr>
          <w:rFonts w:hint="eastAsia"/>
        </w:rPr>
        <w:t>다우기술 인턴</w:t>
      </w:r>
      <w:r>
        <w:t xml:space="preserve"> </w:t>
      </w:r>
      <w:r>
        <w:rPr>
          <w:rFonts w:hint="eastAsia"/>
        </w:rPr>
        <w:t>기간동안 다우오피스의 회의실 예약 기능을 사용했는데 두 기능 모두 회의실을 실시간으로 예약</w:t>
      </w:r>
      <w:r w:rsidR="006D130F">
        <w:rPr>
          <w:rFonts w:hint="eastAsia"/>
        </w:rPr>
        <w:t xml:space="preserve"> 기능 외에</w:t>
      </w:r>
      <w:r>
        <w:rPr>
          <w:rFonts w:hint="eastAsia"/>
        </w:rPr>
        <w:t xml:space="preserve"> 내가 찾고자 하는 딱 맞는 회의실을</w:t>
      </w:r>
      <w:r>
        <w:t xml:space="preserve"> </w:t>
      </w:r>
      <w:r>
        <w:rPr>
          <w:rFonts w:hint="eastAsia"/>
        </w:rPr>
        <w:t>바로 찾아주는 기능은 없</w:t>
      </w:r>
      <w:r w:rsidR="006D130F">
        <w:rPr>
          <w:rFonts w:hint="eastAsia"/>
        </w:rPr>
        <w:t>음.</w:t>
      </w:r>
    </w:p>
    <w:p w14:paraId="78DB87B5" w14:textId="3F6E9DDD" w:rsidR="00065F5A" w:rsidRDefault="00065F5A" w:rsidP="00DB3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내가 원하는 시간대에</w:t>
      </w:r>
      <w:r w:rsidR="006D130F">
        <w:rPr>
          <w:rFonts w:hint="eastAsia"/>
        </w:rPr>
        <w:t>,</w:t>
      </w:r>
      <w:r>
        <w:rPr>
          <w:rFonts w:hint="eastAsia"/>
        </w:rPr>
        <w:t xml:space="preserve"> 원하는 규모의</w:t>
      </w:r>
      <w:r>
        <w:t xml:space="preserve">, </w:t>
      </w:r>
      <w:r>
        <w:rPr>
          <w:rFonts w:hint="eastAsia"/>
        </w:rPr>
        <w:t>원하는 비품이 구비되어 있는 회의실을 찾기 위해서는 일일히 층병,</w:t>
      </w:r>
      <w:r>
        <w:t xml:space="preserve"> </w:t>
      </w:r>
      <w:r>
        <w:rPr>
          <w:rFonts w:hint="eastAsia"/>
        </w:rPr>
        <w:t>회의실별 정보를 확인해야 하는 불편함</w:t>
      </w:r>
      <w:r w:rsidR="006D130F">
        <w:rPr>
          <w:rFonts w:hint="eastAsia"/>
        </w:rPr>
        <w:t xml:space="preserve"> 존재.</w:t>
      </w:r>
    </w:p>
    <w:p w14:paraId="2FDB2625" w14:textId="7E4F266C" w:rsidR="00065F5A" w:rsidRDefault="00065F5A" w:rsidP="00DB3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기존의 기능을 강화하여 불편함을 해소하고자 </w:t>
      </w:r>
      <w:r>
        <w:t>‘</w:t>
      </w:r>
      <w:r>
        <w:rPr>
          <w:rFonts w:hint="eastAsia"/>
        </w:rPr>
        <w:t>회의실 자동 검색</w:t>
      </w:r>
      <w:r>
        <w:t xml:space="preserve">’ </w:t>
      </w:r>
      <w:r>
        <w:rPr>
          <w:rFonts w:hint="eastAsia"/>
        </w:rPr>
        <w:t>기능을 개발 결심</w:t>
      </w:r>
    </w:p>
    <w:p w14:paraId="2889E41C" w14:textId="79D12A38" w:rsidR="009F1A1F" w:rsidRPr="00D627B6" w:rsidRDefault="009F1A1F" w:rsidP="009F1A1F">
      <w:pPr>
        <w:rPr>
          <w:b/>
          <w:bCs/>
        </w:rPr>
      </w:pPr>
      <w:r w:rsidRPr="00D627B6">
        <w:rPr>
          <w:rFonts w:hint="eastAsia"/>
          <w:b/>
          <w:bCs/>
        </w:rPr>
        <w:t xml:space="preserve">차별성/독창성 </w:t>
      </w:r>
    </w:p>
    <w:p w14:paraId="13796047" w14:textId="09D7368D" w:rsidR="009F1A1F" w:rsidRDefault="004A190E" w:rsidP="009F1A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완전히 세상에 없던 서비스나 기능을 개발한 것은 아니지만 주어진 시간</w:t>
      </w:r>
      <w:r w:rsidR="006D130F">
        <w:rPr>
          <w:rFonts w:hint="eastAsia"/>
        </w:rPr>
        <w:t>에 다룰 수 있는 기술의</w:t>
      </w:r>
      <w:r>
        <w:rPr>
          <w:rFonts w:hint="eastAsia"/>
        </w:rPr>
        <w:t xml:space="preserve"> 범위 내에서</w:t>
      </w:r>
      <w:r w:rsidR="00DB3227">
        <w:rPr>
          <w:rFonts w:hint="eastAsia"/>
        </w:rPr>
        <w:t xml:space="preserve"> 재학중 </w:t>
      </w:r>
      <w:r>
        <w:rPr>
          <w:rFonts w:hint="eastAsia"/>
        </w:rPr>
        <w:t xml:space="preserve">경험과 </w:t>
      </w:r>
      <w:r w:rsidR="00DB3227">
        <w:rPr>
          <w:rFonts w:hint="eastAsia"/>
        </w:rPr>
        <w:t xml:space="preserve">또 다우기술 </w:t>
      </w:r>
      <w:r>
        <w:rPr>
          <w:rFonts w:hint="eastAsia"/>
        </w:rPr>
        <w:t xml:space="preserve">인턴 경험을 </w:t>
      </w:r>
      <w:r w:rsidR="00DB3227">
        <w:rPr>
          <w:rFonts w:hint="eastAsia"/>
        </w:rPr>
        <w:t>살려 기존 기능</w:t>
      </w:r>
      <w:r w:rsidR="006D130F">
        <w:rPr>
          <w:rFonts w:hint="eastAsia"/>
        </w:rPr>
        <w:t>의 불편함을 파악하고</w:t>
      </w:r>
      <w:r w:rsidR="00DB3227">
        <w:rPr>
          <w:rFonts w:hint="eastAsia"/>
        </w:rPr>
        <w:t xml:space="preserve"> 강화하는 방식을 택했다는 것이</w:t>
      </w:r>
      <w:r w:rsidR="006D130F">
        <w:t xml:space="preserve"> </w:t>
      </w:r>
      <w:r w:rsidR="00332B71">
        <w:rPr>
          <w:rFonts w:hint="eastAsia"/>
        </w:rPr>
        <w:t>우리만의 차별성</w:t>
      </w:r>
    </w:p>
    <w:p w14:paraId="65313827" w14:textId="20547A45" w:rsidR="00DB3227" w:rsidRDefault="00DB3227" w:rsidP="009F1A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간단하고 기본적인 기능이라고 생각할 수도 있음에도 불구하고 아직 두 시스템에는 없다는 점을 캐치</w:t>
      </w:r>
    </w:p>
    <w:p w14:paraId="63FB4465" w14:textId="5F499196" w:rsidR="004A190E" w:rsidRPr="00D627B6" w:rsidRDefault="004A190E" w:rsidP="009F1A1F">
      <w:pPr>
        <w:rPr>
          <w:b/>
          <w:bCs/>
        </w:rPr>
      </w:pPr>
      <w:r w:rsidRPr="00D627B6">
        <w:rPr>
          <w:rFonts w:hint="eastAsia"/>
          <w:b/>
          <w:bCs/>
        </w:rPr>
        <w:t>디장고를 선택한 이유</w:t>
      </w:r>
    </w:p>
    <w:p w14:paraId="24631CFB" w14:textId="23EAF1DD" w:rsidR="00DB3227" w:rsidRDefault="00DB3227" w:rsidP="00DB32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둘 다 프론트엔드를 주로 개발해왔기 때문에 스프링,</w:t>
      </w:r>
      <w:r>
        <w:t xml:space="preserve"> node js </w:t>
      </w:r>
      <w:r>
        <w:rPr>
          <w:rFonts w:hint="eastAsia"/>
        </w:rPr>
        <w:t>과 같은</w:t>
      </w:r>
      <w:r>
        <w:t xml:space="preserve"> </w:t>
      </w:r>
      <w:r>
        <w:rPr>
          <w:rFonts w:hint="eastAsia"/>
        </w:rPr>
        <w:t>기술은 경험은 없</w:t>
      </w:r>
      <w:r w:rsidR="006D130F">
        <w:rPr>
          <w:rFonts w:hint="eastAsia"/>
        </w:rPr>
        <w:t>었고</w:t>
      </w:r>
      <w:r>
        <w:rPr>
          <w:rFonts w:hint="eastAsia"/>
        </w:rPr>
        <w:t xml:space="preserve"> 대신 </w:t>
      </w:r>
      <w:r>
        <w:t>2</w:t>
      </w:r>
      <w:r>
        <w:rPr>
          <w:rFonts w:hint="eastAsia"/>
        </w:rPr>
        <w:t xml:space="preserve">명 다 파이썬을 사용할 줄 알고 디장고를 조금이나마 접해봤기 때문에 </w:t>
      </w:r>
      <w:r w:rsidR="006D130F">
        <w:rPr>
          <w:rFonts w:hint="eastAsia"/>
        </w:rPr>
        <w:t xml:space="preserve">파이썬 </w:t>
      </w:r>
      <w:r>
        <w:rPr>
          <w:rFonts w:hint="eastAsia"/>
        </w:rPr>
        <w:t>기반 웹 프레임워</w:t>
      </w:r>
      <w:r w:rsidR="006D130F">
        <w:rPr>
          <w:rFonts w:hint="eastAsia"/>
        </w:rPr>
        <w:t>크인 디장고를</w:t>
      </w:r>
      <w:r w:rsidR="006D130F">
        <w:t xml:space="preserve"> </w:t>
      </w:r>
      <w:r w:rsidR="006D130F">
        <w:rPr>
          <w:rFonts w:hint="eastAsia"/>
        </w:rPr>
        <w:t>선택하여 파이참에서 셋팅해 환경 구축</w:t>
      </w:r>
      <w:r>
        <w:rPr>
          <w:rFonts w:hint="eastAsia"/>
        </w:rPr>
        <w:t xml:space="preserve"> </w:t>
      </w:r>
    </w:p>
    <w:p w14:paraId="3D414F57" w14:textId="50540CFC" w:rsidR="00DB3227" w:rsidRDefault="00DB3227" w:rsidP="00DB32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서버를 구축하지 않</w:t>
      </w:r>
      <w:r w:rsidR="006D130F">
        <w:rPr>
          <w:rFonts w:hint="eastAsia"/>
        </w:rPr>
        <w:t xml:space="preserve">았고 </w:t>
      </w:r>
      <w:r>
        <w:rPr>
          <w:rFonts w:hint="eastAsia"/>
        </w:rPr>
        <w:t>로컬에서</w:t>
      </w:r>
      <w:r w:rsidR="006D130F">
        <w:rPr>
          <w:rFonts w:hint="eastAsia"/>
        </w:rPr>
        <w:t>만 구동</w:t>
      </w:r>
    </w:p>
    <w:p w14:paraId="02E9874C" w14:textId="56E31269" w:rsidR="00065F5A" w:rsidRDefault="00DB3227" w:rsidP="009F1A1F">
      <w:pPr>
        <w:pStyle w:val="a3"/>
        <w:numPr>
          <w:ilvl w:val="0"/>
          <w:numId w:val="2"/>
        </w:numPr>
        <w:ind w:leftChars="0"/>
      </w:pPr>
      <w:r>
        <w:t xml:space="preserve">Mysql </w:t>
      </w:r>
      <w:r>
        <w:rPr>
          <w:rFonts w:hint="eastAsia"/>
        </w:rPr>
        <w:t xml:space="preserve">과 연동이 </w:t>
      </w:r>
      <w:r w:rsidR="00065F5A">
        <w:rPr>
          <w:rFonts w:hint="eastAsia"/>
        </w:rPr>
        <w:t>쉽</w:t>
      </w:r>
      <w:r w:rsidR="006D130F">
        <w:rPr>
          <w:rFonts w:hint="eastAsia"/>
        </w:rPr>
        <w:t>다는 점도 디장고를 선택한 이유</w:t>
      </w:r>
    </w:p>
    <w:p w14:paraId="176EECF2" w14:textId="6C82103C" w:rsidR="006D130F" w:rsidRPr="00D627B6" w:rsidRDefault="006D130F" w:rsidP="006D130F">
      <w:pPr>
        <w:rPr>
          <w:b/>
          <w:bCs/>
        </w:rPr>
      </w:pPr>
      <w:r w:rsidRPr="00D627B6">
        <w:rPr>
          <w:rFonts w:hint="eastAsia"/>
          <w:b/>
          <w:bCs/>
        </w:rPr>
        <w:t>설계 및 구현</w:t>
      </w:r>
    </w:p>
    <w:p w14:paraId="6563A226" w14:textId="1F3C7ECE" w:rsidR="006D130F" w:rsidRDefault="006D130F" w:rsidP="006D13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사용자가 예약일,</w:t>
      </w:r>
      <w:r>
        <w:t xml:space="preserve"> </w:t>
      </w:r>
      <w:r>
        <w:rPr>
          <w:rFonts w:hint="eastAsia"/>
        </w:rPr>
        <w:t>인원,</w:t>
      </w:r>
      <w:r>
        <w:t xml:space="preserve"> </w:t>
      </w:r>
      <w:r>
        <w:rPr>
          <w:rFonts w:hint="eastAsia"/>
        </w:rPr>
        <w:t>시간대 등을 선택할 수 있지만 이런</w:t>
      </w:r>
      <w:r>
        <w:t xml:space="preserve"> </w:t>
      </w:r>
      <w:r>
        <w:rPr>
          <w:rFonts w:hint="eastAsia"/>
        </w:rPr>
        <w:t>선택사항이 모두 필수 선택사항이 되면 오히려 검색 결과를 너무 제한할 수 있다는 생각이 들었기 때문에 예약일,</w:t>
      </w:r>
      <w:r>
        <w:t xml:space="preserve"> </w:t>
      </w:r>
      <w:r>
        <w:rPr>
          <w:rFonts w:hint="eastAsia"/>
        </w:rPr>
        <w:t>인원</w:t>
      </w:r>
      <w:r>
        <w:t xml:space="preserve"> </w:t>
      </w:r>
      <w:r>
        <w:rPr>
          <w:rFonts w:hint="eastAsia"/>
        </w:rPr>
        <w:t>정도만 필수 사항으로 입력하고 결과에 따라 비품여부나 시간대를 확인 한 후 유연하게 판단해 최종 선택을 거칠 수 있도록 함.</w:t>
      </w:r>
      <w:r>
        <w:t xml:space="preserve"> </w:t>
      </w:r>
      <w:r>
        <w:rPr>
          <w:rFonts w:hint="eastAsia"/>
        </w:rPr>
        <w:t xml:space="preserve">기존의 예약 기능까지 </w:t>
      </w:r>
      <w:r w:rsidR="00332B71">
        <w:rPr>
          <w:rFonts w:hint="eastAsia"/>
        </w:rPr>
        <w:t xml:space="preserve">개발하도록 </w:t>
      </w:r>
      <w:r>
        <w:rPr>
          <w:rFonts w:hint="eastAsia"/>
        </w:rPr>
        <w:t>설계</w:t>
      </w:r>
    </w:p>
    <w:p w14:paraId="54B5D079" w14:textId="4685B0B5" w:rsidR="006D130F" w:rsidRDefault="007528B0" w:rsidP="006D13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기능에 사용될 사원</w:t>
      </w:r>
      <w:r>
        <w:t xml:space="preserve"> 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>회의실 테이블,</w:t>
      </w:r>
      <w:r>
        <w:t xml:space="preserve"> </w:t>
      </w:r>
      <w:r>
        <w:rPr>
          <w:rFonts w:hint="eastAsia"/>
        </w:rPr>
        <w:t>얘약정보 테이블로 구성된 간단한</w:t>
      </w:r>
      <w:r>
        <w:t xml:space="preserve"> DB </w:t>
      </w:r>
      <w:r>
        <w:rPr>
          <w:rFonts w:hint="eastAsia"/>
        </w:rPr>
        <w:t>설계</w:t>
      </w:r>
      <w:r>
        <w:t xml:space="preserve">. </w:t>
      </w:r>
      <w:r w:rsidR="00F11C0F">
        <w:rPr>
          <w:rFonts w:hint="eastAsia"/>
        </w:rPr>
        <w:t xml:space="preserve">디장고의 </w:t>
      </w:r>
      <w:r w:rsidR="00F11C0F">
        <w:t xml:space="preserve">MVT </w:t>
      </w:r>
      <w:r w:rsidR="00F11C0F">
        <w:rPr>
          <w:rFonts w:hint="eastAsia"/>
        </w:rPr>
        <w:t>패턴을 사용해 구현.</w:t>
      </w:r>
      <w:r w:rsidR="00F11C0F">
        <w:t xml:space="preserve"> Model</w:t>
      </w:r>
      <w:r w:rsidR="00F11C0F">
        <w:rPr>
          <w:rFonts w:hint="eastAsia"/>
        </w:rPr>
        <w:t>에서 m</w:t>
      </w:r>
      <w:r w:rsidR="00F11C0F">
        <w:t xml:space="preserve">ysql </w:t>
      </w:r>
      <w:r w:rsidR="00F11C0F">
        <w:rPr>
          <w:rFonts w:hint="eastAsia"/>
        </w:rPr>
        <w:t>과의 연동을 통해 데이터베이스를 정의하고,</w:t>
      </w:r>
      <w:r w:rsidR="00F11C0F">
        <w:t xml:space="preserve"> Template </w:t>
      </w:r>
      <w:r w:rsidR="00F11C0F">
        <w:rPr>
          <w:rFonts w:hint="eastAsia"/>
        </w:rPr>
        <w:t xml:space="preserve">에서는 </w:t>
      </w:r>
      <w:r w:rsidR="00F11C0F">
        <w:t>html.c</w:t>
      </w:r>
      <w:r w:rsidR="00F11147">
        <w:t>ss,</w:t>
      </w:r>
      <w:r w:rsidR="00F11C0F">
        <w:t xml:space="preserve">js </w:t>
      </w:r>
      <w:r w:rsidR="00F11C0F">
        <w:rPr>
          <w:rFonts w:hint="eastAsia"/>
        </w:rPr>
        <w:t>을 사용해 프론트엔드를 개발하였다</w:t>
      </w:r>
      <w:r w:rsidR="00F11C0F">
        <w:t xml:space="preserve">. Html </w:t>
      </w:r>
      <w:r w:rsidR="00F11C0F">
        <w:rPr>
          <w:rFonts w:hint="eastAsia"/>
        </w:rPr>
        <w:t>에서 f</w:t>
      </w:r>
      <w:r w:rsidR="00F11C0F">
        <w:t xml:space="preserve">orm </w:t>
      </w:r>
      <w:r w:rsidR="00F11C0F">
        <w:rPr>
          <w:rFonts w:hint="eastAsia"/>
        </w:rPr>
        <w:t xml:space="preserve">태그를 이용해 사용자가 입력한 </w:t>
      </w:r>
      <w:r w:rsidR="00F11147">
        <w:rPr>
          <w:rFonts w:hint="eastAsia"/>
        </w:rPr>
        <w:t>데이터와</w:t>
      </w:r>
      <w:r w:rsidR="00F11147">
        <w:t xml:space="preserve"> url </w:t>
      </w:r>
      <w:r w:rsidR="00F11147">
        <w:rPr>
          <w:rFonts w:hint="eastAsia"/>
        </w:rPr>
        <w:t>을 담아 요청을 보내면 v</w:t>
      </w:r>
      <w:r w:rsidR="00F11147">
        <w:t xml:space="preserve">iew </w:t>
      </w:r>
      <w:r w:rsidR="00F11147">
        <w:rPr>
          <w:rFonts w:hint="eastAsia"/>
        </w:rPr>
        <w:t xml:space="preserve">에서 해당 </w:t>
      </w:r>
      <w:r w:rsidR="00F11147">
        <w:t xml:space="preserve">url </w:t>
      </w:r>
      <w:r w:rsidR="00F11147">
        <w:rPr>
          <w:rFonts w:hint="eastAsia"/>
        </w:rPr>
        <w:t>에 대한 요청을 받았을 때 작업을 처리하기로 정의해둔 메소드가 d</w:t>
      </w:r>
      <w:r w:rsidR="00F11147">
        <w:t xml:space="preserve">b </w:t>
      </w:r>
      <w:r w:rsidR="00F11147">
        <w:rPr>
          <w:rFonts w:hint="eastAsia"/>
        </w:rPr>
        <w:t xml:space="preserve">접근하는 등 필요한 작업을 수행하고 그 결과를 요청 받은 </w:t>
      </w:r>
      <w:r w:rsidR="00F11147">
        <w:t xml:space="preserve">template </w:t>
      </w:r>
      <w:r w:rsidR="00F11147">
        <w:rPr>
          <w:rFonts w:hint="eastAsia"/>
        </w:rPr>
        <w:t>페이지</w:t>
      </w:r>
      <w:r w:rsidR="00F11147">
        <w:rPr>
          <w:rFonts w:hint="eastAsia"/>
        </w:rPr>
        <w:lastRenderedPageBreak/>
        <w:t>에 반영</w:t>
      </w:r>
    </w:p>
    <w:p w14:paraId="72546B40" w14:textId="652B23EB" w:rsidR="00065F5A" w:rsidRPr="00D627B6" w:rsidRDefault="00065F5A" w:rsidP="009F1A1F">
      <w:pPr>
        <w:rPr>
          <w:b/>
          <w:bCs/>
        </w:rPr>
      </w:pPr>
      <w:r w:rsidRPr="00D627B6">
        <w:rPr>
          <w:rFonts w:hint="eastAsia"/>
          <w:b/>
          <w:bCs/>
        </w:rPr>
        <w:t xml:space="preserve">보완점 </w:t>
      </w:r>
    </w:p>
    <w:p w14:paraId="430DCFC7" w14:textId="15E5A504" w:rsidR="00065F5A" w:rsidRDefault="00453C1F" w:rsidP="00453C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핵심 기능은 모두 구현했지만 더 디테일한 부분들에서 발생할 수 있는 버그 해결(?</w:t>
      </w:r>
      <w:r>
        <w:t>?)</w:t>
      </w:r>
    </w:p>
    <w:p w14:paraId="1EE41B5B" w14:textId="77777777" w:rsidR="00063D48" w:rsidRDefault="00453C1F" w:rsidP="00453C1F">
      <w:pPr>
        <w:pStyle w:val="a3"/>
        <w:numPr>
          <w:ilvl w:val="0"/>
          <w:numId w:val="2"/>
        </w:numPr>
        <w:ind w:leftChars="0"/>
      </w:pPr>
      <w:r>
        <w:t xml:space="preserve">commit </w:t>
      </w:r>
      <w:r>
        <w:rPr>
          <w:rFonts w:hint="eastAsia"/>
        </w:rPr>
        <w:t xml:space="preserve">이나 </w:t>
      </w:r>
      <w:r>
        <w:t xml:space="preserve">rollback </w:t>
      </w:r>
      <w:r>
        <w:rPr>
          <w:rFonts w:hint="eastAsia"/>
        </w:rPr>
        <w:t xml:space="preserve">같은 트랜잭션을 사용해서 데이터베이스에 예약 정보를 </w:t>
      </w:r>
      <w:r>
        <w:t xml:space="preserve">Insert </w:t>
      </w:r>
      <w:r>
        <w:rPr>
          <w:rFonts w:hint="eastAsia"/>
        </w:rPr>
        <w:t>할 때 오류를 방지하고 무결성을 보장할 필요가 있을 것 같음</w:t>
      </w:r>
    </w:p>
    <w:p w14:paraId="0B0B4F95" w14:textId="4CCAE5F1" w:rsidR="00453C1F" w:rsidRDefault="00063D48" w:rsidP="00063D48">
      <w:pPr>
        <w:pStyle w:val="a3"/>
        <w:ind w:leftChars="0" w:left="1160"/>
      </w:pPr>
      <w:r w:rsidRPr="00063D48">
        <w:t>https://velog.io/@kho5420/Django-%EC%9E%A5%EA%B3%A0-%ED%8A%B8%EB%9E%9C%EC%9E%AD%EC%85%98-%ED%99%9C%EC%9A%A9%ED%95%98%EA%B8%B0</w:t>
      </w:r>
    </w:p>
    <w:p w14:paraId="25F83B62" w14:textId="5CE5F56D" w:rsidR="00453C1F" w:rsidRDefault="00453C1F" w:rsidP="00453C1F">
      <w:pPr>
        <w:pStyle w:val="a3"/>
        <w:numPr>
          <w:ilvl w:val="0"/>
          <w:numId w:val="2"/>
        </w:numPr>
        <w:ind w:leftChars="0"/>
      </w:pPr>
      <w:r>
        <w:t xml:space="preserve">Employee </w:t>
      </w:r>
      <w:r>
        <w:rPr>
          <w:rFonts w:hint="eastAsia"/>
        </w:rPr>
        <w:t>T</w:t>
      </w:r>
      <w:r>
        <w:t>a</w:t>
      </w:r>
      <w:r>
        <w:rPr>
          <w:rFonts w:hint="eastAsia"/>
        </w:rPr>
        <w:t>b</w:t>
      </w:r>
      <w:r>
        <w:t xml:space="preserve">le </w:t>
      </w:r>
      <w:r>
        <w:rPr>
          <w:rFonts w:hint="eastAsia"/>
        </w:rPr>
        <w:t>설계를 하면서 U</w:t>
      </w:r>
      <w:r>
        <w:t>ser Table</w:t>
      </w:r>
      <w:r>
        <w:rPr>
          <w:rFonts w:hint="eastAsia"/>
        </w:rPr>
        <w:t>과 혼동을 했던 것 같다.</w:t>
      </w:r>
      <w:r>
        <w:t xml:space="preserve"> </w:t>
      </w:r>
      <w:r>
        <w:rPr>
          <w:rFonts w:hint="eastAsia"/>
        </w:rPr>
        <w:t xml:space="preserve">그래서 굳이 </w:t>
      </w:r>
      <w:r>
        <w:t xml:space="preserve">Employee </w:t>
      </w:r>
      <w:r>
        <w:rPr>
          <w:rFonts w:hint="eastAsia"/>
        </w:rPr>
        <w:t xml:space="preserve">테이블에는 필요 없을 것 같은 </w:t>
      </w:r>
      <w:r>
        <w:t xml:space="preserve">ID/Password </w:t>
      </w:r>
      <w:r>
        <w:rPr>
          <w:rFonts w:hint="eastAsia"/>
        </w:rPr>
        <w:t>같은 필드는 삭제를 하고</w:t>
      </w:r>
      <w:r>
        <w:t xml:space="preserve"> </w:t>
      </w:r>
      <w:r>
        <w:rPr>
          <w:rFonts w:hint="eastAsia"/>
        </w:rPr>
        <w:t xml:space="preserve">제 </w:t>
      </w:r>
      <w:r>
        <w:t>3</w:t>
      </w:r>
      <w:r>
        <w:rPr>
          <w:rFonts w:hint="eastAsia"/>
        </w:rPr>
        <w:t>정규형을 만족시킬 수 있도록 해야 할 것 같다</w:t>
      </w:r>
      <w:r>
        <w:t xml:space="preserve">. </w:t>
      </w:r>
    </w:p>
    <w:p w14:paraId="7D052D96" w14:textId="4E65451A" w:rsidR="006D130F" w:rsidRDefault="006D130F" w:rsidP="00453C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 xml:space="preserve">RL </w:t>
      </w:r>
      <w:r>
        <w:rPr>
          <w:rFonts w:hint="eastAsia"/>
        </w:rPr>
        <w:t>및 뷰 매핑 관계에 대해 더 자세히 공부하고 이해하는 과정을 거친 후 코드를 재검토하고 리팩토링 과정을 거쳐야 할 것 같다</w:t>
      </w:r>
      <w:r>
        <w:t xml:space="preserve">. </w:t>
      </w:r>
      <w:r>
        <w:rPr>
          <w:rFonts w:hint="eastAsia"/>
        </w:rPr>
        <w:t>지금은</w:t>
      </w:r>
      <w:r>
        <w:t xml:space="preserve"> view</w:t>
      </w:r>
      <w:r>
        <w:rPr>
          <w:rFonts w:hint="eastAsia"/>
        </w:rPr>
        <w:t>에서 하나의 메소드로 프론트엔드에서 접근하는 모든 데이터를 처리하고 있기 때문에 이 부분에서 모듈화가 이뤄져야 할 것 같다.</w:t>
      </w:r>
      <w:r w:rsidR="00D627B6">
        <w:t xml:space="preserve"> (</w:t>
      </w:r>
      <w:r w:rsidR="00D627B6">
        <w:rPr>
          <w:rFonts w:hint="eastAsia"/>
        </w:rPr>
        <w:t>시간 없으면 빼기)</w:t>
      </w:r>
    </w:p>
    <w:p w14:paraId="59F45F92" w14:textId="0FACAEC1" w:rsidR="006D130F" w:rsidRPr="00EB74D2" w:rsidRDefault="006D130F" w:rsidP="00453C1F">
      <w:pPr>
        <w:pStyle w:val="a3"/>
        <w:numPr>
          <w:ilvl w:val="0"/>
          <w:numId w:val="2"/>
        </w:numPr>
        <w:ind w:leftChars="0"/>
        <w:rPr>
          <w:strike/>
        </w:rPr>
      </w:pPr>
      <w:r w:rsidRPr="00EB74D2">
        <w:rPr>
          <w:rFonts w:hint="eastAsia"/>
          <w:strike/>
        </w:rPr>
        <w:t>이번 아이디어를 업그레이드 시켜 기업 내의 회의실을 찾아주고 예약하는 기능 뿐만 아니라 클라이언트 내외부 미팅 장소를 추천해주고 예약을 편리하게 도와주는 기능이나 서비스를 개발하면 좋을 것 같다.</w:t>
      </w:r>
    </w:p>
    <w:p w14:paraId="47CB4BAC" w14:textId="77777777" w:rsidR="006D130F" w:rsidRDefault="006D130F" w:rsidP="00771ED2">
      <w:pPr>
        <w:ind w:left="800"/>
      </w:pPr>
    </w:p>
    <w:p w14:paraId="20CBE2F1" w14:textId="6055445F" w:rsidR="00065F5A" w:rsidRPr="00D627B6" w:rsidRDefault="00065F5A" w:rsidP="00065F5A">
      <w:pPr>
        <w:rPr>
          <w:b/>
          <w:bCs/>
        </w:rPr>
      </w:pPr>
      <w:r w:rsidRPr="00D627B6">
        <w:rPr>
          <w:rFonts w:hint="eastAsia"/>
          <w:b/>
          <w:bCs/>
        </w:rPr>
        <w:t xml:space="preserve">예상 질문 </w:t>
      </w:r>
    </w:p>
    <w:p w14:paraId="7FAADF62" w14:textId="4084F7FA" w:rsidR="00065F5A" w:rsidRDefault="00065F5A" w:rsidP="00065F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개발에 있어 가장 신경 썼던 것</w:t>
      </w:r>
    </w:p>
    <w:p w14:paraId="1FC1533C" w14:textId="6D621B2A" w:rsidR="00065F5A" w:rsidRDefault="00A61CBF" w:rsidP="00065F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프론트의 경우 위 발표에서 언급했듯이 사용자가 검색기능을 이용하되 검색 결과로 인해 오히려 선택의 폭이 제한적이게 되거나 시간을 계속 바꿔가며 여러 번 검색해야 하는번거로움이 없도록 하는 것에</w:t>
      </w:r>
      <w:r>
        <w:t xml:space="preserve"> </w:t>
      </w:r>
      <w:r>
        <w:rPr>
          <w:rFonts w:hint="eastAsia"/>
        </w:rPr>
        <w:t>주의했고,</w:t>
      </w:r>
      <w:r>
        <w:t xml:space="preserve"> </w:t>
      </w:r>
      <w:r>
        <w:rPr>
          <w:rFonts w:hint="eastAsia"/>
        </w:rPr>
        <w:t>백엔드의 경우 사실 직접 이렇게 개발하는 것은 처음이기 때문에 동작할 수 있도록 하는 것에 집중했다.</w:t>
      </w:r>
      <w:r>
        <w:t xml:space="preserve">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설계를 하면서 이번 학기 배웠던 정규화를 고려해보려고 노력했는데 결국 </w:t>
      </w:r>
      <w:r>
        <w:t xml:space="preserve">employee </w:t>
      </w:r>
      <w:r>
        <w:rPr>
          <w:rFonts w:hint="eastAsia"/>
        </w:rPr>
        <w:t>테이블에는 조금 문제가 있었고,</w:t>
      </w:r>
      <w:r>
        <w:t xml:space="preserve"> </w:t>
      </w:r>
      <w:r>
        <w:rPr>
          <w:rFonts w:hint="eastAsia"/>
        </w:rPr>
        <w:t>테이블수가 적어 크게 신경 쓸 내용이 없었던 것 같다.</w:t>
      </w:r>
    </w:p>
    <w:p w14:paraId="44224EAB" w14:textId="243C0B77" w:rsidR="00065F5A" w:rsidRDefault="00065F5A" w:rsidP="00065F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이번 경험을 통해 배웠던 것</w:t>
      </w:r>
    </w:p>
    <w:p w14:paraId="2E90A41B" w14:textId="15C591FF" w:rsidR="008139B2" w:rsidRDefault="008139B2" w:rsidP="008139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디장고에 대해 경험해 볼 수 있어서 좋았다</w:t>
      </w:r>
      <w:r>
        <w:t xml:space="preserve">. </w:t>
      </w:r>
      <w:r>
        <w:rPr>
          <w:rFonts w:hint="eastAsia"/>
        </w:rPr>
        <w:t xml:space="preserve">백엔드를 다뤄본 것은 처음인데 </w:t>
      </w:r>
      <w:r w:rsidR="002F3B31">
        <w:rPr>
          <w:rFonts w:hint="eastAsia"/>
        </w:rPr>
        <w:t>꽤 간단하고 빠르게 사용할 수 있는 것 같았다.</w:t>
      </w:r>
      <w:r w:rsidR="002F3B31">
        <w:t xml:space="preserve"> </w:t>
      </w:r>
      <w:r w:rsidR="002F3B31">
        <w:rPr>
          <w:rFonts w:hint="eastAsia"/>
        </w:rPr>
        <w:t>사실 난 안드로이드 앱개발을 하고 싶은데 혼자 토이프로젝트를 진행할 때 디장고를 이용해보는 것도 좋을 것 같다.</w:t>
      </w:r>
    </w:p>
    <w:p w14:paraId="08A9A086" w14:textId="77777777" w:rsidR="00065F5A" w:rsidRDefault="00065F5A" w:rsidP="00065F5A">
      <w:pPr>
        <w:pStyle w:val="a3"/>
        <w:numPr>
          <w:ilvl w:val="0"/>
          <w:numId w:val="5"/>
        </w:numPr>
        <w:ind w:leftChars="0"/>
      </w:pPr>
      <w:r>
        <w:lastRenderedPageBreak/>
        <w:t xml:space="preserve">URL </w:t>
      </w:r>
      <w:r>
        <w:rPr>
          <w:rFonts w:hint="eastAsia"/>
        </w:rPr>
        <w:t>맵핑에 대해 지금은 얼마나 공부했는지</w:t>
      </w:r>
    </w:p>
    <w:p w14:paraId="422CCB06" w14:textId="4E9E5D07" w:rsidR="00065F5A" w:rsidRDefault="00065F5A" w:rsidP="00065F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정규화에 대해 설명해 봐라 </w:t>
      </w:r>
    </w:p>
    <w:p w14:paraId="44CB380F" w14:textId="523A9C08" w:rsidR="00527E3F" w:rsidRPr="00224535" w:rsidRDefault="00527E3F" w:rsidP="00527E3F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 w:rsidRPr="00224535">
        <w:rPr>
          <w:rFonts w:eastAsiaTheme="minorHAnsi" w:cs="굴림"/>
          <w:kern w:val="0"/>
          <w:szCs w:val="20"/>
        </w:rPr>
        <w:t>설계된 DB가 적절한가를 판단 하는 기준 제공</w:t>
      </w:r>
    </w:p>
    <w:p w14:paraId="423E7AE4" w14:textId="77777777" w:rsidR="00527E3F" w:rsidRPr="00224535" w:rsidRDefault="00527E3F" w:rsidP="00527E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24535">
        <w:rPr>
          <w:rFonts w:eastAsiaTheme="minorHAnsi" w:cs="굴림"/>
          <w:kern w:val="0"/>
          <w:szCs w:val="20"/>
        </w:rPr>
        <w:t>attribute 간에 종속관계 분석</w:t>
      </w:r>
    </w:p>
    <w:p w14:paraId="1CDEE7B8" w14:textId="77777777" w:rsidR="00527E3F" w:rsidRPr="00224535" w:rsidRDefault="00527E3F" w:rsidP="00527E3F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Cs w:val="20"/>
        </w:rPr>
      </w:pPr>
      <w:r w:rsidRPr="00224535">
        <w:rPr>
          <w:rFonts w:eastAsiaTheme="minorHAnsi" w:cs="굴림"/>
          <w:kern w:val="0"/>
          <w:szCs w:val="20"/>
        </w:rPr>
        <w:t>데이터의 중복으로 인한 데이터의 일관성 훼손 방지</w:t>
      </w:r>
    </w:p>
    <w:p w14:paraId="2D80D37F" w14:textId="2904E81D" w:rsidR="00527E3F" w:rsidRPr="00224535" w:rsidRDefault="00063D48" w:rsidP="00527E3F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기본키가 기본키 외 모든 다른 속성을 가르킴</w:t>
      </w:r>
      <w:r w:rsidR="00E90311" w:rsidRPr="00224535">
        <w:rPr>
          <w:rFonts w:eastAsiaTheme="minorHAnsi" w:cs="굴림" w:hint="eastAsia"/>
          <w:kern w:val="0"/>
          <w:szCs w:val="20"/>
        </w:rPr>
        <w:t>(종속관계)</w:t>
      </w:r>
      <w:r w:rsidR="00527E3F" w:rsidRPr="00224535">
        <w:rPr>
          <w:rFonts w:eastAsiaTheme="minorHAnsi" w:cs="굴림" w:hint="eastAsia"/>
          <w:kern w:val="0"/>
          <w:szCs w:val="20"/>
        </w:rPr>
        <w:t>(제2정규화)</w:t>
      </w:r>
    </w:p>
    <w:p w14:paraId="2C63B72D" w14:textId="2B2D9F15" w:rsidR="00527E3F" w:rsidRDefault="00527E3F" w:rsidP="00063D48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t>기본키를 제외한 속성들 간에 종속 관계 허용 X</w:t>
      </w:r>
      <w:r w:rsidR="004706D0">
        <w:t xml:space="preserve"> </w:t>
      </w:r>
      <w:r w:rsidR="00063D48" w:rsidRPr="00224535">
        <w:rPr>
          <w:rFonts w:eastAsiaTheme="minorHAnsi" w:cs="굴림" w:hint="eastAsia"/>
          <w:kern w:val="0"/>
          <w:szCs w:val="20"/>
        </w:rPr>
        <w:t>(</w:t>
      </w:r>
      <w:r w:rsidR="00063D48">
        <w:rPr>
          <w:rFonts w:eastAsiaTheme="minorHAnsi" w:cs="굴림" w:hint="eastAsia"/>
          <w:kern w:val="0"/>
          <w:szCs w:val="20"/>
        </w:rPr>
        <w:t>3</w:t>
      </w:r>
      <w:r w:rsidR="00063D48">
        <w:rPr>
          <w:rFonts w:eastAsiaTheme="minorHAnsi" w:cs="굴림"/>
          <w:kern w:val="0"/>
          <w:szCs w:val="20"/>
        </w:rPr>
        <w:t xml:space="preserve"> </w:t>
      </w:r>
      <w:r w:rsidR="00063D48" w:rsidRPr="00224535">
        <w:rPr>
          <w:rFonts w:eastAsiaTheme="minorHAnsi" w:cs="굴림" w:hint="eastAsia"/>
          <w:kern w:val="0"/>
          <w:szCs w:val="20"/>
        </w:rPr>
        <w:t>정규화)</w:t>
      </w:r>
    </w:p>
    <w:p w14:paraId="103CBB5A" w14:textId="1F24D39D" w:rsidR="00991B6C" w:rsidRDefault="00991B6C" w:rsidP="00991B6C">
      <w:pPr>
        <w:pStyle w:val="a3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피티 자료에 e</w:t>
      </w:r>
      <w:r>
        <w:rPr>
          <w:rFonts w:eastAsiaTheme="minorHAnsi" w:cs="굴림"/>
          <w:kern w:val="0"/>
          <w:szCs w:val="20"/>
        </w:rPr>
        <w:t xml:space="preserve">mployee </w:t>
      </w:r>
      <w:r>
        <w:rPr>
          <w:rFonts w:eastAsiaTheme="minorHAnsi" w:cs="굴림" w:hint="eastAsia"/>
          <w:kern w:val="0"/>
          <w:szCs w:val="20"/>
        </w:rPr>
        <w:t xml:space="preserve">테이블이 </w:t>
      </w:r>
      <w:r>
        <w:rPr>
          <w:rFonts w:eastAsiaTheme="minorHAnsi" w:cs="굴림"/>
          <w:kern w:val="0"/>
          <w:szCs w:val="20"/>
        </w:rPr>
        <w:t xml:space="preserve">user </w:t>
      </w:r>
      <w:r>
        <w:rPr>
          <w:rFonts w:eastAsiaTheme="minorHAnsi" w:cs="굴림" w:hint="eastAsia"/>
          <w:kern w:val="0"/>
          <w:szCs w:val="20"/>
        </w:rPr>
        <w:t>테이블과 혼돈했고 제2정규형만 만족했다고 했는데 이게 뭔 소린지?</w:t>
      </w:r>
    </w:p>
    <w:p w14:paraId="62D6EC86" w14:textId="14BF9999" w:rsidR="00991B6C" w:rsidRDefault="00AB321B" w:rsidP="00991B6C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보통 서비스를 위한 테이블 설계를 하면 유저 테이블을 먼저 만들곤 한다. 그래서 나도 습관처럼 사원 테이블이라고 해놓고 아이디 패스워드 같은 속성을 만들어버렸다.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로그인 기능도 없는데 말이다.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그래서 이런 속성이 불필요하게 들어갔다고 생각을 했고,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사원 일련번호가 여기서 기본키인데 이 키가 이메일을 가르키고 이메일은 사람마다 유일하기 때문에 다시 사원 이름을 가르킨다</w:t>
      </w:r>
      <w:r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 w:hint="eastAsia"/>
          <w:kern w:val="0"/>
          <w:szCs w:val="20"/>
        </w:rPr>
        <w:t>물론 사원 일련번호는 기본키이므로 사원 이름을 결정한다.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따라서 </w:t>
      </w:r>
      <w:r>
        <w:rPr>
          <w:rFonts w:eastAsiaTheme="minorHAnsi" w:cs="굴림"/>
          <w:kern w:val="0"/>
          <w:szCs w:val="20"/>
        </w:rPr>
        <w:t xml:space="preserve">a-&gt;b, b-&gt;c </w:t>
      </w:r>
      <w:r>
        <w:rPr>
          <w:rFonts w:eastAsiaTheme="minorHAnsi" w:cs="굴림" w:hint="eastAsia"/>
          <w:kern w:val="0"/>
          <w:szCs w:val="20"/>
        </w:rPr>
        <w:t>인데 a</w:t>
      </w:r>
      <w:r>
        <w:rPr>
          <w:rFonts w:eastAsiaTheme="minorHAnsi" w:cs="굴림"/>
          <w:kern w:val="0"/>
          <w:szCs w:val="20"/>
        </w:rPr>
        <w:t>-&gt;c</w:t>
      </w:r>
      <w:r>
        <w:rPr>
          <w:rFonts w:eastAsiaTheme="minorHAnsi" w:cs="굴림" w:hint="eastAsia"/>
          <w:kern w:val="0"/>
          <w:szCs w:val="20"/>
        </w:rPr>
        <w:t>를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결정하면서 제 </w:t>
      </w:r>
      <w:r>
        <w:rPr>
          <w:rFonts w:eastAsiaTheme="minorHAnsi" w:cs="굴림"/>
          <w:kern w:val="0"/>
          <w:szCs w:val="20"/>
        </w:rPr>
        <w:t xml:space="preserve">3 </w:t>
      </w:r>
      <w:r>
        <w:rPr>
          <w:rFonts w:eastAsiaTheme="minorHAnsi" w:cs="굴림" w:hint="eastAsia"/>
          <w:kern w:val="0"/>
          <w:szCs w:val="20"/>
        </w:rPr>
        <w:t>정규형을 만족하지 못한다.</w:t>
      </w:r>
    </w:p>
    <w:p w14:paraId="15743FBA" w14:textId="3EAF2D1C" w:rsidR="00AB321B" w:rsidRPr="00991B6C" w:rsidRDefault="005B3756" w:rsidP="00991B6C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사원번호가 두 사람간에 교체되는 경우 이름이 바뀌면 이메일 주소도 바뀌어야 하는데 두 속성을 다 고쳐야 하는 번거롭다.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따라서 테이블을 분리하여 사원번호에 해당하는 이름이 바뀌어도 이메일 테이블을 따로 만들어서 참조만 다르게 해주는 방식을 택해야함</w:t>
      </w:r>
    </w:p>
    <w:p w14:paraId="1C1B1FAA" w14:textId="74C53F3D" w:rsidR="00065F5A" w:rsidRDefault="00065F5A" w:rsidP="00065F5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다우기술 인턴 경험이 있었다면 현재 이 기능을 다우오피스에 바로 적용 가능할지?</w:t>
      </w:r>
    </w:p>
    <w:p w14:paraId="4E1801AB" w14:textId="518CE33C" w:rsidR="00065F5A" w:rsidRDefault="002F3B31" w:rsidP="00065F5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다우기술에서는 디장고는 사용하지 않고 스프링을 사용하고 자바를 많이 사용하는 것으로 알고 있다.</w:t>
      </w:r>
      <w:r>
        <w:t xml:space="preserve"> </w:t>
      </w:r>
      <w:r>
        <w:rPr>
          <w:rFonts w:hint="eastAsia"/>
        </w:rPr>
        <w:t xml:space="preserve">하지만 기능이 단순하고 </w:t>
      </w:r>
      <w:r>
        <w:t>DB</w:t>
      </w:r>
      <w:r>
        <w:rPr>
          <w:rFonts w:hint="eastAsia"/>
        </w:rPr>
        <w:t>도 이미 다 구축되어 있기 때문에 기획팀과 기능을 좀 더 구체화 한 다음에 개발하면 금방 적용이 가능할 것 같다.</w:t>
      </w:r>
    </w:p>
    <w:p w14:paraId="24F66617" w14:textId="31C8DD5E" w:rsidR="00E71042" w:rsidRDefault="00E71042" w:rsidP="00E71042">
      <w:pPr>
        <w:pStyle w:val="a3"/>
        <w:numPr>
          <w:ilvl w:val="0"/>
          <w:numId w:val="5"/>
        </w:numPr>
        <w:ind w:leftChars="0"/>
      </w:pPr>
      <w:r>
        <w:t xml:space="preserve">Get, post </w:t>
      </w:r>
      <w:r>
        <w:rPr>
          <w:rFonts w:hint="eastAsia"/>
        </w:rPr>
        <w:t>방식</w:t>
      </w:r>
      <w:r w:rsidR="00872A1B">
        <w:br/>
      </w:r>
      <w:r w:rsidR="00872A1B" w:rsidRPr="00872A1B">
        <w:rPr>
          <w:noProof/>
        </w:rPr>
        <w:lastRenderedPageBreak/>
        <w:drawing>
          <wp:inline distT="0" distB="0" distL="0" distR="0" wp14:anchorId="0E6351D7" wp14:editId="06CB6855">
            <wp:extent cx="5731510" cy="47859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4FB46" w14:textId="0A14618D" w:rsidR="00E71042" w:rsidRDefault="00063D48" w:rsidP="00E7104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디장고란 무엇인가?</w:t>
      </w:r>
    </w:p>
    <w:p w14:paraId="4AEF23FB" w14:textId="75F6AD82" w:rsidR="00063D48" w:rsidRPr="00063D48" w:rsidRDefault="00063D48" w:rsidP="00063D48">
      <w:pPr>
        <w:pStyle w:val="a3"/>
        <w:numPr>
          <w:ilvl w:val="0"/>
          <w:numId w:val="2"/>
        </w:numPr>
        <w:ind w:leftChars="0"/>
      </w:pPr>
      <w:r>
        <w:rPr>
          <w:rFonts w:ascii="Segoe UI" w:hAnsi="Segoe UI" w:cs="Segoe UI"/>
          <w:color w:val="1B1B1B"/>
          <w:shd w:val="clear" w:color="auto" w:fill="FFFFFF"/>
        </w:rPr>
        <w:t>웹사이트를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신속하게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개발하는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하도록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도움을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주는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파이썬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웹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>프레임워크</w:t>
      </w:r>
      <w:r>
        <w:rPr>
          <w:rFonts w:ascii="Segoe UI" w:hAnsi="Segoe UI" w:cs="Segoe UI" w:hint="eastAsia"/>
          <w:color w:val="1B1B1B"/>
          <w:shd w:val="clear" w:color="auto" w:fill="FFFFFF"/>
        </w:rPr>
        <w:t>이다</w:t>
      </w:r>
      <w:r>
        <w:rPr>
          <w:rFonts w:ascii="Segoe UI" w:hAnsi="Segoe UI" w:cs="Segoe UI" w:hint="eastAsia"/>
          <w:color w:val="1B1B1B"/>
          <w:shd w:val="clear" w:color="auto" w:fill="FFFFFF"/>
        </w:rPr>
        <w:t>.</w:t>
      </w:r>
      <w:r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초보자도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명령어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몇번으로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디비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연결을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가능하게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해주고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특별히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환경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설정에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어려움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없이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개발을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진행할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수</w:t>
      </w:r>
      <w:r>
        <w:rPr>
          <w:rFonts w:ascii="Segoe UI" w:hAnsi="Segoe UI" w:cs="Segoe UI" w:hint="eastAsia"/>
          <w:color w:val="1B1B1B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B1B1B"/>
          <w:shd w:val="clear" w:color="auto" w:fill="FFFFFF"/>
        </w:rPr>
        <w:t>있었다</w:t>
      </w:r>
      <w:r>
        <w:rPr>
          <w:rFonts w:ascii="Segoe UI" w:hAnsi="Segoe UI" w:cs="Segoe UI" w:hint="eastAsia"/>
          <w:color w:val="1B1B1B"/>
          <w:shd w:val="clear" w:color="auto" w:fill="FFFFFF"/>
        </w:rPr>
        <w:t>.</w:t>
      </w:r>
    </w:p>
    <w:p w14:paraId="136B3DBB" w14:textId="6EB20714" w:rsidR="00063D48" w:rsidRDefault="00063D48" w:rsidP="00063D4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페이지 u</w:t>
      </w:r>
      <w:r>
        <w:t xml:space="preserve">rl </w:t>
      </w:r>
      <w:r>
        <w:rPr>
          <w:rFonts w:hint="eastAsia"/>
        </w:rPr>
        <w:t xml:space="preserve">별로 </w:t>
      </w:r>
      <w:r>
        <w:t xml:space="preserve">view </w:t>
      </w:r>
      <w:r>
        <w:rPr>
          <w:rFonts w:hint="eastAsia"/>
        </w:rPr>
        <w:t xml:space="preserve">함수를 정의하고 그 안에 수행할 내용을 작성하면 해당 페이지가 새로고침 되거나 </w:t>
      </w:r>
      <w:r>
        <w:t>action</w:t>
      </w:r>
      <w:r>
        <w:rPr>
          <w:rFonts w:hint="eastAsia"/>
        </w:rPr>
        <w:t>이 발생했을 때 내용이 수행되는 것으로 공부하였다.</w:t>
      </w:r>
    </w:p>
    <w:sectPr w:rsidR="00063D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06DD"/>
    <w:multiLevelType w:val="hybridMultilevel"/>
    <w:tmpl w:val="ED9AD478"/>
    <w:lvl w:ilvl="0" w:tplc="0284EB2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52B5D"/>
    <w:multiLevelType w:val="hybridMultilevel"/>
    <w:tmpl w:val="AAD2D0D8"/>
    <w:lvl w:ilvl="0" w:tplc="184C5A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644168"/>
    <w:multiLevelType w:val="hybridMultilevel"/>
    <w:tmpl w:val="CE5297FE"/>
    <w:lvl w:ilvl="0" w:tplc="FE7EDEB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A243D"/>
    <w:multiLevelType w:val="hybridMultilevel"/>
    <w:tmpl w:val="3222B8CC"/>
    <w:lvl w:ilvl="0" w:tplc="A89E5A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480E1F"/>
    <w:multiLevelType w:val="multilevel"/>
    <w:tmpl w:val="C6B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E106F"/>
    <w:multiLevelType w:val="hybridMultilevel"/>
    <w:tmpl w:val="C3E2267C"/>
    <w:lvl w:ilvl="0" w:tplc="7D34A3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28324923">
    <w:abstractNumId w:val="3"/>
  </w:num>
  <w:num w:numId="2" w16cid:durableId="629943758">
    <w:abstractNumId w:val="0"/>
  </w:num>
  <w:num w:numId="3" w16cid:durableId="1250114878">
    <w:abstractNumId w:val="5"/>
  </w:num>
  <w:num w:numId="4" w16cid:durableId="1108621375">
    <w:abstractNumId w:val="2"/>
  </w:num>
  <w:num w:numId="5" w16cid:durableId="1445998578">
    <w:abstractNumId w:val="1"/>
  </w:num>
  <w:num w:numId="6" w16cid:durableId="208154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1F"/>
    <w:rsid w:val="00063D48"/>
    <w:rsid w:val="00065F5A"/>
    <w:rsid w:val="00224535"/>
    <w:rsid w:val="00267693"/>
    <w:rsid w:val="002F3B31"/>
    <w:rsid w:val="00332B71"/>
    <w:rsid w:val="00434671"/>
    <w:rsid w:val="00453C1F"/>
    <w:rsid w:val="004706D0"/>
    <w:rsid w:val="004A190E"/>
    <w:rsid w:val="00527E3F"/>
    <w:rsid w:val="005A1336"/>
    <w:rsid w:val="005B3756"/>
    <w:rsid w:val="006D130F"/>
    <w:rsid w:val="007528B0"/>
    <w:rsid w:val="00771ED2"/>
    <w:rsid w:val="008139B2"/>
    <w:rsid w:val="00872A1B"/>
    <w:rsid w:val="00991B6C"/>
    <w:rsid w:val="009F1A1F"/>
    <w:rsid w:val="00A61CBF"/>
    <w:rsid w:val="00AB321B"/>
    <w:rsid w:val="00D627B6"/>
    <w:rsid w:val="00DB3227"/>
    <w:rsid w:val="00E71042"/>
    <w:rsid w:val="00E90311"/>
    <w:rsid w:val="00EB74D2"/>
    <w:rsid w:val="00F11147"/>
    <w:rsid w:val="00F1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445B"/>
  <w15:chartTrackingRefBased/>
  <w15:docId w15:val="{29B6249F-6BAE-403D-9072-33BC852B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A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34</cp:revision>
  <dcterms:created xsi:type="dcterms:W3CDTF">2022-11-23T15:15:00Z</dcterms:created>
  <dcterms:modified xsi:type="dcterms:W3CDTF">2022-11-24T16:40:00Z</dcterms:modified>
</cp:coreProperties>
</file>