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83" w:rsidRPr="00D9522B" w:rsidRDefault="00C552DC" w:rsidP="00C13C83">
      <w:pPr>
        <w:rPr>
          <w:rFonts w:ascii="Imprint MT Shadow" w:hAnsi="Imprint MT Shadow"/>
          <w:color w:val="0070C0"/>
          <w:sz w:val="96"/>
          <w:szCs w:val="96"/>
        </w:rPr>
      </w:pPr>
      <w:r w:rsidRPr="00D9522B">
        <w:rPr>
          <w:rFonts w:ascii="Imprint MT Shadow" w:hAnsi="Imprint MT Shadow"/>
          <w:color w:val="0070C0"/>
          <w:sz w:val="96"/>
          <w:szCs w:val="96"/>
        </w:rPr>
        <w:t xml:space="preserve">Welcome To </w:t>
      </w:r>
      <w:r w:rsidR="00BF6626" w:rsidRPr="00D9522B">
        <w:rPr>
          <w:rFonts w:ascii="Imprint MT Shadow" w:hAnsi="Imprint MT Shadow"/>
          <w:color w:val="0070C0"/>
          <w:sz w:val="96"/>
          <w:szCs w:val="96"/>
        </w:rPr>
        <w:t>African Rental Ltd.</w:t>
      </w:r>
    </w:p>
    <w:p w:rsidR="00C13C83" w:rsidRPr="00C13C83" w:rsidRDefault="00C13C83" w:rsidP="00C13C83"/>
    <w:p w:rsidR="00C13C83" w:rsidRPr="00C13C83" w:rsidRDefault="00D9522B" w:rsidP="00C13C83">
      <w:bookmarkStart w:id="0" w:name="_GoBack"/>
      <w:bookmarkEnd w:id="0"/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-6.75pt;margin-top:24.5pt;width:196.5pt;height:98.25pt;z-index:251660288">
            <v:textbox style="mso-next-textbox:#_x0000_s1028">
              <w:txbxContent>
                <w:p w:rsidR="005937C7" w:rsidRPr="001144FA" w:rsidRDefault="00FD2A60" w:rsidP="005937C7">
                  <w:pPr>
                    <w:rPr>
                      <w:rFonts w:ascii="Imprint MT Shadow" w:hAnsi="Imprint MT Shadow"/>
                      <w:color w:val="0070C0"/>
                      <w:sz w:val="96"/>
                      <w:szCs w:val="96"/>
                    </w:rPr>
                  </w:pPr>
                  <w:r w:rsidRPr="001144FA">
                    <w:rPr>
                      <w:rFonts w:ascii="Imprint MT Shadow" w:hAnsi="Imprint MT Shadow"/>
                      <w:color w:val="0070C0"/>
                      <w:sz w:val="96"/>
                      <w:szCs w:val="96"/>
                    </w:rPr>
                    <w:t>African Rental Ltd.</w:t>
                  </w:r>
                </w:p>
                <w:p w:rsidR="005937C7" w:rsidRPr="001144FA" w:rsidRDefault="005937C7">
                  <w:pPr>
                    <w:rPr>
                      <w:color w:val="0070C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109" style="position:absolute;margin-left:-6.75pt;margin-top:24.5pt;width:259.5pt;height:189.75pt;z-index:251659264"/>
        </w:pict>
      </w:r>
      <w:r>
        <w:rPr>
          <w:noProof/>
        </w:rPr>
        <w:pict>
          <v:shape id="_x0000_s1026" type="#_x0000_t109" style="position:absolute;margin-left:-6.75pt;margin-top:24.5pt;width:259.5pt;height:189.75pt;z-index:251658240"/>
        </w:pict>
      </w:r>
    </w:p>
    <w:p w:rsidR="00C13C83" w:rsidRDefault="00C13C83" w:rsidP="00C13C83"/>
    <w:p w:rsidR="00363FF6" w:rsidRPr="00C13C83" w:rsidRDefault="00C13C83" w:rsidP="00C13C83">
      <w:pPr>
        <w:tabs>
          <w:tab w:val="left" w:pos="6945"/>
        </w:tabs>
      </w:pPr>
      <w:r>
        <w:tab/>
      </w:r>
    </w:p>
    <w:sectPr w:rsidR="00363FF6" w:rsidRPr="00C1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3C83"/>
    <w:rsid w:val="001144FA"/>
    <w:rsid w:val="00363FF6"/>
    <w:rsid w:val="005329AF"/>
    <w:rsid w:val="005937C7"/>
    <w:rsid w:val="00BE61BB"/>
    <w:rsid w:val="00BF6626"/>
    <w:rsid w:val="00C13C83"/>
    <w:rsid w:val="00C552DC"/>
    <w:rsid w:val="00D9522B"/>
    <w:rsid w:val="00EE4208"/>
    <w:rsid w:val="00F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Patient_Sh</dc:creator>
  <cp:keywords/>
  <dc:description/>
  <cp:lastModifiedBy>BUGINGO HONORE</cp:lastModifiedBy>
  <cp:revision>15</cp:revision>
  <dcterms:created xsi:type="dcterms:W3CDTF">2015-11-06T17:11:00Z</dcterms:created>
  <dcterms:modified xsi:type="dcterms:W3CDTF">2015-12-03T20:24:00Z</dcterms:modified>
</cp:coreProperties>
</file>