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73CB" w14:textId="4A5DFCFD" w:rsidR="00643EB7" w:rsidRDefault="00643EB7"/>
    <w:p w14:paraId="1D5474F4" w14:textId="77777777" w:rsidR="00643EB7" w:rsidRDefault="00643EB7" w:rsidP="00643EB7">
      <w:pPr>
        <w:rPr>
          <w:rFonts w:ascii="Times New Roman" w:hAnsi="Times New Roman" w:cs="Times New Roman"/>
          <w:sz w:val="48"/>
          <w:szCs w:val="48"/>
        </w:rPr>
      </w:pPr>
    </w:p>
    <w:p w14:paraId="4C17711B" w14:textId="77777777" w:rsidR="00643EB7" w:rsidRDefault="00643EB7" w:rsidP="00643EB7">
      <w:pPr>
        <w:rPr>
          <w:rFonts w:ascii="Times New Roman" w:hAnsi="Times New Roman" w:cs="Times New Roman"/>
          <w:sz w:val="48"/>
          <w:szCs w:val="48"/>
        </w:rPr>
      </w:pPr>
    </w:p>
    <w:p w14:paraId="3A5B090D" w14:textId="77777777" w:rsidR="00643EB7" w:rsidRDefault="00643EB7" w:rsidP="00643EB7">
      <w:pPr>
        <w:rPr>
          <w:rFonts w:ascii="Times New Roman" w:hAnsi="Times New Roman" w:cs="Times New Roman"/>
          <w:sz w:val="48"/>
          <w:szCs w:val="48"/>
        </w:rPr>
      </w:pPr>
    </w:p>
    <w:p w14:paraId="5177154F" w14:textId="77777777" w:rsidR="00643EB7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794C84" w14:textId="77777777" w:rsidR="00643EB7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8795579" w14:textId="77777777" w:rsidR="00643EB7" w:rsidRPr="00666BF9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  <w:r w:rsidRPr="00666BF9">
        <w:rPr>
          <w:rFonts w:ascii="Times New Roman" w:hAnsi="Times New Roman" w:cs="Times New Roman"/>
          <w:sz w:val="48"/>
          <w:szCs w:val="48"/>
        </w:rPr>
        <w:t>MP</w:t>
      </w:r>
      <w:r>
        <w:rPr>
          <w:rFonts w:ascii="Times New Roman" w:hAnsi="Times New Roman" w:cs="Times New Roman"/>
          <w:sz w:val="48"/>
          <w:szCs w:val="48"/>
        </w:rPr>
        <w:t>3</w:t>
      </w:r>
      <w:r w:rsidRPr="00666BF9">
        <w:rPr>
          <w:rFonts w:ascii="Times New Roman" w:hAnsi="Times New Roman" w:cs="Times New Roman"/>
          <w:sz w:val="48"/>
          <w:szCs w:val="48"/>
        </w:rPr>
        <w:t xml:space="preserve"> Report</w:t>
      </w:r>
    </w:p>
    <w:p w14:paraId="51D0BD8D" w14:textId="77777777" w:rsidR="00643EB7" w:rsidRPr="00666BF9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004A5B6" w14:textId="77777777" w:rsidR="00643EB7" w:rsidRPr="00666BF9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  <w:r w:rsidRPr="00666BF9">
        <w:rPr>
          <w:rFonts w:ascii="Times New Roman" w:hAnsi="Times New Roman" w:cs="Times New Roman"/>
          <w:sz w:val="48"/>
          <w:szCs w:val="48"/>
        </w:rPr>
        <w:t>By: Nomaan Dossaji (ndossa2)</w:t>
      </w:r>
    </w:p>
    <w:p w14:paraId="5D5608A3" w14:textId="77777777" w:rsidR="00643EB7" w:rsidRPr="00666BF9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</w:t>
      </w:r>
      <w:r w:rsidRPr="00666BF9">
        <w:rPr>
          <w:rFonts w:ascii="Times New Roman" w:hAnsi="Times New Roman" w:cs="Times New Roman"/>
          <w:sz w:val="48"/>
          <w:szCs w:val="48"/>
        </w:rPr>
        <w:t>nd</w:t>
      </w:r>
    </w:p>
    <w:p w14:paraId="48964708" w14:textId="77777777" w:rsidR="00643EB7" w:rsidRDefault="00643EB7" w:rsidP="00643EB7">
      <w:pPr>
        <w:jc w:val="center"/>
        <w:rPr>
          <w:rFonts w:ascii="Times New Roman" w:hAnsi="Times New Roman" w:cs="Times New Roman"/>
          <w:sz w:val="48"/>
          <w:szCs w:val="48"/>
        </w:rPr>
      </w:pPr>
      <w:r w:rsidRPr="15E4F036">
        <w:rPr>
          <w:rFonts w:ascii="Times New Roman" w:hAnsi="Times New Roman" w:cs="Times New Roman"/>
          <w:sz w:val="48"/>
          <w:szCs w:val="48"/>
        </w:rPr>
        <w:t>Jay Patel (jdpatel4)</w:t>
      </w:r>
    </w:p>
    <w:p w14:paraId="482FD460" w14:textId="77777777" w:rsidR="00643EB7" w:rsidRDefault="00643EB7" w:rsidP="00643EB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5B8F2392" w14:textId="51DD0DB4" w:rsidR="00643EB7" w:rsidRDefault="00643EB7" w:rsidP="00643EB7">
      <w:pPr>
        <w:pStyle w:val="Heading1"/>
      </w:pPr>
      <w:r>
        <w:lastRenderedPageBreak/>
        <w:t>Assumptions</w:t>
      </w:r>
    </w:p>
    <w:p w14:paraId="28639A51" w14:textId="1023ECCC" w:rsidR="00643EB7" w:rsidRDefault="00643EB7" w:rsidP="00643EB7"/>
    <w:p w14:paraId="4D3FF9A4" w14:textId="2A58F6E0" w:rsidR="00643EB7" w:rsidRDefault="00643EB7" w:rsidP="00643EB7"/>
    <w:p w14:paraId="3203B13D" w14:textId="1263E0CB" w:rsidR="00643EB7" w:rsidRDefault="00643EB7" w:rsidP="00643EB7"/>
    <w:p w14:paraId="1CB37F86" w14:textId="73FB38E7" w:rsidR="00643EB7" w:rsidRDefault="00643EB7" w:rsidP="00643EB7">
      <w:pPr>
        <w:pStyle w:val="Heading1"/>
      </w:pPr>
      <w:r>
        <w:t>Software Performance</w:t>
      </w:r>
    </w:p>
    <w:p w14:paraId="07C2FC91" w14:textId="64106A2F" w:rsidR="00643EB7" w:rsidRDefault="00643EB7" w:rsidP="00643EB7">
      <w:r w:rsidRPr="00643EB7">
        <w:t xml:space="preserve">Performance for software version running on the </w:t>
      </w:r>
      <w:proofErr w:type="spellStart"/>
      <w:r w:rsidRPr="00643EB7">
        <w:t>Zedboard's</w:t>
      </w:r>
      <w:proofErr w:type="spellEnd"/>
      <w:r w:rsidRPr="00643EB7">
        <w:t xml:space="preserve"> ARM core - Time per image, Time for all images</w:t>
      </w:r>
    </w:p>
    <w:p w14:paraId="256820AF" w14:textId="26BA9D89" w:rsidR="00643EB7" w:rsidRDefault="00643EB7" w:rsidP="00643EB7"/>
    <w:p w14:paraId="603A60F1" w14:textId="584BC987" w:rsidR="00643EB7" w:rsidRDefault="00643EB7" w:rsidP="00643EB7">
      <w:pPr>
        <w:pStyle w:val="Heading1"/>
      </w:pPr>
      <w:r>
        <w:t>Hardware Accelerated Performance</w:t>
      </w:r>
    </w:p>
    <w:p w14:paraId="6E7F244B" w14:textId="329CACB8" w:rsidR="00643EB7" w:rsidRDefault="00054E60" w:rsidP="00643EB7">
      <w:r w:rsidRPr="00054E60">
        <w:t>Performance for hardware accelerated version - Time per image, Time for all images, Speedup over software version</w:t>
      </w:r>
    </w:p>
    <w:p w14:paraId="51D54800" w14:textId="77777777" w:rsidR="00054E60" w:rsidRDefault="00054E60" w:rsidP="00643EB7"/>
    <w:p w14:paraId="07953833" w14:textId="1176F769" w:rsidR="00643EB7" w:rsidRDefault="00054E60" w:rsidP="00054E60">
      <w:pPr>
        <w:pStyle w:val="Heading1"/>
      </w:pPr>
      <w:r>
        <w:t>Accuracy</w:t>
      </w:r>
    </w:p>
    <w:p w14:paraId="5E5DB863" w14:textId="6EE62F70" w:rsidR="00643EB7" w:rsidRDefault="00134ED4" w:rsidP="00643EB7">
      <w:r w:rsidRPr="00134ED4">
        <w:t>Accuracy of your accelerated version. If your accuracy does not match the baseline, explain why.</w:t>
      </w:r>
    </w:p>
    <w:p w14:paraId="20937329" w14:textId="42F18794" w:rsidR="00643EB7" w:rsidRDefault="00643EB7" w:rsidP="00643EB7">
      <w:pPr>
        <w:pStyle w:val="Heading1"/>
      </w:pPr>
      <w:r>
        <w:t>Accelerator Design</w:t>
      </w:r>
    </w:p>
    <w:p w14:paraId="46EB2051" w14:textId="2B29E838" w:rsidR="00643EB7" w:rsidRDefault="00643EB7" w:rsidP="00643EB7"/>
    <w:p w14:paraId="63E75AD8" w14:textId="687CCD33" w:rsidR="00134ED4" w:rsidRDefault="00134ED4" w:rsidP="00134ED4">
      <w:r>
        <w:t>Include what layers you accelerate, and their individual designs</w:t>
      </w:r>
    </w:p>
    <w:p w14:paraId="3D94EAC2" w14:textId="7AE1E24C" w:rsidR="00134ED4" w:rsidRDefault="00134ED4" w:rsidP="00134ED4">
      <w:r>
        <w:t xml:space="preserve">Talk about the interface between HW and SW. How did you choose your interfaces </w:t>
      </w:r>
      <w:proofErr w:type="spellStart"/>
      <w:proofErr w:type="gramStart"/>
      <w:r>
        <w:t>etc</w:t>
      </w:r>
      <w:proofErr w:type="spellEnd"/>
      <w:proofErr w:type="gramEnd"/>
    </w:p>
    <w:p w14:paraId="14FEE999" w14:textId="046DE10D" w:rsidR="00134ED4" w:rsidRDefault="00134ED4" w:rsidP="00134ED4">
      <w:r>
        <w:t>Design philosophy - How you designed the accelerator, general idea/themes etc.</w:t>
      </w:r>
    </w:p>
    <w:p w14:paraId="12545340" w14:textId="25256F91" w:rsidR="00134ED4" w:rsidRDefault="00134ED4" w:rsidP="00134ED4">
      <w:r>
        <w:t>Talk about your HLS implementation (if you used HLS)</w:t>
      </w:r>
    </w:p>
    <w:p w14:paraId="480A685C" w14:textId="67092AE5" w:rsidR="00134ED4" w:rsidRDefault="00134ED4" w:rsidP="00134ED4">
      <w:r>
        <w:t xml:space="preserve">How did you choose which layers to </w:t>
      </w:r>
      <w:proofErr w:type="gramStart"/>
      <w:r>
        <w:t>accelerate</w:t>
      </w:r>
      <w:proofErr w:type="gramEnd"/>
    </w:p>
    <w:p w14:paraId="52526E68" w14:textId="7236F1AA" w:rsidR="00134ED4" w:rsidRDefault="00134ED4" w:rsidP="00134ED4">
      <w:r>
        <w:t xml:space="preserve">Did you have a </w:t>
      </w:r>
      <w:proofErr w:type="gramStart"/>
      <w:r>
        <w:t>particular strategy</w:t>
      </w:r>
      <w:proofErr w:type="gramEnd"/>
      <w:r>
        <w:t>, if so, explain it.</w:t>
      </w:r>
    </w:p>
    <w:p w14:paraId="01BE64EB" w14:textId="435ACABB" w:rsidR="00134ED4" w:rsidRDefault="00134ED4" w:rsidP="00134ED4">
      <w:r>
        <w:t>Types of optimizations and pragmas used etc.</w:t>
      </w:r>
    </w:p>
    <w:p w14:paraId="236DF353" w14:textId="4C1C8F7D" w:rsidR="00134ED4" w:rsidRDefault="00134ED4" w:rsidP="00643EB7"/>
    <w:p w14:paraId="7EB97DE8" w14:textId="2D2022C5" w:rsidR="00134ED4" w:rsidRDefault="00134ED4" w:rsidP="00643EB7"/>
    <w:p w14:paraId="44E2B236" w14:textId="47DBA8DE" w:rsidR="00134ED4" w:rsidRDefault="00134ED4" w:rsidP="00643EB7"/>
    <w:p w14:paraId="50EA3207" w14:textId="367D2AD7" w:rsidR="00134ED4" w:rsidRDefault="00D71626" w:rsidP="00134ED4">
      <w:pPr>
        <w:pStyle w:val="Heading1"/>
      </w:pPr>
      <w:r>
        <w:t>Feedback</w:t>
      </w:r>
    </w:p>
    <w:p w14:paraId="7AE14F25" w14:textId="77777777" w:rsidR="00D71626" w:rsidRPr="00D71626" w:rsidRDefault="00D71626" w:rsidP="00D71626"/>
    <w:p w14:paraId="1E3E0390" w14:textId="71FEBEF1" w:rsidR="00D71626" w:rsidRDefault="00D71626" w:rsidP="00D71626">
      <w:r>
        <w:t xml:space="preserve">We would also like feedback on the MP, and how easy you think it was to accelerate </w:t>
      </w:r>
      <w:proofErr w:type="spellStart"/>
      <w:r>
        <w:t>LeNet</w:t>
      </w:r>
      <w:proofErr w:type="spellEnd"/>
    </w:p>
    <w:p w14:paraId="6A01BD9D" w14:textId="77777777" w:rsidR="00A662E2" w:rsidRDefault="00A662E2" w:rsidP="00D71626"/>
    <w:p w14:paraId="66EFEC80" w14:textId="0C62DDFC" w:rsidR="00A662E2" w:rsidRDefault="00A662E2" w:rsidP="00A662E2">
      <w:pPr>
        <w:pStyle w:val="Heading1"/>
      </w:pPr>
      <w:r>
        <w:t>Our Modifications</w:t>
      </w:r>
    </w:p>
    <w:p w14:paraId="6D57BF2E" w14:textId="796962CA" w:rsidR="00A662E2" w:rsidRDefault="00D71626" w:rsidP="00A662E2">
      <w:r>
        <w:t>Briefly describe what you did, why and how you placed the pragmas.</w:t>
      </w:r>
    </w:p>
    <w:p w14:paraId="55296DDA" w14:textId="59CB7516" w:rsidR="00D71626" w:rsidRDefault="00D71626" w:rsidP="00D71626">
      <w:r>
        <w:t>Describe any changes that had to be made to each version of the code.</w:t>
      </w:r>
    </w:p>
    <w:p w14:paraId="25FA8630" w14:textId="77777777" w:rsidR="00A662E2" w:rsidRDefault="00A662E2" w:rsidP="00D71626"/>
    <w:p w14:paraId="29A0219E" w14:textId="74CEC39C" w:rsidR="00A662E2" w:rsidRDefault="00A662E2" w:rsidP="00A662E2">
      <w:pPr>
        <w:pStyle w:val="Heading1"/>
      </w:pPr>
      <w:r>
        <w:t>Difficulties</w:t>
      </w:r>
    </w:p>
    <w:p w14:paraId="31681592" w14:textId="3B332E22" w:rsidR="00D71626" w:rsidRDefault="00D71626" w:rsidP="00D71626">
      <w:r>
        <w:t>The difficulties/bugs you encountered and how you solved them</w:t>
      </w:r>
    </w:p>
    <w:p w14:paraId="357DAEEF" w14:textId="79600FA0" w:rsidR="00A662E2" w:rsidRDefault="00D75F55" w:rsidP="00D71626">
      <w:r>
        <w:t>A major difficulty we encountered was regarding the timing analysis.</w:t>
      </w:r>
      <w:bookmarkStart w:id="0" w:name="_GoBack"/>
      <w:bookmarkEnd w:id="0"/>
    </w:p>
    <w:p w14:paraId="50FA0281" w14:textId="223EFECF" w:rsidR="00A662E2" w:rsidRDefault="00A662E2" w:rsidP="00D71626"/>
    <w:p w14:paraId="65C20CE9" w14:textId="652BD1A8" w:rsidR="00A662E2" w:rsidRDefault="00A662E2" w:rsidP="00A662E2">
      <w:pPr>
        <w:pStyle w:val="Heading1"/>
      </w:pPr>
      <w:r>
        <w:t>What We Learned</w:t>
      </w:r>
    </w:p>
    <w:p w14:paraId="01103F8F" w14:textId="5D16F657" w:rsidR="00D71626" w:rsidRDefault="00D71626" w:rsidP="00D71626">
      <w:r>
        <w:t>What you learned from this machine problem</w:t>
      </w:r>
    </w:p>
    <w:p w14:paraId="54F55F6A" w14:textId="2DBDCE1F" w:rsidR="00A662E2" w:rsidRDefault="00A662E2" w:rsidP="00D71626"/>
    <w:p w14:paraId="65994A29" w14:textId="44BEEB00" w:rsidR="004B1C73" w:rsidRDefault="004B1C73" w:rsidP="00D71626"/>
    <w:p w14:paraId="6B4A2C40" w14:textId="413BEE98" w:rsidR="004B1C73" w:rsidRDefault="004B1C73" w:rsidP="004B1C73">
      <w:pPr>
        <w:pStyle w:val="Heading1"/>
      </w:pPr>
      <w:r>
        <w:t>Workspace</w:t>
      </w:r>
    </w:p>
    <w:p w14:paraId="16A8716B" w14:textId="1F6EDE2A" w:rsidR="00643EB7" w:rsidRDefault="00D71626" w:rsidP="00D71626">
      <w:proofErr w:type="spellStart"/>
      <w:r>
        <w:t>Vivado</w:t>
      </w:r>
      <w:proofErr w:type="spellEnd"/>
      <w:r>
        <w:t xml:space="preserve"> version used and whether you worked on a personal machine or the EWS machines in ECE4022. (Also mention whether you worked on Linux/Windows)</w:t>
      </w:r>
    </w:p>
    <w:sectPr w:rsidR="0064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A357E"/>
    <w:multiLevelType w:val="multilevel"/>
    <w:tmpl w:val="C5D4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7"/>
    <w:rsid w:val="00054E60"/>
    <w:rsid w:val="00134ED4"/>
    <w:rsid w:val="004B1C73"/>
    <w:rsid w:val="00643EB7"/>
    <w:rsid w:val="00A662E2"/>
    <w:rsid w:val="00BD3A20"/>
    <w:rsid w:val="00D71626"/>
    <w:rsid w:val="00D75F55"/>
    <w:rsid w:val="00E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10C1"/>
  <w15:chartTrackingRefBased/>
  <w15:docId w15:val="{07E96A9A-77C9-4398-8291-836F0BD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Dossaji</dc:creator>
  <cp:keywords/>
  <dc:description/>
  <cp:lastModifiedBy>Nomaan Dossaji</cp:lastModifiedBy>
  <cp:revision>7</cp:revision>
  <dcterms:created xsi:type="dcterms:W3CDTF">2018-11-07T18:43:00Z</dcterms:created>
  <dcterms:modified xsi:type="dcterms:W3CDTF">2018-11-07T21:09:00Z</dcterms:modified>
</cp:coreProperties>
</file>