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F1C88" w14:textId="77777777" w:rsidR="008463C7" w:rsidRPr="008463C7"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463C7">
        <w:rPr>
          <w:rFonts w:ascii="Courier New" w:eastAsia="Times New Roman" w:hAnsi="Courier New" w:cs="Courier New"/>
          <w:color w:val="000000"/>
          <w:sz w:val="24"/>
          <w:szCs w:val="24"/>
        </w:rPr>
        <w:t xml:space="preserve"># </w:t>
      </w:r>
      <w:proofErr w:type="spellStart"/>
      <w:r w:rsidRPr="008463C7">
        <w:rPr>
          <w:rFonts w:ascii="Courier New" w:eastAsia="Times New Roman" w:hAnsi="Courier New" w:cs="Courier New"/>
          <w:color w:val="000000"/>
          <w:sz w:val="24"/>
          <w:szCs w:val="24"/>
        </w:rPr>
        <w:t>Election_Analysis</w:t>
      </w:r>
      <w:proofErr w:type="spellEnd"/>
    </w:p>
    <w:p w14:paraId="10466E5E" w14:textId="77777777" w:rsidR="008463C7" w:rsidRPr="008463C7"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7904C145" w14:textId="77777777" w:rsidR="008463C7" w:rsidRPr="008463C7"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463C7">
        <w:rPr>
          <w:rFonts w:ascii="Courier New" w:eastAsia="Times New Roman" w:hAnsi="Courier New" w:cs="Courier New"/>
          <w:color w:val="000000"/>
          <w:sz w:val="24"/>
          <w:szCs w:val="24"/>
        </w:rPr>
        <w:t>## Project Overview</w:t>
      </w:r>
    </w:p>
    <w:p w14:paraId="46776BF4" w14:textId="252FF6F2" w:rsidR="008463C7"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463C7">
        <w:rPr>
          <w:rFonts w:ascii="Courier New" w:eastAsia="Times New Roman" w:hAnsi="Courier New" w:cs="Courier New"/>
          <w:color w:val="000000"/>
          <w:sz w:val="24"/>
          <w:szCs w:val="24"/>
        </w:rPr>
        <w:t xml:space="preserve">The project involved </w:t>
      </w:r>
      <w:r>
        <w:rPr>
          <w:rFonts w:ascii="Courier New" w:eastAsia="Times New Roman" w:hAnsi="Courier New" w:cs="Courier New"/>
          <w:color w:val="000000"/>
          <w:sz w:val="24"/>
          <w:szCs w:val="24"/>
        </w:rPr>
        <w:t xml:space="preserve">developing a Python script </w:t>
      </w:r>
      <w:r w:rsidR="00C86FAE">
        <w:rPr>
          <w:rFonts w:ascii="Courier New" w:eastAsia="Times New Roman" w:hAnsi="Courier New" w:cs="Courier New"/>
          <w:color w:val="000000"/>
          <w:sz w:val="24"/>
          <w:szCs w:val="24"/>
        </w:rPr>
        <w:t xml:space="preserve">to deliver a report to the Colorado Board of Elections for a U.S. Congressional District election.  The report must include: </w:t>
      </w:r>
    </w:p>
    <w:p w14:paraId="655E14DC" w14:textId="77777777" w:rsidR="00C86FAE" w:rsidRPr="008463C7" w:rsidRDefault="00C86FAE"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6E753B17" w14:textId="77777777" w:rsidR="008463C7" w:rsidRPr="008463C7"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463C7">
        <w:rPr>
          <w:rFonts w:ascii="Courier New" w:eastAsia="Times New Roman" w:hAnsi="Courier New" w:cs="Courier New"/>
          <w:color w:val="000000"/>
          <w:sz w:val="24"/>
          <w:szCs w:val="24"/>
        </w:rPr>
        <w:t xml:space="preserve"> 1. The total number of votes cast</w:t>
      </w:r>
    </w:p>
    <w:p w14:paraId="2268DE30" w14:textId="77777777" w:rsidR="008463C7" w:rsidRPr="008463C7"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463C7">
        <w:rPr>
          <w:rFonts w:ascii="Courier New" w:eastAsia="Times New Roman" w:hAnsi="Courier New" w:cs="Courier New"/>
          <w:color w:val="000000"/>
          <w:sz w:val="24"/>
          <w:szCs w:val="24"/>
        </w:rPr>
        <w:t xml:space="preserve"> 2. A complete list of candidates who received votes</w:t>
      </w:r>
    </w:p>
    <w:p w14:paraId="2C20A298" w14:textId="77777777" w:rsidR="008463C7" w:rsidRPr="008463C7"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463C7">
        <w:rPr>
          <w:rFonts w:ascii="Courier New" w:eastAsia="Times New Roman" w:hAnsi="Courier New" w:cs="Courier New"/>
          <w:color w:val="000000"/>
          <w:sz w:val="24"/>
          <w:szCs w:val="24"/>
        </w:rPr>
        <w:t xml:space="preserve"> 3. The percentage of votes each candidate won</w:t>
      </w:r>
    </w:p>
    <w:p w14:paraId="7B0A5BCF" w14:textId="77777777" w:rsidR="008463C7" w:rsidRPr="008463C7"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463C7">
        <w:rPr>
          <w:rFonts w:ascii="Courier New" w:eastAsia="Times New Roman" w:hAnsi="Courier New" w:cs="Courier New"/>
          <w:color w:val="000000"/>
          <w:sz w:val="24"/>
          <w:szCs w:val="24"/>
        </w:rPr>
        <w:t xml:space="preserve"> 4. The total number of votes each candidate won</w:t>
      </w:r>
    </w:p>
    <w:p w14:paraId="5771160D" w14:textId="3C216281" w:rsidR="008463C7"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463C7">
        <w:rPr>
          <w:rFonts w:ascii="Courier New" w:eastAsia="Times New Roman" w:hAnsi="Courier New" w:cs="Courier New"/>
          <w:color w:val="000000"/>
          <w:sz w:val="24"/>
          <w:szCs w:val="24"/>
        </w:rPr>
        <w:t xml:space="preserve"> 5. The winner of the election based on popular vote.</w:t>
      </w:r>
    </w:p>
    <w:p w14:paraId="67CCB85E" w14:textId="33C9CF42" w:rsidR="00C86FAE" w:rsidRDefault="00C86FAE"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6020DA09" w14:textId="5063A481" w:rsidR="00C86FAE" w:rsidRPr="008463C7" w:rsidRDefault="00C86FAE"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The report will be used to certify the results of the election. </w:t>
      </w:r>
    </w:p>
    <w:p w14:paraId="2867C252" w14:textId="77777777" w:rsidR="008463C7" w:rsidRPr="008463C7"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2F969636" w14:textId="77777777" w:rsidR="008463C7" w:rsidRPr="008463C7"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463C7">
        <w:rPr>
          <w:rFonts w:ascii="Courier New" w:eastAsia="Times New Roman" w:hAnsi="Courier New" w:cs="Courier New"/>
          <w:color w:val="000000"/>
          <w:sz w:val="24"/>
          <w:szCs w:val="24"/>
        </w:rPr>
        <w:t>## Resources</w:t>
      </w:r>
    </w:p>
    <w:p w14:paraId="3F0D67F7" w14:textId="62AC6B5F" w:rsidR="008463C7" w:rsidRPr="008463C7"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463C7">
        <w:rPr>
          <w:rFonts w:ascii="Courier New" w:eastAsia="Times New Roman" w:hAnsi="Courier New" w:cs="Courier New"/>
          <w:color w:val="000000"/>
          <w:sz w:val="24"/>
          <w:szCs w:val="24"/>
        </w:rPr>
        <w:t xml:space="preserve"> 1. Data source:  election_results.csv</w:t>
      </w:r>
      <w:r w:rsidR="00C86FAE">
        <w:rPr>
          <w:rFonts w:ascii="Courier New" w:eastAsia="Times New Roman" w:hAnsi="Courier New" w:cs="Courier New"/>
          <w:color w:val="000000"/>
          <w:sz w:val="24"/>
          <w:szCs w:val="24"/>
        </w:rPr>
        <w:t xml:space="preserve"> (provided by the Election Central Office)</w:t>
      </w:r>
    </w:p>
    <w:p w14:paraId="005A3A1D" w14:textId="77777777" w:rsidR="008463C7" w:rsidRPr="008463C7"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463C7">
        <w:rPr>
          <w:rFonts w:ascii="Courier New" w:eastAsia="Times New Roman" w:hAnsi="Courier New" w:cs="Courier New"/>
          <w:color w:val="000000"/>
          <w:sz w:val="24"/>
          <w:szCs w:val="24"/>
        </w:rPr>
        <w:t xml:space="preserve"> 2. Software: Python 3.7, Visual Studio Code, 1.5.7 </w:t>
      </w:r>
    </w:p>
    <w:p w14:paraId="207413AC" w14:textId="77777777" w:rsidR="008463C7" w:rsidRPr="008463C7"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20237C9D" w14:textId="16A939E7" w:rsidR="008463C7"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463C7">
        <w:rPr>
          <w:rFonts w:ascii="Courier New" w:eastAsia="Times New Roman" w:hAnsi="Courier New" w:cs="Courier New"/>
          <w:color w:val="000000"/>
          <w:sz w:val="24"/>
          <w:szCs w:val="24"/>
        </w:rPr>
        <w:t xml:space="preserve">## </w:t>
      </w:r>
      <w:r>
        <w:rPr>
          <w:rFonts w:ascii="Courier New" w:eastAsia="Times New Roman" w:hAnsi="Courier New" w:cs="Courier New"/>
          <w:color w:val="000000"/>
          <w:sz w:val="24"/>
          <w:szCs w:val="24"/>
        </w:rPr>
        <w:t>Election Audit Results</w:t>
      </w:r>
    </w:p>
    <w:p w14:paraId="751F23C3" w14:textId="77777777" w:rsidR="008463C7" w:rsidRPr="008463C7"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0C704DB5" w14:textId="77777777" w:rsidR="008463C7" w:rsidRPr="008463C7"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463C7">
        <w:rPr>
          <w:rFonts w:ascii="Courier New" w:eastAsia="Times New Roman" w:hAnsi="Courier New" w:cs="Courier New"/>
          <w:color w:val="000000"/>
          <w:sz w:val="24"/>
          <w:szCs w:val="24"/>
        </w:rPr>
        <w:t xml:space="preserve">The analysis of the election results </w:t>
      </w:r>
      <w:proofErr w:type="gramStart"/>
      <w:r w:rsidRPr="008463C7">
        <w:rPr>
          <w:rFonts w:ascii="Courier New" w:eastAsia="Times New Roman" w:hAnsi="Courier New" w:cs="Courier New"/>
          <w:color w:val="000000"/>
          <w:sz w:val="24"/>
          <w:szCs w:val="24"/>
        </w:rPr>
        <w:t>show</w:t>
      </w:r>
      <w:proofErr w:type="gramEnd"/>
      <w:r w:rsidRPr="008463C7">
        <w:rPr>
          <w:rFonts w:ascii="Courier New" w:eastAsia="Times New Roman" w:hAnsi="Courier New" w:cs="Courier New"/>
          <w:color w:val="000000"/>
          <w:sz w:val="24"/>
          <w:szCs w:val="24"/>
        </w:rPr>
        <w:t xml:space="preserve"> that:</w:t>
      </w:r>
    </w:p>
    <w:p w14:paraId="4B61D4D9" w14:textId="77777777" w:rsidR="008463C7" w:rsidRPr="008463C7"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463C7">
        <w:rPr>
          <w:rFonts w:ascii="Courier New" w:eastAsia="Times New Roman" w:hAnsi="Courier New" w:cs="Courier New"/>
          <w:color w:val="000000"/>
          <w:sz w:val="24"/>
          <w:szCs w:val="24"/>
        </w:rPr>
        <w:t>1.  There were 369,711 votes cast in the election.</w:t>
      </w:r>
    </w:p>
    <w:p w14:paraId="032F563D" w14:textId="77777777" w:rsidR="008463C7" w:rsidRPr="008463C7"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463C7">
        <w:rPr>
          <w:rFonts w:ascii="Courier New" w:eastAsia="Times New Roman" w:hAnsi="Courier New" w:cs="Courier New"/>
          <w:color w:val="000000"/>
          <w:sz w:val="24"/>
          <w:szCs w:val="24"/>
        </w:rPr>
        <w:t>2.  The candidates were:</w:t>
      </w:r>
    </w:p>
    <w:p w14:paraId="4A0C07A0" w14:textId="77777777" w:rsidR="008463C7" w:rsidRPr="008463C7"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463C7">
        <w:rPr>
          <w:rFonts w:ascii="Courier New" w:eastAsia="Times New Roman" w:hAnsi="Courier New" w:cs="Courier New"/>
          <w:color w:val="000000"/>
          <w:sz w:val="24"/>
          <w:szCs w:val="24"/>
        </w:rPr>
        <w:t xml:space="preserve">    - Charles Casper </w:t>
      </w:r>
      <w:proofErr w:type="spellStart"/>
      <w:r w:rsidRPr="008463C7">
        <w:rPr>
          <w:rFonts w:ascii="Courier New" w:eastAsia="Times New Roman" w:hAnsi="Courier New" w:cs="Courier New"/>
          <w:color w:val="000000"/>
          <w:sz w:val="24"/>
          <w:szCs w:val="24"/>
        </w:rPr>
        <w:t>Stockham</w:t>
      </w:r>
      <w:proofErr w:type="spellEnd"/>
    </w:p>
    <w:p w14:paraId="4A8D5813" w14:textId="77777777" w:rsidR="008463C7" w:rsidRPr="008463C7"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463C7">
        <w:rPr>
          <w:rFonts w:ascii="Courier New" w:eastAsia="Times New Roman" w:hAnsi="Courier New" w:cs="Courier New"/>
          <w:color w:val="000000"/>
          <w:sz w:val="24"/>
          <w:szCs w:val="24"/>
        </w:rPr>
        <w:t xml:space="preserve">    - Diana DeGette</w:t>
      </w:r>
    </w:p>
    <w:p w14:paraId="2B789E4E" w14:textId="77777777" w:rsidR="008463C7" w:rsidRPr="008463C7"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463C7">
        <w:rPr>
          <w:rFonts w:ascii="Courier New" w:eastAsia="Times New Roman" w:hAnsi="Courier New" w:cs="Courier New"/>
          <w:color w:val="000000"/>
          <w:sz w:val="24"/>
          <w:szCs w:val="24"/>
        </w:rPr>
        <w:t xml:space="preserve">    - </w:t>
      </w:r>
      <w:proofErr w:type="spellStart"/>
      <w:r w:rsidRPr="008463C7">
        <w:rPr>
          <w:rFonts w:ascii="Courier New" w:eastAsia="Times New Roman" w:hAnsi="Courier New" w:cs="Courier New"/>
          <w:color w:val="000000"/>
          <w:sz w:val="24"/>
          <w:szCs w:val="24"/>
        </w:rPr>
        <w:t>Raymon</w:t>
      </w:r>
      <w:proofErr w:type="spellEnd"/>
      <w:r w:rsidRPr="008463C7">
        <w:rPr>
          <w:rFonts w:ascii="Courier New" w:eastAsia="Times New Roman" w:hAnsi="Courier New" w:cs="Courier New"/>
          <w:color w:val="000000"/>
          <w:sz w:val="24"/>
          <w:szCs w:val="24"/>
        </w:rPr>
        <w:t xml:space="preserve"> </w:t>
      </w:r>
      <w:proofErr w:type="spellStart"/>
      <w:r w:rsidRPr="008463C7">
        <w:rPr>
          <w:rFonts w:ascii="Courier New" w:eastAsia="Times New Roman" w:hAnsi="Courier New" w:cs="Courier New"/>
          <w:color w:val="000000"/>
          <w:sz w:val="24"/>
          <w:szCs w:val="24"/>
        </w:rPr>
        <w:t>Anthong</w:t>
      </w:r>
      <w:proofErr w:type="spellEnd"/>
      <w:r w:rsidRPr="008463C7">
        <w:rPr>
          <w:rFonts w:ascii="Courier New" w:eastAsia="Times New Roman" w:hAnsi="Courier New" w:cs="Courier New"/>
          <w:color w:val="000000"/>
          <w:sz w:val="24"/>
          <w:szCs w:val="24"/>
        </w:rPr>
        <w:t xml:space="preserve"> </w:t>
      </w:r>
      <w:proofErr w:type="spellStart"/>
      <w:r w:rsidRPr="008463C7">
        <w:rPr>
          <w:rFonts w:ascii="Courier New" w:eastAsia="Times New Roman" w:hAnsi="Courier New" w:cs="Courier New"/>
          <w:color w:val="000000"/>
          <w:sz w:val="24"/>
          <w:szCs w:val="24"/>
        </w:rPr>
        <w:t>Doand</w:t>
      </w:r>
      <w:proofErr w:type="spellEnd"/>
    </w:p>
    <w:p w14:paraId="4D5DE22A" w14:textId="77777777" w:rsidR="008463C7" w:rsidRPr="008463C7"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463C7">
        <w:rPr>
          <w:rFonts w:ascii="Courier New" w:eastAsia="Times New Roman" w:hAnsi="Courier New" w:cs="Courier New"/>
          <w:color w:val="000000"/>
          <w:sz w:val="24"/>
          <w:szCs w:val="24"/>
        </w:rPr>
        <w:t>3.  The election results were:</w:t>
      </w:r>
    </w:p>
    <w:p w14:paraId="25BA3835" w14:textId="77777777" w:rsidR="008463C7" w:rsidRPr="008463C7"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463C7">
        <w:rPr>
          <w:rFonts w:ascii="Courier New" w:eastAsia="Times New Roman" w:hAnsi="Courier New" w:cs="Courier New"/>
          <w:color w:val="000000"/>
          <w:sz w:val="24"/>
          <w:szCs w:val="24"/>
        </w:rPr>
        <w:t xml:space="preserve">    - Charles Casper </w:t>
      </w:r>
      <w:proofErr w:type="spellStart"/>
      <w:r w:rsidRPr="008463C7">
        <w:rPr>
          <w:rFonts w:ascii="Courier New" w:eastAsia="Times New Roman" w:hAnsi="Courier New" w:cs="Courier New"/>
          <w:color w:val="000000"/>
          <w:sz w:val="24"/>
          <w:szCs w:val="24"/>
        </w:rPr>
        <w:t>Stockham</w:t>
      </w:r>
      <w:proofErr w:type="spellEnd"/>
      <w:r w:rsidRPr="008463C7">
        <w:rPr>
          <w:rFonts w:ascii="Courier New" w:eastAsia="Times New Roman" w:hAnsi="Courier New" w:cs="Courier New"/>
          <w:color w:val="000000"/>
          <w:sz w:val="24"/>
          <w:szCs w:val="24"/>
        </w:rPr>
        <w:t xml:space="preserve"> received 23.0% of the vote and 82,213 number of votes.</w:t>
      </w:r>
    </w:p>
    <w:p w14:paraId="740AFFA6" w14:textId="77777777" w:rsidR="008463C7" w:rsidRPr="008463C7"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463C7">
        <w:rPr>
          <w:rFonts w:ascii="Courier New" w:eastAsia="Times New Roman" w:hAnsi="Courier New" w:cs="Courier New"/>
          <w:color w:val="000000"/>
          <w:sz w:val="24"/>
          <w:szCs w:val="24"/>
        </w:rPr>
        <w:t xml:space="preserve">    - Diana DeGette received 73.8% of the vote and 272,892 number of votes.</w:t>
      </w:r>
    </w:p>
    <w:p w14:paraId="64FE7E8F" w14:textId="77777777" w:rsidR="008463C7" w:rsidRPr="008463C7"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463C7">
        <w:rPr>
          <w:rFonts w:ascii="Courier New" w:eastAsia="Times New Roman" w:hAnsi="Courier New" w:cs="Courier New"/>
          <w:color w:val="000000"/>
          <w:sz w:val="24"/>
          <w:szCs w:val="24"/>
        </w:rPr>
        <w:t xml:space="preserve">    - </w:t>
      </w:r>
      <w:proofErr w:type="spellStart"/>
      <w:r w:rsidRPr="008463C7">
        <w:rPr>
          <w:rFonts w:ascii="Courier New" w:eastAsia="Times New Roman" w:hAnsi="Courier New" w:cs="Courier New"/>
          <w:color w:val="000000"/>
          <w:sz w:val="24"/>
          <w:szCs w:val="24"/>
        </w:rPr>
        <w:t>Raymon</w:t>
      </w:r>
      <w:proofErr w:type="spellEnd"/>
      <w:r w:rsidRPr="008463C7">
        <w:rPr>
          <w:rFonts w:ascii="Courier New" w:eastAsia="Times New Roman" w:hAnsi="Courier New" w:cs="Courier New"/>
          <w:color w:val="000000"/>
          <w:sz w:val="24"/>
          <w:szCs w:val="24"/>
        </w:rPr>
        <w:t xml:space="preserve"> </w:t>
      </w:r>
      <w:proofErr w:type="spellStart"/>
      <w:r w:rsidRPr="008463C7">
        <w:rPr>
          <w:rFonts w:ascii="Courier New" w:eastAsia="Times New Roman" w:hAnsi="Courier New" w:cs="Courier New"/>
          <w:color w:val="000000"/>
          <w:sz w:val="24"/>
          <w:szCs w:val="24"/>
        </w:rPr>
        <w:t>Anthong</w:t>
      </w:r>
      <w:proofErr w:type="spellEnd"/>
      <w:r w:rsidRPr="008463C7">
        <w:rPr>
          <w:rFonts w:ascii="Courier New" w:eastAsia="Times New Roman" w:hAnsi="Courier New" w:cs="Courier New"/>
          <w:color w:val="000000"/>
          <w:sz w:val="24"/>
          <w:szCs w:val="24"/>
        </w:rPr>
        <w:t xml:space="preserve"> </w:t>
      </w:r>
      <w:proofErr w:type="spellStart"/>
      <w:r w:rsidRPr="008463C7">
        <w:rPr>
          <w:rFonts w:ascii="Courier New" w:eastAsia="Times New Roman" w:hAnsi="Courier New" w:cs="Courier New"/>
          <w:color w:val="000000"/>
          <w:sz w:val="24"/>
          <w:szCs w:val="24"/>
        </w:rPr>
        <w:t>Doane</w:t>
      </w:r>
      <w:proofErr w:type="spellEnd"/>
      <w:r w:rsidRPr="008463C7">
        <w:rPr>
          <w:rFonts w:ascii="Courier New" w:eastAsia="Times New Roman" w:hAnsi="Courier New" w:cs="Courier New"/>
          <w:color w:val="000000"/>
          <w:sz w:val="24"/>
          <w:szCs w:val="24"/>
        </w:rPr>
        <w:t xml:space="preserve"> received 3.1% of the vote and 11,606 number of votes.</w:t>
      </w:r>
    </w:p>
    <w:p w14:paraId="124A2C83" w14:textId="77777777" w:rsidR="008463C7" w:rsidRPr="008463C7"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463C7">
        <w:rPr>
          <w:rFonts w:ascii="Courier New" w:eastAsia="Times New Roman" w:hAnsi="Courier New" w:cs="Courier New"/>
          <w:color w:val="000000"/>
          <w:sz w:val="24"/>
          <w:szCs w:val="24"/>
        </w:rPr>
        <w:t>4.  The winner of the election was:</w:t>
      </w:r>
    </w:p>
    <w:p w14:paraId="429A5B08" w14:textId="77777777" w:rsidR="008463C7" w:rsidRPr="008463C7"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463C7">
        <w:rPr>
          <w:rFonts w:ascii="Courier New" w:eastAsia="Times New Roman" w:hAnsi="Courier New" w:cs="Courier New"/>
          <w:color w:val="000000"/>
          <w:sz w:val="24"/>
          <w:szCs w:val="24"/>
        </w:rPr>
        <w:t xml:space="preserve">    - Diana DeGette who received 73.8% of the vote and 272,892 number of votes.</w:t>
      </w:r>
    </w:p>
    <w:p w14:paraId="36A319A6" w14:textId="77777777" w:rsidR="008463C7" w:rsidRPr="008463C7"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463C7">
        <w:rPr>
          <w:rFonts w:ascii="Courier New" w:eastAsia="Times New Roman" w:hAnsi="Courier New" w:cs="Courier New"/>
          <w:color w:val="000000"/>
          <w:sz w:val="24"/>
          <w:szCs w:val="24"/>
        </w:rPr>
        <w:t xml:space="preserve">    </w:t>
      </w:r>
    </w:p>
    <w:p w14:paraId="1CB74630" w14:textId="77777777" w:rsidR="008463C7" w:rsidRPr="008463C7"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15F58D11" w14:textId="77777777" w:rsidR="00816994" w:rsidRDefault="00816994">
      <w:pPr>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br w:type="page"/>
      </w:r>
    </w:p>
    <w:p w14:paraId="4B1E38A7" w14:textId="3186A85C" w:rsidR="008463C7" w:rsidRPr="008463C7"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463C7">
        <w:rPr>
          <w:rFonts w:ascii="Courier New" w:eastAsia="Times New Roman" w:hAnsi="Courier New" w:cs="Courier New"/>
          <w:color w:val="000000"/>
          <w:sz w:val="24"/>
          <w:szCs w:val="24"/>
        </w:rPr>
        <w:lastRenderedPageBreak/>
        <w:t>## Challenge Summary</w:t>
      </w:r>
    </w:p>
    <w:p w14:paraId="45EE0DC8" w14:textId="3E0C5397" w:rsidR="008463C7" w:rsidRPr="008463C7"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3431C695" w14:textId="77777777" w:rsidR="008463C7"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203DA168" w14:textId="77777777" w:rsidR="00295740" w:rsidRDefault="00295740"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B</w:t>
      </w:r>
      <w:r w:rsidR="008463C7" w:rsidRPr="008463C7">
        <w:rPr>
          <w:rFonts w:ascii="Courier New" w:eastAsia="Times New Roman" w:hAnsi="Courier New" w:cs="Courier New"/>
          <w:color w:val="000000"/>
          <w:sz w:val="24"/>
          <w:szCs w:val="24"/>
        </w:rPr>
        <w:t xml:space="preserve">usiness </w:t>
      </w:r>
      <w:r>
        <w:rPr>
          <w:rFonts w:ascii="Courier New" w:eastAsia="Times New Roman" w:hAnsi="Courier New" w:cs="Courier New"/>
          <w:color w:val="000000"/>
          <w:sz w:val="24"/>
          <w:szCs w:val="24"/>
        </w:rPr>
        <w:t>P</w:t>
      </w:r>
      <w:r w:rsidR="008463C7" w:rsidRPr="008463C7">
        <w:rPr>
          <w:rFonts w:ascii="Courier New" w:eastAsia="Times New Roman" w:hAnsi="Courier New" w:cs="Courier New"/>
          <w:color w:val="000000"/>
          <w:sz w:val="24"/>
          <w:szCs w:val="24"/>
        </w:rPr>
        <w:t>roposal</w:t>
      </w:r>
    </w:p>
    <w:p w14:paraId="704CC98A" w14:textId="4CDCAA32" w:rsidR="00816994" w:rsidRDefault="00816994"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487A0BC4" w14:textId="43C5B5E8" w:rsidR="00816994" w:rsidRDefault="00816994"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The script developed to certify the results of the current U.S. Congressional District election can be readily applied to other election. This includes </w:t>
      </w:r>
      <w:r>
        <w:rPr>
          <w:rFonts w:ascii="Courier New" w:eastAsia="Times New Roman" w:hAnsi="Courier New" w:cs="Courier New"/>
          <w:color w:val="000000"/>
          <w:sz w:val="24"/>
          <w:szCs w:val="24"/>
        </w:rPr>
        <w:t>municipal</w:t>
      </w:r>
      <w:r>
        <w:rPr>
          <w:rFonts w:ascii="Courier New" w:eastAsia="Times New Roman" w:hAnsi="Courier New" w:cs="Courier New"/>
          <w:color w:val="000000"/>
          <w:sz w:val="24"/>
          <w:szCs w:val="24"/>
        </w:rPr>
        <w:t xml:space="preserve">, Senatorial, and even Presidential elections. </w:t>
      </w:r>
    </w:p>
    <w:p w14:paraId="76621D6E" w14:textId="12E06B90" w:rsidR="00816994" w:rsidRDefault="00816994"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468B2477" w14:textId="1530236F" w:rsidR="00816994" w:rsidRDefault="00816994"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The process for producing the report would not require staff with computer coding skills.  The requirements would be limited to:</w:t>
      </w:r>
    </w:p>
    <w:p w14:paraId="65736898" w14:textId="32790091" w:rsidR="00E62DAC" w:rsidRDefault="00E62DAC" w:rsidP="00E62DA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 “CSV” file for every vote cast that includes:</w:t>
      </w:r>
    </w:p>
    <w:p w14:paraId="72CC1A0F" w14:textId="0E22951B" w:rsidR="00816994" w:rsidRDefault="00E62DAC" w:rsidP="00E62DA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Ballot unique identifier (e.g., Ballot ID)</w:t>
      </w:r>
    </w:p>
    <w:p w14:paraId="01BFCF4E" w14:textId="74869CEF" w:rsidR="00E62DAC" w:rsidRDefault="00E62DAC" w:rsidP="00E62DA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Candidate voted for </w:t>
      </w:r>
    </w:p>
    <w:p w14:paraId="6B3F66B2" w14:textId="75D1D8A3" w:rsidR="00E62DAC" w:rsidRPr="00E62DAC" w:rsidRDefault="00E62DAC" w:rsidP="00E62DA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Voter segments, if any (e.g., county, precinct, ward)</w:t>
      </w:r>
    </w:p>
    <w:p w14:paraId="59BA188E" w14:textId="0E70E8DE" w:rsidR="00816994" w:rsidRDefault="00816994"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1CA245AC" w14:textId="33794897" w:rsidR="00E62DAC" w:rsidRDefault="00295740" w:rsidP="00E62DA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a secured computer environment to ensure that the script is not tampered with, except as authorized by election </w:t>
      </w:r>
      <w:proofErr w:type="gramStart"/>
      <w:r>
        <w:rPr>
          <w:rFonts w:ascii="Courier New" w:eastAsia="Times New Roman" w:hAnsi="Courier New" w:cs="Courier New"/>
          <w:color w:val="000000"/>
          <w:sz w:val="24"/>
          <w:szCs w:val="24"/>
        </w:rPr>
        <w:t>officials</w:t>
      </w:r>
      <w:proofErr w:type="gramEnd"/>
    </w:p>
    <w:p w14:paraId="4EE2A325" w14:textId="451EEC6D" w:rsidR="00295740" w:rsidRDefault="00295740" w:rsidP="0029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15E7E47E" w14:textId="3020CE46" w:rsidR="00304784" w:rsidRDefault="00304784" w:rsidP="0029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The “chain of custody” of the “CSV” file produced by the Central Office into the secured computer environment is critical in </w:t>
      </w:r>
      <w:r w:rsidR="00661E7A">
        <w:rPr>
          <w:rFonts w:ascii="Courier New" w:eastAsia="Times New Roman" w:hAnsi="Courier New" w:cs="Courier New"/>
          <w:color w:val="000000"/>
          <w:sz w:val="24"/>
          <w:szCs w:val="24"/>
        </w:rPr>
        <w:t xml:space="preserve">ensuring the integrity of the election and satisfying regulatory requirements. Once secured in the environment, elections staff would begin the report production process. </w:t>
      </w:r>
    </w:p>
    <w:p w14:paraId="28E5647C" w14:textId="77777777" w:rsidR="00304784" w:rsidRDefault="00304784" w:rsidP="0029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4E60EB70" w14:textId="47CC9A58" w:rsidR="00295740" w:rsidRDefault="00295740" w:rsidP="0029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A portal would be accessible to only to authorized elections staff to input simple information (name and folder location of “CVS” file) to begin the report generation process.  Vote counts of 500,000 or less have been demonstrated to take less than a second to produce. </w:t>
      </w:r>
      <w:r w:rsidR="007876D7">
        <w:rPr>
          <w:rFonts w:ascii="Courier New" w:eastAsia="Times New Roman" w:hAnsi="Courier New" w:cs="Courier New"/>
          <w:color w:val="000000"/>
          <w:sz w:val="24"/>
          <w:szCs w:val="24"/>
        </w:rPr>
        <w:t xml:space="preserve">This portal would be developed by our firm. </w:t>
      </w:r>
    </w:p>
    <w:p w14:paraId="1C706BF5" w14:textId="77777777" w:rsidR="00661E7A" w:rsidRPr="00295740" w:rsidRDefault="00661E7A" w:rsidP="0029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CDDE561" w14:textId="776098DB" w:rsidR="008463C7" w:rsidRDefault="007876D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NOTE:  The portal described would be an election staff user interface with the election script.  This would control the input to only required and all required </w:t>
      </w:r>
      <w:r w:rsidR="00E87E88">
        <w:rPr>
          <w:rFonts w:ascii="Courier New" w:eastAsia="Times New Roman" w:hAnsi="Courier New" w:cs="Courier New"/>
          <w:color w:val="000000"/>
          <w:sz w:val="24"/>
          <w:szCs w:val="24"/>
        </w:rPr>
        <w:t>fields.  If practicable, input would be by drop-down menu.</w:t>
      </w:r>
    </w:p>
    <w:p w14:paraId="4FD508A3" w14:textId="77777777" w:rsidR="00E87E88" w:rsidRDefault="00E87E88"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3F84C8BE" w14:textId="77777777" w:rsidR="00661E7A" w:rsidRDefault="00661E7A"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Examples</w:t>
      </w:r>
    </w:p>
    <w:p w14:paraId="3BF7CE6E" w14:textId="77777777" w:rsidR="00661E7A" w:rsidRDefault="00661E7A"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0232A098" w14:textId="77777777" w:rsidR="00661E7A" w:rsidRDefault="00661E7A"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Senatorial Election</w:t>
      </w:r>
    </w:p>
    <w:p w14:paraId="339960C4" w14:textId="77777777" w:rsidR="00661E7A" w:rsidRDefault="00661E7A"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649FBBEF" w14:textId="217666BB" w:rsidR="00661E7A" w:rsidRDefault="00661E7A"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In this example, little modification is required as it is assumed that the Senatorial districts are the same counties used in the Congressional election.  It is also assumed that these elections produce only one winner.</w:t>
      </w:r>
    </w:p>
    <w:p w14:paraId="564FDF63" w14:textId="5139AF6E" w:rsidR="002F1B6F" w:rsidRDefault="002F1B6F"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2D0C0054" w14:textId="71BAD7C9" w:rsidR="002F1B6F" w:rsidRDefault="002F1B6F"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In this election, the election staff would simply input the exact name and </w:t>
      </w:r>
      <w:r w:rsidRPr="002F1B6F">
        <w:rPr>
          <w:rFonts w:ascii="Courier New" w:eastAsia="Times New Roman" w:hAnsi="Courier New" w:cs="Courier New"/>
          <w:color w:val="000000"/>
          <w:sz w:val="24"/>
          <w:szCs w:val="24"/>
        </w:rPr>
        <w:t>folder location of “CVS” file</w:t>
      </w:r>
      <w:r>
        <w:rPr>
          <w:rFonts w:ascii="Courier New" w:eastAsia="Times New Roman" w:hAnsi="Courier New" w:cs="Courier New"/>
          <w:color w:val="000000"/>
          <w:sz w:val="24"/>
          <w:szCs w:val="24"/>
        </w:rPr>
        <w:t>.</w:t>
      </w:r>
    </w:p>
    <w:p w14:paraId="046D4B07" w14:textId="6FE3FE31" w:rsidR="00661E7A" w:rsidRDefault="00661E7A"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189B95EA" w14:textId="4C0E3FE2" w:rsidR="00661E7A" w:rsidRDefault="00661E7A"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Any Election that does not use County as the Voter Segment</w:t>
      </w:r>
    </w:p>
    <w:p w14:paraId="2CB35074" w14:textId="77777777" w:rsidR="00661E7A" w:rsidRDefault="00661E7A"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17D04726" w14:textId="711AE566" w:rsidR="00661E7A" w:rsidRDefault="002F1B6F"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The </w:t>
      </w:r>
      <w:r w:rsidR="007876D7">
        <w:rPr>
          <w:rFonts w:ascii="Courier New" w:eastAsia="Times New Roman" w:hAnsi="Courier New" w:cs="Courier New"/>
          <w:color w:val="000000"/>
          <w:sz w:val="24"/>
          <w:szCs w:val="24"/>
        </w:rPr>
        <w:t>code would be modified to handle any election with voters segmented into groups other than “county” (e.g., precinct, ward).  This would be accomplished by defining variable for the name of the segment.  Throughout the script, the variable would be inserted wherever “county” appeared.</w:t>
      </w:r>
    </w:p>
    <w:p w14:paraId="2FDF72EA" w14:textId="2A485466" w:rsidR="007876D7" w:rsidRDefault="007876D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33DA9B48" w14:textId="3227B8FE" w:rsidR="007876D7" w:rsidRDefault="007876D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876D7">
        <w:rPr>
          <w:rFonts w:ascii="Courier New" w:eastAsia="Times New Roman" w:hAnsi="Courier New" w:cs="Courier New"/>
          <w:color w:val="000000"/>
          <w:sz w:val="24"/>
          <w:szCs w:val="24"/>
        </w:rPr>
        <w:t>In th</w:t>
      </w:r>
      <w:r>
        <w:rPr>
          <w:rFonts w:ascii="Courier New" w:eastAsia="Times New Roman" w:hAnsi="Courier New" w:cs="Courier New"/>
          <w:color w:val="000000"/>
          <w:sz w:val="24"/>
          <w:szCs w:val="24"/>
        </w:rPr>
        <w:t>ese</w:t>
      </w:r>
      <w:r w:rsidRPr="007876D7">
        <w:rPr>
          <w:rFonts w:ascii="Courier New" w:eastAsia="Times New Roman" w:hAnsi="Courier New" w:cs="Courier New"/>
          <w:color w:val="000000"/>
          <w:sz w:val="24"/>
          <w:szCs w:val="24"/>
        </w:rPr>
        <w:t xml:space="preserve"> election</w:t>
      </w:r>
      <w:r w:rsidR="00A96647">
        <w:rPr>
          <w:rFonts w:ascii="Courier New" w:eastAsia="Times New Roman" w:hAnsi="Courier New" w:cs="Courier New"/>
          <w:color w:val="000000"/>
          <w:sz w:val="24"/>
          <w:szCs w:val="24"/>
        </w:rPr>
        <w:t>s</w:t>
      </w:r>
      <w:r w:rsidRPr="007876D7">
        <w:rPr>
          <w:rFonts w:ascii="Courier New" w:eastAsia="Times New Roman" w:hAnsi="Courier New" w:cs="Courier New"/>
          <w:color w:val="000000"/>
          <w:sz w:val="24"/>
          <w:szCs w:val="24"/>
        </w:rPr>
        <w:t xml:space="preserve">, the election staff would </w:t>
      </w:r>
      <w:r>
        <w:rPr>
          <w:rFonts w:ascii="Courier New" w:eastAsia="Times New Roman" w:hAnsi="Courier New" w:cs="Courier New"/>
          <w:color w:val="000000"/>
          <w:sz w:val="24"/>
          <w:szCs w:val="24"/>
        </w:rPr>
        <w:t>also input the exact name of the segment, in addition to</w:t>
      </w:r>
      <w:r w:rsidRPr="007876D7">
        <w:rPr>
          <w:rFonts w:ascii="Courier New" w:eastAsia="Times New Roman" w:hAnsi="Courier New" w:cs="Courier New"/>
          <w:color w:val="000000"/>
          <w:sz w:val="24"/>
          <w:szCs w:val="24"/>
        </w:rPr>
        <w:t xml:space="preserve"> the exact name and folder location of “CVS” file.</w:t>
      </w:r>
    </w:p>
    <w:p w14:paraId="5B515A92" w14:textId="5B0C793D" w:rsidR="00E87E88" w:rsidRDefault="00E87E88"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08941013" w14:textId="2AEB919B" w:rsidR="00E87E88" w:rsidRDefault="00E87E88"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This would likely be the standard model of the script. </w:t>
      </w:r>
    </w:p>
    <w:p w14:paraId="6DAAF99E" w14:textId="5337115E" w:rsidR="00E87E88" w:rsidRDefault="00E87E88"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02A21D71" w14:textId="7B01E4EF" w:rsidR="00E87E88" w:rsidRDefault="00E87E88"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An Election with Two Winners</w:t>
      </w:r>
    </w:p>
    <w:p w14:paraId="12B8A062" w14:textId="4FED974F" w:rsidR="00E87E88" w:rsidRDefault="00E87E88"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4F3B79DD" w14:textId="77777777" w:rsidR="00A02C7E" w:rsidRDefault="00A02C7E"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For an election with multiple winners such as a primary where each party has a winner, the code would be modified to include the following modifications:</w:t>
      </w:r>
    </w:p>
    <w:p w14:paraId="321D3BFD" w14:textId="77777777" w:rsidR="00A02C7E" w:rsidRDefault="00A02C7E"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37D96E94" w14:textId="1AA72290" w:rsidR="00A02C7E" w:rsidRDefault="00A02C7E" w:rsidP="00A02C7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A02C7E">
        <w:rPr>
          <w:rFonts w:ascii="Courier New" w:eastAsia="Times New Roman" w:hAnsi="Courier New" w:cs="Courier New"/>
          <w:color w:val="000000"/>
          <w:sz w:val="24"/>
          <w:szCs w:val="24"/>
        </w:rPr>
        <w:t>party_option</w:t>
      </w:r>
      <w:proofErr w:type="spellEnd"/>
      <w:r w:rsidRPr="00A02C7E">
        <w:rPr>
          <w:rFonts w:ascii="Courier New" w:eastAsia="Times New Roman" w:hAnsi="Courier New" w:cs="Courier New"/>
          <w:color w:val="000000"/>
          <w:sz w:val="24"/>
          <w:szCs w:val="24"/>
        </w:rPr>
        <w:t xml:space="preserve"> list</w:t>
      </w:r>
    </w:p>
    <w:p w14:paraId="58AD07E7" w14:textId="7A780007" w:rsidR="00A02C7E" w:rsidRDefault="00A02C7E" w:rsidP="00A02C7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filter to exclude votes where candidate and party were mismatched</w:t>
      </w:r>
      <w:r w:rsidR="00EE3FDC">
        <w:rPr>
          <w:rFonts w:ascii="Courier New" w:eastAsia="Times New Roman" w:hAnsi="Courier New" w:cs="Courier New"/>
          <w:color w:val="000000"/>
          <w:sz w:val="24"/>
          <w:szCs w:val="24"/>
        </w:rPr>
        <w:t xml:space="preserve"> (these votes could be tallied and displayed)</w:t>
      </w:r>
    </w:p>
    <w:p w14:paraId="5DA0E240" w14:textId="77777777" w:rsidR="00A02C7E" w:rsidRDefault="00A02C7E" w:rsidP="00A02C7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selection of candidate with most votes for each party</w:t>
      </w:r>
    </w:p>
    <w:p w14:paraId="339B0FD1" w14:textId="3FA44A00" w:rsidR="00A02C7E" w:rsidRDefault="00A02C7E" w:rsidP="00A0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68D28504" w14:textId="0280EBB3" w:rsidR="00E87E88" w:rsidRPr="00A02C7E" w:rsidRDefault="00A02C7E" w:rsidP="00A0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02C7E">
        <w:rPr>
          <w:rFonts w:ascii="Courier New" w:eastAsia="Times New Roman" w:hAnsi="Courier New" w:cs="Courier New"/>
          <w:color w:val="000000"/>
          <w:sz w:val="24"/>
          <w:szCs w:val="24"/>
        </w:rPr>
        <w:t xml:space="preserve">The results </w:t>
      </w:r>
      <w:r w:rsidR="00EE3FDC">
        <w:rPr>
          <w:rFonts w:ascii="Courier New" w:eastAsia="Times New Roman" w:hAnsi="Courier New" w:cs="Courier New"/>
          <w:color w:val="000000"/>
          <w:sz w:val="24"/>
          <w:szCs w:val="24"/>
        </w:rPr>
        <w:t xml:space="preserve">for each party </w:t>
      </w:r>
      <w:r w:rsidRPr="00A02C7E">
        <w:rPr>
          <w:rFonts w:ascii="Courier New" w:eastAsia="Times New Roman" w:hAnsi="Courier New" w:cs="Courier New"/>
          <w:color w:val="000000"/>
          <w:sz w:val="24"/>
          <w:szCs w:val="24"/>
        </w:rPr>
        <w:t xml:space="preserve">would be </w:t>
      </w:r>
      <w:r>
        <w:rPr>
          <w:rFonts w:ascii="Courier New" w:eastAsia="Times New Roman" w:hAnsi="Courier New" w:cs="Courier New"/>
          <w:color w:val="000000"/>
          <w:sz w:val="24"/>
          <w:szCs w:val="24"/>
        </w:rPr>
        <w:t>d</w:t>
      </w:r>
      <w:r w:rsidR="00EE3FDC">
        <w:rPr>
          <w:rFonts w:ascii="Courier New" w:eastAsia="Times New Roman" w:hAnsi="Courier New" w:cs="Courier New"/>
          <w:color w:val="000000"/>
          <w:sz w:val="24"/>
          <w:szCs w:val="24"/>
        </w:rPr>
        <w:t>i</w:t>
      </w:r>
      <w:r>
        <w:rPr>
          <w:rFonts w:ascii="Courier New" w:eastAsia="Times New Roman" w:hAnsi="Courier New" w:cs="Courier New"/>
          <w:color w:val="000000"/>
          <w:sz w:val="24"/>
          <w:szCs w:val="24"/>
        </w:rPr>
        <w:t>splayed</w:t>
      </w:r>
      <w:r w:rsidRPr="00A02C7E">
        <w:rPr>
          <w:rFonts w:ascii="Courier New" w:eastAsia="Times New Roman" w:hAnsi="Courier New" w:cs="Courier New"/>
          <w:color w:val="000000"/>
          <w:sz w:val="24"/>
          <w:szCs w:val="24"/>
        </w:rPr>
        <w:t xml:space="preserve"> separate</w:t>
      </w:r>
      <w:r w:rsidR="00EE3FDC">
        <w:rPr>
          <w:rFonts w:ascii="Courier New" w:eastAsia="Times New Roman" w:hAnsi="Courier New" w:cs="Courier New"/>
          <w:color w:val="000000"/>
          <w:sz w:val="24"/>
          <w:szCs w:val="24"/>
        </w:rPr>
        <w:t>ly</w:t>
      </w:r>
      <w:r w:rsidRPr="00A02C7E">
        <w:rPr>
          <w:rFonts w:ascii="Courier New" w:eastAsia="Times New Roman" w:hAnsi="Courier New" w:cs="Courier New"/>
          <w:color w:val="000000"/>
          <w:sz w:val="24"/>
          <w:szCs w:val="24"/>
        </w:rPr>
        <w:t xml:space="preserve"> to </w:t>
      </w:r>
      <w:r w:rsidR="00EE3FDC">
        <w:rPr>
          <w:rFonts w:ascii="Courier New" w:eastAsia="Times New Roman" w:hAnsi="Courier New" w:cs="Courier New"/>
          <w:color w:val="000000"/>
          <w:sz w:val="24"/>
          <w:szCs w:val="24"/>
        </w:rPr>
        <w:t>show</w:t>
      </w:r>
      <w:r w:rsidRPr="00A02C7E">
        <w:rPr>
          <w:rFonts w:ascii="Courier New" w:eastAsia="Times New Roman" w:hAnsi="Courier New" w:cs="Courier New"/>
          <w:color w:val="000000"/>
          <w:sz w:val="24"/>
          <w:szCs w:val="24"/>
        </w:rPr>
        <w:t xml:space="preserve"> the candidate with the most votes from each party.  </w:t>
      </w:r>
    </w:p>
    <w:p w14:paraId="7BA90411" w14:textId="7557A604" w:rsidR="002E519D" w:rsidRPr="008463C7" w:rsidRDefault="002E519D">
      <w:pPr>
        <w:rPr>
          <w:sz w:val="24"/>
          <w:szCs w:val="24"/>
        </w:rPr>
      </w:pPr>
    </w:p>
    <w:sectPr w:rsidR="002E519D" w:rsidRPr="00846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7663CA"/>
    <w:multiLevelType w:val="hybridMultilevel"/>
    <w:tmpl w:val="3F7E3CBA"/>
    <w:lvl w:ilvl="0" w:tplc="B74080A2">
      <w:start w:val="1"/>
      <w:numFmt w:val="bullet"/>
      <w:lvlText w:val="-"/>
      <w:lvlJc w:val="left"/>
      <w:pPr>
        <w:ind w:left="720" w:hanging="360"/>
      </w:pPr>
      <w:rPr>
        <w:rFonts w:ascii="Courier New" w:eastAsia="Times New Roman"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3C7"/>
    <w:rsid w:val="00295740"/>
    <w:rsid w:val="002E519D"/>
    <w:rsid w:val="002F1B6F"/>
    <w:rsid w:val="00304784"/>
    <w:rsid w:val="00661E7A"/>
    <w:rsid w:val="007876D7"/>
    <w:rsid w:val="00816994"/>
    <w:rsid w:val="008463C7"/>
    <w:rsid w:val="00A02C7E"/>
    <w:rsid w:val="00A96647"/>
    <w:rsid w:val="00C86FAE"/>
    <w:rsid w:val="00E62DAC"/>
    <w:rsid w:val="00E87E88"/>
    <w:rsid w:val="00EE3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30C43"/>
  <w15:chartTrackingRefBased/>
  <w15:docId w15:val="{F33DA794-7AAB-476F-B789-6101D7099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63C7"/>
    <w:rPr>
      <w:rFonts w:ascii="Courier New" w:eastAsia="Times New Roman" w:hAnsi="Courier New" w:cs="Courier New"/>
      <w:sz w:val="20"/>
      <w:szCs w:val="20"/>
    </w:rPr>
  </w:style>
  <w:style w:type="paragraph" w:styleId="ListParagraph">
    <w:name w:val="List Paragraph"/>
    <w:basedOn w:val="Normal"/>
    <w:uiPriority w:val="34"/>
    <w:qFormat/>
    <w:rsid w:val="00E62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94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Sanchez</dc:creator>
  <cp:keywords/>
  <dc:description/>
  <cp:lastModifiedBy>P Sanchez</cp:lastModifiedBy>
  <cp:revision>3</cp:revision>
  <dcterms:created xsi:type="dcterms:W3CDTF">2021-07-10T19:28:00Z</dcterms:created>
  <dcterms:modified xsi:type="dcterms:W3CDTF">2021-07-11T02:06:00Z</dcterms:modified>
</cp:coreProperties>
</file>