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C244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The data we need to retrieve.</w:t>
      </w:r>
    </w:p>
    <w:p w14:paraId="497EA86F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1. The total number of votes </w:t>
      </w:r>
      <w:proofErr w:type="gram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cast</w:t>
      </w:r>
      <w:proofErr w:type="gramEnd"/>
    </w:p>
    <w:p w14:paraId="1B107C60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2. A complete list of candidates who received </w:t>
      </w:r>
      <w:proofErr w:type="gram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votes</w:t>
      </w:r>
      <w:proofErr w:type="gramEnd"/>
    </w:p>
    <w:p w14:paraId="62801E61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3. The percentage of votes each candidate </w:t>
      </w:r>
      <w:proofErr w:type="gram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won</w:t>
      </w:r>
      <w:proofErr w:type="gramEnd"/>
    </w:p>
    <w:p w14:paraId="681A4F3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4. The total number of votes each candidate </w:t>
      </w:r>
      <w:proofErr w:type="gram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won</w:t>
      </w:r>
      <w:proofErr w:type="gramEnd"/>
    </w:p>
    <w:p w14:paraId="545E0B55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5. The winner of the election based on </w:t>
      </w:r>
      <w:proofErr w:type="spell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populare</w:t>
      </w:r>
      <w:proofErr w:type="spellEnd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 vote.</w:t>
      </w:r>
    </w:p>
    <w:p w14:paraId="36E59C9D" w14:textId="77777777" w:rsidR="003105A1" w:rsidRPr="003105A1" w:rsidRDefault="003105A1" w:rsidP="003105A1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5F99F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105A1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proofErr w:type="gramEnd"/>
    </w:p>
    <w:p w14:paraId="5D36004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A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#os module to access file which path </w:t>
      </w:r>
      <w:proofErr w:type="gram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unknown</w:t>
      </w:r>
      <w:proofErr w:type="gramEnd"/>
    </w:p>
    <w:p w14:paraId="7BB5BAD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DF7DE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Assign a variable for the file to load and the path.  #CHAINING</w:t>
      </w:r>
    </w:p>
    <w:p w14:paraId="49AABBD1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105A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"Resources"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"election_results.csv"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4154C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1CC50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Create a filename variable to a direct or indirect path to the file.</w:t>
      </w:r>
    </w:p>
    <w:p w14:paraId="446812BF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105A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'analysis'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'election_analysis.txt'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402A0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59AC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Initialize a total vote counter</w:t>
      </w:r>
    </w:p>
    <w:p w14:paraId="640F9849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521A1C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08C1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Candidate Options</w:t>
      </w:r>
    </w:p>
    <w:p w14:paraId="6ACB7272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19F277D4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BAF99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Declare the empty dictionary</w:t>
      </w:r>
    </w:p>
    <w:p w14:paraId="3DBC412C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7A1CFE7C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BE284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Winning Candidate and Winning Count Tracker</w:t>
      </w:r>
    </w:p>
    <w:p w14:paraId="710DCB60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9401185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9ECE7AB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80687B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51CF7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Open the election results and read the file.</w:t>
      </w:r>
    </w:p>
    <w:p w14:paraId="25A4E0E3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election_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41541DEF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105A1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D3FE0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85D5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Print the header row.</w:t>
      </w:r>
    </w:p>
    <w:p w14:paraId="5F020B87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11EF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E03A2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#Print each row in the CSV file</w:t>
      </w:r>
    </w:p>
    <w:p w14:paraId="532E3B49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2FA54CC4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Add to the total vote count</w:t>
      </w:r>
    </w:p>
    <w:p w14:paraId="737ECE9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3105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C8A3C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05EE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Print the </w:t>
      </w:r>
      <w:proofErr w:type="gram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candidate</w:t>
      </w:r>
      <w:proofErr w:type="gramEnd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 name from each row</w:t>
      </w:r>
    </w:p>
    <w:p w14:paraId="2E860B61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105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6F4FF1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ACA3C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If the candidate does not match any existing candidate</w:t>
      </w:r>
    </w:p>
    <w:p w14:paraId="1A0D390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 it to the candidate list.</w:t>
      </w:r>
    </w:p>
    <w:p w14:paraId="0851F4ED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4B2DD5BB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D322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Add it to the candidate list</w:t>
      </w:r>
    </w:p>
    <w:p w14:paraId="502A36D2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5EDA7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B17ED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Begin tracking that candidate's vote count</w:t>
      </w:r>
    </w:p>
    <w:p w14:paraId="25D1CD7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10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C43D7F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8273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Add a vote to that candidate's count</w:t>
      </w:r>
    </w:p>
    <w:p w14:paraId="0F8599BD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3105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367ADF2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8DEEE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Save the results to our text file</w:t>
      </w:r>
    </w:p>
    <w:p w14:paraId="1CDD04E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txt_file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66123E2D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Print the final vote count to the terminal</w:t>
      </w:r>
    </w:p>
    <w:p w14:paraId="64E834E3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14:paraId="3B41E1ED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Election</w:t>
      </w:r>
      <w:proofErr w:type="spellEnd"/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 Results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85056E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2E3FF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 Votes: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total_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proofErr w:type="spellEnd"/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592CB2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45819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8469BC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1D9230B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Save the final vote count to the text file.</w:t>
      </w:r>
    </w:p>
    <w:p w14:paraId="62223D5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       </w:t>
      </w:r>
    </w:p>
    <w:p w14:paraId="56989629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6C59563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Determine the percentage of votes for each candidate by looping through the counts</w:t>
      </w:r>
    </w:p>
    <w:p w14:paraId="5500BF6B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Iterate through the candidate list</w:t>
      </w:r>
    </w:p>
    <w:p w14:paraId="18BC5E84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0D829DFC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Retrieve vote count of a candidate</w:t>
      </w:r>
    </w:p>
    <w:p w14:paraId="66F39094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FE7B46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Calculate the percentage of votes</w:t>
      </w:r>
    </w:p>
    <w:p w14:paraId="45CBE96C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5A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3105A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3105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AC6A88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C2A24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29A4E3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74B0B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Print each candidate, their voter count, and percentage to the terminal.</w:t>
      </w:r>
    </w:p>
    <w:p w14:paraId="35F6AFC7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2236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Save the candidate results to our text file.</w:t>
      </w:r>
    </w:p>
    <w:p w14:paraId="59D53CDF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8D2D06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51C3E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 To do: print out each candidate's name, vote count, and percentage of</w:t>
      </w:r>
    </w:p>
    <w:p w14:paraId="3A1940EE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votes</w:t>
      </w:r>
      <w:proofErr w:type="gramEnd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 to the terminal.</w:t>
      </w:r>
    </w:p>
    <w:p w14:paraId="75DCAC1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print(f"{candidate_name}: {vote_percentage:.1</w:t>
      </w:r>
      <w:proofErr w:type="gramStart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f}%</w:t>
      </w:r>
      <w:proofErr w:type="gramEnd"/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 {votes:,}\n")</w:t>
      </w:r>
    </w:p>
    <w:p w14:paraId="2DC3196B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0B2EBB9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Determine the wining vote count and candidate</w:t>
      </w:r>
    </w:p>
    <w:p w14:paraId="5B09E77B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Determine if the votes are greater than the winning count</w:t>
      </w:r>
    </w:p>
    <w:p w14:paraId="26023A45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gramStart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</w:p>
    <w:p w14:paraId="3E8221B6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</w:p>
    <w:p w14:paraId="2154293F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</w:p>
    <w:p w14:paraId="34BF1F78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</w:p>
    <w:p w14:paraId="2327004F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395A4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Print the winning candidate's results to the terminal</w:t>
      </w:r>
    </w:p>
    <w:p w14:paraId="7DD07E3B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14:paraId="42878C7A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2505A6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"Winner</w:t>
      </w:r>
      <w:proofErr w:type="spellEnd"/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proofErr w:type="spellEnd"/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56AFA2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 Vote Count</w:t>
      </w:r>
      <w:proofErr w:type="gramStart"/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: 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9CBD23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 Percentage</w:t>
      </w:r>
      <w:proofErr w:type="gramStart"/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: 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108EAD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5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</w:t>
      </w:r>
      <w:r w:rsidRPr="00310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0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3E6E12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17F9C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939B1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73A15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105A1">
        <w:rPr>
          <w:rFonts w:ascii="Consolas" w:eastAsia="Times New Roman" w:hAnsi="Consolas" w:cs="Times New Roman"/>
          <w:color w:val="6A9955"/>
          <w:sz w:val="21"/>
          <w:szCs w:val="21"/>
        </w:rPr>
        <w:t># Save the winning candidate's results to the text file.</w:t>
      </w:r>
    </w:p>
    <w:p w14:paraId="184BF7FF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A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A1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5A63D" w14:textId="77777777" w:rsidR="003105A1" w:rsidRPr="003105A1" w:rsidRDefault="003105A1" w:rsidP="003105A1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73944" w14:textId="77777777" w:rsidR="003105A1" w:rsidRPr="003105A1" w:rsidRDefault="003105A1" w:rsidP="003105A1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A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1DCCE00" w14:textId="77777777" w:rsidR="003105A1" w:rsidRPr="003105A1" w:rsidRDefault="003105A1" w:rsidP="003105A1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1188D" w14:textId="77777777" w:rsidR="006919E0" w:rsidRDefault="006919E0" w:rsidP="003105A1">
      <w:pPr>
        <w:shd w:val="clear" w:color="auto" w:fill="000000" w:themeFill="text1"/>
      </w:pPr>
    </w:p>
    <w:sectPr w:rsidR="006919E0" w:rsidSect="00310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1"/>
    <w:rsid w:val="003105A1"/>
    <w:rsid w:val="006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7245"/>
  <w15:chartTrackingRefBased/>
  <w15:docId w15:val="{C72585D1-CFBC-4C24-9B28-637655DE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1</cp:revision>
  <cp:lastPrinted>2021-07-10T07:21:00Z</cp:lastPrinted>
  <dcterms:created xsi:type="dcterms:W3CDTF">2021-07-10T07:17:00Z</dcterms:created>
  <dcterms:modified xsi:type="dcterms:W3CDTF">2021-07-10T07:23:00Z</dcterms:modified>
</cp:coreProperties>
</file>