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6373" w14:textId="69736844" w:rsidR="00702DAD" w:rsidRDefault="00702DAD">
      <w:r>
        <w:rPr>
          <w:rFonts w:hint="eastAsia"/>
        </w:rPr>
        <w:t>情報システム工学科</w:t>
      </w:r>
    </w:p>
    <w:p w14:paraId="0B73DDA3" w14:textId="639FB2D4" w:rsidR="00702DAD" w:rsidRDefault="00702DAD" w:rsidP="00702DAD">
      <w:pPr>
        <w:pStyle w:val="2"/>
        <w:rPr>
          <w:rFonts w:hint="eastAsia"/>
        </w:rPr>
      </w:pPr>
      <w:r>
        <w:rPr>
          <w:rFonts w:hint="eastAsia"/>
        </w:rPr>
        <w:t>卒業に必要な項目</w:t>
      </w:r>
    </w:p>
    <w:p w14:paraId="77E55471" w14:textId="35D848F1" w:rsidR="00BA18A8" w:rsidRDefault="00BA18A8">
      <w:r>
        <w:rPr>
          <w:rFonts w:hint="eastAsia"/>
        </w:rPr>
        <w:t>基礎教育科目</w:t>
      </w:r>
      <w:r w:rsidR="00E77636">
        <w:rPr>
          <w:rFonts w:hint="eastAsia"/>
        </w:rPr>
        <w:t>が3</w:t>
      </w:r>
      <w:r w:rsidR="007E7F25">
        <w:t>8</w:t>
      </w:r>
      <w:r w:rsidR="00E77636">
        <w:rPr>
          <w:rFonts w:hint="eastAsia"/>
        </w:rPr>
        <w:t>単位以上あること</w:t>
      </w:r>
    </w:p>
    <w:p w14:paraId="54F03234" w14:textId="133A5F7B" w:rsidR="00484947" w:rsidRDefault="00E77636" w:rsidP="004849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基礎教育科目3</w:t>
      </w:r>
      <w:r w:rsidR="00702DAD">
        <w:t>8</w:t>
      </w:r>
      <w:r>
        <w:rPr>
          <w:rFonts w:hint="eastAsia"/>
        </w:rPr>
        <w:t>単位の中に導入科目18単位あること</w:t>
      </w:r>
    </w:p>
    <w:p w14:paraId="416DA04A" w14:textId="143960EB" w:rsidR="00484947" w:rsidRDefault="00484947" w:rsidP="00484947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565AAF">
        <w:rPr>
          <w:rFonts w:hint="eastAsia"/>
          <w:color w:val="FF0000"/>
        </w:rPr>
        <w:t>英語</w:t>
      </w:r>
      <w:r>
        <w:rPr>
          <w:rFonts w:hint="eastAsia"/>
        </w:rPr>
        <w:t>（8単位）、</w:t>
      </w:r>
      <w:r w:rsidRPr="00565AAF">
        <w:rPr>
          <w:rFonts w:hint="eastAsia"/>
          <w:color w:val="FF0000"/>
        </w:rPr>
        <w:t>初修外国語</w:t>
      </w:r>
      <w:r>
        <w:rPr>
          <w:rFonts w:hint="eastAsia"/>
        </w:rPr>
        <w:t>（2単位）、</w:t>
      </w:r>
      <w:r w:rsidRPr="00565AAF">
        <w:rPr>
          <w:rFonts w:hint="eastAsia"/>
          <w:color w:val="FF0000"/>
        </w:rPr>
        <w:t>専門基礎</w:t>
      </w:r>
      <w:r>
        <w:rPr>
          <w:rFonts w:hint="eastAsia"/>
        </w:rPr>
        <w:t>（4単位）、</w:t>
      </w:r>
      <w:r w:rsidRPr="00565AAF">
        <w:rPr>
          <w:rFonts w:hint="eastAsia"/>
          <w:color w:val="FF0000"/>
        </w:rPr>
        <w:t>大学教育入門セミナー</w:t>
      </w:r>
      <w:r>
        <w:rPr>
          <w:rFonts w:hint="eastAsia"/>
        </w:rPr>
        <w:t>（2単位）</w:t>
      </w:r>
    </w:p>
    <w:p w14:paraId="5774AFBD" w14:textId="3E323C7C" w:rsidR="00E77636" w:rsidRDefault="00E77636" w:rsidP="007E7F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基礎教育科目3</w:t>
      </w:r>
      <w:r w:rsidR="00702DAD">
        <w:t>8</w:t>
      </w:r>
      <w:r>
        <w:rPr>
          <w:rFonts w:hint="eastAsia"/>
        </w:rPr>
        <w:t>単位の中に課題発見科目6単位あること</w:t>
      </w:r>
    </w:p>
    <w:p w14:paraId="28473FAF" w14:textId="67933BFA" w:rsidR="00AF1BA9" w:rsidRDefault="00AF1BA9" w:rsidP="00AF1B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専門教育セミナー（２単位）、環境と生命（２単位）、現代社会の課題（2単位）</w:t>
      </w:r>
    </w:p>
    <w:p w14:paraId="3182B7BE" w14:textId="0EA839BF" w:rsidR="007E7F25" w:rsidRDefault="007E7F25" w:rsidP="007E7F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基礎教育科目3</w:t>
      </w:r>
      <w:r w:rsidR="00702DAD">
        <w:t>8</w:t>
      </w:r>
      <w:r>
        <w:rPr>
          <w:rFonts w:hint="eastAsia"/>
        </w:rPr>
        <w:t>単位の中に</w:t>
      </w:r>
      <w:r>
        <w:rPr>
          <w:rFonts w:hint="eastAsia"/>
        </w:rPr>
        <w:t>学士力発展1</w:t>
      </w:r>
      <w:r w:rsidR="00702DAD">
        <w:t>4</w:t>
      </w:r>
      <w:r>
        <w:rPr>
          <w:rFonts w:hint="eastAsia"/>
        </w:rPr>
        <w:t>単位あること</w:t>
      </w:r>
    </w:p>
    <w:p w14:paraId="4AE6E304" w14:textId="3CA2E341" w:rsidR="007E7F25" w:rsidRDefault="007E7F25" w:rsidP="007E7F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学士力発展</w:t>
      </w:r>
      <w:r>
        <w:rPr>
          <w:rFonts w:hint="eastAsia"/>
        </w:rPr>
        <w:t>科目1</w:t>
      </w:r>
      <w:r w:rsidR="00702DAD">
        <w:t>4</w:t>
      </w:r>
      <w:r>
        <w:rPr>
          <w:rFonts w:hint="eastAsia"/>
        </w:rPr>
        <w:t>単位の中に地域・学際系6単位あること</w:t>
      </w:r>
    </w:p>
    <w:p w14:paraId="041A4C4D" w14:textId="090714FF" w:rsidR="007E7F25" w:rsidRDefault="007E7F25" w:rsidP="007E7F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学士力発展</w:t>
      </w:r>
      <w:r>
        <w:rPr>
          <w:rFonts w:hint="eastAsia"/>
        </w:rPr>
        <w:t>科目1</w:t>
      </w:r>
      <w:r w:rsidR="00702DAD">
        <w:t>4</w:t>
      </w:r>
      <w:r>
        <w:rPr>
          <w:rFonts w:hint="eastAsia"/>
        </w:rPr>
        <w:t>単位の中に外国語系の英語4単位あること</w:t>
      </w:r>
    </w:p>
    <w:p w14:paraId="609C9D53" w14:textId="734C62A6" w:rsidR="007E7F25" w:rsidRDefault="007E7F25" w:rsidP="007E7F25">
      <w:pPr>
        <w:rPr>
          <w:rFonts w:hint="eastAsia"/>
        </w:rPr>
      </w:pPr>
      <w:r>
        <w:rPr>
          <w:rFonts w:hint="eastAsia"/>
        </w:rPr>
        <w:t>専門科目が90単位以上あること</w:t>
      </w:r>
    </w:p>
    <w:p w14:paraId="21BAE1A8" w14:textId="4EF384D9" w:rsidR="007E7F25" w:rsidRDefault="007E7F25" w:rsidP="00702D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専門科目90単位のなかに必修科目73単位があること</w:t>
      </w:r>
    </w:p>
    <w:p w14:paraId="6F3C4C73" w14:textId="36AC929E" w:rsidR="00702DAD" w:rsidRDefault="00702DAD" w:rsidP="00702DAD">
      <w:pPr>
        <w:pStyle w:val="2"/>
      </w:pPr>
      <w:r>
        <w:rPr>
          <w:rFonts w:hint="eastAsia"/>
        </w:rPr>
        <w:t>進級に必要な項目</w:t>
      </w:r>
    </w:p>
    <w:p w14:paraId="5FD9E14B" w14:textId="0E18AC76" w:rsidR="00702DAD" w:rsidRDefault="00702DAD" w:rsidP="00702DAD">
      <w:r>
        <w:rPr>
          <w:rFonts w:hint="eastAsia"/>
        </w:rPr>
        <w:t>基礎教育科目が3</w:t>
      </w:r>
      <w:r>
        <w:t>6</w:t>
      </w:r>
      <w:r>
        <w:rPr>
          <w:rFonts w:hint="eastAsia"/>
        </w:rPr>
        <w:t>単位以上あること</w:t>
      </w:r>
    </w:p>
    <w:p w14:paraId="44A4F3DB" w14:textId="77777777" w:rsidR="00702DAD" w:rsidRDefault="00702DAD" w:rsidP="00702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基礎教育科目36単位の中に導入科目18単位あること</w:t>
      </w:r>
    </w:p>
    <w:p w14:paraId="072BEAD5" w14:textId="77777777" w:rsidR="00702DAD" w:rsidRDefault="00702DAD" w:rsidP="00702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基礎教育科目36単位の中に課題発見科目6単位あること</w:t>
      </w:r>
    </w:p>
    <w:p w14:paraId="3ADCB1CA" w14:textId="77777777" w:rsidR="00702DAD" w:rsidRDefault="00702DAD" w:rsidP="00702D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基礎教育科目36単位の中に学士力発展12単位あること</w:t>
      </w:r>
    </w:p>
    <w:p w14:paraId="3F9D6601" w14:textId="77777777" w:rsidR="00702DAD" w:rsidRDefault="00702DAD" w:rsidP="00702D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学士力発展科目12単位の中に地域・学際系6単位あること</w:t>
      </w:r>
    </w:p>
    <w:p w14:paraId="145F031E" w14:textId="77777777" w:rsidR="00702DAD" w:rsidRDefault="00702DAD" w:rsidP="00702DA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学士力発展科目12単位の中に外国語系の英語4単位あること</w:t>
      </w:r>
    </w:p>
    <w:p w14:paraId="1C0745B5" w14:textId="3C70C435" w:rsidR="00702DAD" w:rsidRDefault="00702DAD" w:rsidP="00702DAD">
      <w:pPr>
        <w:rPr>
          <w:rFonts w:hint="eastAsia"/>
        </w:rPr>
      </w:pPr>
      <w:r>
        <w:rPr>
          <w:rFonts w:hint="eastAsia"/>
        </w:rPr>
        <w:t>専門科目が</w:t>
      </w:r>
      <w:r w:rsidR="00FB4ADA">
        <w:rPr>
          <w:rFonts w:hint="eastAsia"/>
        </w:rPr>
        <w:t>70</w:t>
      </w:r>
      <w:r>
        <w:rPr>
          <w:rFonts w:hint="eastAsia"/>
        </w:rPr>
        <w:t>単位以上あること</w:t>
      </w:r>
    </w:p>
    <w:p w14:paraId="5E09DFE2" w14:textId="01946A98" w:rsidR="00702DAD" w:rsidRDefault="00702DAD" w:rsidP="00702D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専門科目</w:t>
      </w:r>
      <w:r w:rsidR="00FB4ADA">
        <w:rPr>
          <w:rFonts w:hint="eastAsia"/>
        </w:rPr>
        <w:t>70</w:t>
      </w:r>
      <w:r>
        <w:rPr>
          <w:rFonts w:hint="eastAsia"/>
        </w:rPr>
        <w:t>単位のなかに必修科目</w:t>
      </w:r>
      <w:r>
        <w:t>57</w:t>
      </w:r>
      <w:r>
        <w:rPr>
          <w:rFonts w:hint="eastAsia"/>
        </w:rPr>
        <w:t>単位</w:t>
      </w:r>
      <w:r>
        <w:rPr>
          <w:rFonts w:hint="eastAsia"/>
        </w:rPr>
        <w:t>以上かつ、実験・演習科目の全て(</w:t>
      </w:r>
      <w:r>
        <w:t>13</w:t>
      </w:r>
      <w:r>
        <w:rPr>
          <w:rFonts w:hint="eastAsia"/>
        </w:rPr>
        <w:t>単位)があること</w:t>
      </w:r>
    </w:p>
    <w:p w14:paraId="3C0E90F1" w14:textId="77777777" w:rsidR="00A22FA3" w:rsidRDefault="00A22FA3" w:rsidP="00702DAD"/>
    <w:p w14:paraId="193D2E45" w14:textId="77777777" w:rsidR="00A22FA3" w:rsidRDefault="00A22FA3" w:rsidP="00702DAD"/>
    <w:p w14:paraId="27C19D24" w14:textId="15DB4D9D" w:rsidR="00702DAD" w:rsidRPr="00A22FA3" w:rsidRDefault="004E6AF0" w:rsidP="00A22FA3">
      <w:pPr>
        <w:pStyle w:val="1"/>
        <w:rPr>
          <w:rFonts w:hint="eastAsia"/>
        </w:rPr>
      </w:pPr>
      <w:r w:rsidRPr="00A22FA3">
        <w:rPr>
          <w:rFonts w:hint="eastAsia"/>
        </w:rPr>
        <w:t>卒業判定</w:t>
      </w:r>
    </w:p>
    <w:p w14:paraId="15818D86" w14:textId="409034DF" w:rsidR="00702DAD" w:rsidRPr="00A62CB1" w:rsidRDefault="008A51AA" w:rsidP="00A62CB1">
      <w:pPr>
        <w:rPr>
          <w:b/>
          <w:bCs/>
        </w:rPr>
      </w:pPr>
      <w:r w:rsidRPr="00A62CB1">
        <w:rPr>
          <w:rFonts w:hint="eastAsia"/>
          <w:b/>
          <w:bCs/>
        </w:rPr>
        <w:t>必修</w:t>
      </w:r>
    </w:p>
    <w:p w14:paraId="755FDFB2" w14:textId="467EBB7A" w:rsidR="008A51AA" w:rsidRDefault="0060725C" w:rsidP="00702DAD">
      <w:r>
        <w:rPr>
          <w:rFonts w:hint="eastAsia"/>
        </w:rPr>
        <w:t>|</w:t>
      </w:r>
      <w:r>
        <w:t>11|</w:t>
      </w:r>
      <w:r>
        <w:rPr>
          <w:rFonts w:hint="eastAsia"/>
        </w:rPr>
        <w:t>大学教育入門セミナー</w:t>
      </w:r>
    </w:p>
    <w:p w14:paraId="15FA755D" w14:textId="456D92EA" w:rsidR="0060725C" w:rsidRDefault="0060725C" w:rsidP="00702DAD">
      <w:r>
        <w:rPr>
          <w:rFonts w:hint="eastAsia"/>
        </w:rPr>
        <w:t>|</w:t>
      </w:r>
      <w:r>
        <w:t>12|</w:t>
      </w:r>
      <w:r>
        <w:rPr>
          <w:rFonts w:hint="eastAsia"/>
        </w:rPr>
        <w:t>情報数量スキル</w:t>
      </w:r>
    </w:p>
    <w:p w14:paraId="0889AD2B" w14:textId="2D92CD7B" w:rsidR="0060725C" w:rsidRDefault="0060725C" w:rsidP="00702DAD">
      <w:r>
        <w:rPr>
          <w:rFonts w:hint="eastAsia"/>
        </w:rPr>
        <w:t>|</w:t>
      </w:r>
      <w:r>
        <w:t>13|</w:t>
      </w:r>
      <w:r>
        <w:rPr>
          <w:rFonts w:hint="eastAsia"/>
        </w:rPr>
        <w:t>外国語コミュニケーション</w:t>
      </w:r>
    </w:p>
    <w:p w14:paraId="3C4A566A" w14:textId="518D8845" w:rsidR="0060725C" w:rsidRDefault="0060725C" w:rsidP="00702DAD">
      <w:r>
        <w:rPr>
          <w:rFonts w:hint="eastAsia"/>
        </w:rPr>
        <w:t>|</w:t>
      </w:r>
      <w:r>
        <w:t>15|</w:t>
      </w:r>
      <w:r>
        <w:rPr>
          <w:rFonts w:hint="eastAsia"/>
        </w:rPr>
        <w:t>専門基礎必修</w:t>
      </w:r>
    </w:p>
    <w:p w14:paraId="3458ECA0" w14:textId="0E4BB8F9" w:rsidR="0060725C" w:rsidRDefault="0060725C" w:rsidP="00702DAD">
      <w:r>
        <w:rPr>
          <w:rFonts w:hint="eastAsia"/>
        </w:rPr>
        <w:t>|</w:t>
      </w:r>
      <w:r>
        <w:t>17|</w:t>
      </w:r>
      <w:r>
        <w:rPr>
          <w:rFonts w:hint="eastAsia"/>
        </w:rPr>
        <w:t>専門教育入門セミナー</w:t>
      </w:r>
    </w:p>
    <w:p w14:paraId="0A03CFDF" w14:textId="2F02FB55" w:rsidR="0060725C" w:rsidRDefault="0060725C" w:rsidP="00702DAD">
      <w:r>
        <w:rPr>
          <w:rFonts w:hint="eastAsia"/>
        </w:rPr>
        <w:t>|</w:t>
      </w:r>
      <w:r>
        <w:t>18|</w:t>
      </w:r>
      <w:r>
        <w:rPr>
          <w:rFonts w:hint="eastAsia"/>
        </w:rPr>
        <w:t>環境と生命</w:t>
      </w:r>
    </w:p>
    <w:p w14:paraId="219DA415" w14:textId="486DE7C8" w:rsidR="00F932DC" w:rsidRDefault="00A62CB1" w:rsidP="00702DAD">
      <w:pPr>
        <w:rPr>
          <w:rFonts w:hint="eastAsia"/>
        </w:rPr>
      </w:pPr>
      <w:r>
        <w:rPr>
          <w:rFonts w:hint="eastAsia"/>
        </w:rPr>
        <w:t>|</w:t>
      </w:r>
      <w:r>
        <w:t>51|</w:t>
      </w:r>
      <w:r>
        <w:rPr>
          <w:rFonts w:hint="eastAsia"/>
        </w:rPr>
        <w:t>専門必修科目</w:t>
      </w:r>
    </w:p>
    <w:p w14:paraId="52BAF24E" w14:textId="0A2F6E26" w:rsidR="00A62CB1" w:rsidRDefault="00A62CB1" w:rsidP="00702DAD">
      <w:pPr>
        <w:rPr>
          <w:rFonts w:hint="eastAsia"/>
        </w:rPr>
      </w:pPr>
      <w:r>
        <w:rPr>
          <w:rFonts w:hint="eastAsia"/>
        </w:rPr>
        <w:t>があること</w:t>
      </w:r>
    </w:p>
    <w:p w14:paraId="4DD52BEC" w14:textId="3C47170A" w:rsidR="0060725C" w:rsidRPr="00A62CB1" w:rsidRDefault="0060725C" w:rsidP="00702DAD">
      <w:pPr>
        <w:rPr>
          <w:rFonts w:hint="eastAsia"/>
          <w:b/>
          <w:bCs/>
        </w:rPr>
      </w:pPr>
      <w:r w:rsidRPr="00A62CB1">
        <w:rPr>
          <w:rFonts w:hint="eastAsia"/>
          <w:b/>
          <w:bCs/>
        </w:rPr>
        <w:lastRenderedPageBreak/>
        <w:t>選択</w:t>
      </w:r>
    </w:p>
    <w:p w14:paraId="6133AE6C" w14:textId="64C2D148" w:rsidR="00B70A6F" w:rsidRDefault="00A62CB1">
      <w:pPr>
        <w:rPr>
          <w:rFonts w:hint="eastAsia"/>
        </w:rPr>
      </w:pPr>
      <w:r>
        <w:rPr>
          <w:rFonts w:hint="eastAsia"/>
        </w:rPr>
        <w:t>|</w:t>
      </w:r>
      <w:r>
        <w:t>14|</w:t>
      </w:r>
      <w:r>
        <w:rPr>
          <w:rFonts w:hint="eastAsia"/>
        </w:rPr>
        <w:t>初修外国語の中</w:t>
      </w:r>
      <w:r w:rsidR="00034F8E">
        <w:rPr>
          <w:rFonts w:hint="eastAsia"/>
        </w:rPr>
        <w:t>で</w:t>
      </w:r>
      <w:r w:rsidR="00F932DC">
        <w:rPr>
          <w:rFonts w:hint="eastAsia"/>
        </w:rPr>
        <w:t>２単位</w:t>
      </w:r>
      <w:r>
        <w:rPr>
          <w:rFonts w:hint="eastAsia"/>
        </w:rPr>
        <w:t>あること</w:t>
      </w:r>
    </w:p>
    <w:p w14:paraId="7E76CC6E" w14:textId="7B0AE84D" w:rsidR="00F932DC" w:rsidRDefault="00F932DC">
      <w:r>
        <w:rPr>
          <w:rFonts w:hint="eastAsia"/>
        </w:rPr>
        <w:t>「社会と人間」と「自然の仕組み」の中</w:t>
      </w:r>
      <w:r w:rsidR="00034F8E">
        <w:rPr>
          <w:rFonts w:hint="eastAsia"/>
        </w:rPr>
        <w:t>で</w:t>
      </w:r>
      <w:r>
        <w:rPr>
          <w:rFonts w:hint="eastAsia"/>
        </w:rPr>
        <w:t>2単位あること</w:t>
      </w:r>
    </w:p>
    <w:p w14:paraId="46F6F54A" w14:textId="2C2DD7AC" w:rsidR="00F932DC" w:rsidRDefault="00F932DC">
      <w:r>
        <w:rPr>
          <w:rFonts w:hint="eastAsia"/>
        </w:rPr>
        <w:t>→「社会と人間」と「自然の仕組み」を合わせて「現代社会の課題」にしてもいいかも</w:t>
      </w:r>
    </w:p>
    <w:p w14:paraId="75B79E9F" w14:textId="795055FC" w:rsidR="003B22CE" w:rsidRDefault="003B22CE">
      <w:pPr>
        <w:rPr>
          <w:rFonts w:hint="eastAsia"/>
        </w:rPr>
      </w:pPr>
      <w:r>
        <w:rPr>
          <w:rFonts w:hint="eastAsia"/>
        </w:rPr>
        <w:t>学士力発展</w:t>
      </w:r>
    </w:p>
    <w:p w14:paraId="34AE050D" w14:textId="7E9B5B34" w:rsidR="00A62CB1" w:rsidRDefault="00F932DC" w:rsidP="003B22C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地域・学際系、自然科学系、外国語系の中</w:t>
      </w:r>
      <w:r w:rsidR="00034F8E">
        <w:rPr>
          <w:rFonts w:hint="eastAsia"/>
        </w:rPr>
        <w:t>で</w:t>
      </w:r>
      <w:r>
        <w:rPr>
          <w:rFonts w:hint="eastAsia"/>
        </w:rPr>
        <w:t>1</w:t>
      </w:r>
      <w:r w:rsidR="00176F92">
        <w:rPr>
          <w:rFonts w:hint="eastAsia"/>
        </w:rPr>
        <w:t>4</w:t>
      </w:r>
      <w:r>
        <w:rPr>
          <w:rFonts w:hint="eastAsia"/>
        </w:rPr>
        <w:t>単位あること</w:t>
      </w:r>
    </w:p>
    <w:p w14:paraId="076545DE" w14:textId="7ECE7FC2" w:rsidR="00F932DC" w:rsidRDefault="003B22CE" w:rsidP="003B22C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地域・学際系の中</w:t>
      </w:r>
      <w:r w:rsidR="00034F8E">
        <w:rPr>
          <w:rFonts w:hint="eastAsia"/>
        </w:rPr>
        <w:t>で</w:t>
      </w:r>
      <w:r>
        <w:rPr>
          <w:rFonts w:hint="eastAsia"/>
        </w:rPr>
        <w:t>6単位あること</w:t>
      </w:r>
    </w:p>
    <w:p w14:paraId="20CBF832" w14:textId="2D8DB1EC" w:rsidR="003B22CE" w:rsidRDefault="003B22CE" w:rsidP="003B22C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外国語系の中</w:t>
      </w:r>
      <w:r w:rsidR="00034F8E">
        <w:rPr>
          <w:rFonts w:hint="eastAsia"/>
        </w:rPr>
        <w:t>で</w:t>
      </w:r>
      <w:r>
        <w:rPr>
          <w:rFonts w:hint="eastAsia"/>
        </w:rPr>
        <w:t>4単位あること</w:t>
      </w:r>
    </w:p>
    <w:p w14:paraId="0B43D9AC" w14:textId="5617C01D" w:rsidR="00FB4ADA" w:rsidRDefault="00FB4ADA" w:rsidP="00FB4ADA">
      <w:pPr>
        <w:rPr>
          <w:rFonts w:hint="eastAsia"/>
        </w:rPr>
      </w:pPr>
      <w:r>
        <w:rPr>
          <w:rFonts w:hint="eastAsia"/>
        </w:rPr>
        <w:t>専門科目</w:t>
      </w:r>
    </w:p>
    <w:p w14:paraId="2135BE78" w14:textId="014B5CF6" w:rsidR="003B22CE" w:rsidRDefault="003B22CE" w:rsidP="003B22CE">
      <w:r>
        <w:rPr>
          <w:rFonts w:hint="eastAsia"/>
        </w:rPr>
        <w:t>専門必修科目と専門選択科目の中</w:t>
      </w:r>
      <w:r w:rsidR="00034F8E">
        <w:rPr>
          <w:rFonts w:hint="eastAsia"/>
        </w:rPr>
        <w:t>で</w:t>
      </w:r>
      <w:r>
        <w:rPr>
          <w:rFonts w:hint="eastAsia"/>
        </w:rPr>
        <w:t>90単位以上あること</w:t>
      </w:r>
    </w:p>
    <w:p w14:paraId="656A857D" w14:textId="438FAF4C" w:rsidR="003B22CE" w:rsidRDefault="003B22CE" w:rsidP="003B22CE">
      <w:r>
        <w:rPr>
          <w:rFonts w:hint="eastAsia"/>
        </w:rPr>
        <w:t>→</w:t>
      </w:r>
      <w:r w:rsidR="00A22FA3">
        <w:rPr>
          <w:rFonts w:hint="eastAsia"/>
        </w:rPr>
        <w:t>専門必修科目</w:t>
      </w:r>
      <w:r>
        <w:rPr>
          <w:rFonts w:hint="eastAsia"/>
        </w:rPr>
        <w:t>は</w:t>
      </w:r>
      <w:r w:rsidR="004E6AF0">
        <w:rPr>
          <w:rFonts w:hint="eastAsia"/>
        </w:rPr>
        <w:t>73科目ある</w:t>
      </w:r>
    </w:p>
    <w:p w14:paraId="7A44C342" w14:textId="2793EE6E" w:rsidR="00A22FA3" w:rsidRDefault="00A22FA3" w:rsidP="00A22FA3">
      <w:pPr>
        <w:pStyle w:val="1"/>
      </w:pPr>
      <w:r w:rsidRPr="00A22FA3">
        <w:rPr>
          <w:rFonts w:hint="eastAsia"/>
        </w:rPr>
        <w:t>進級判定</w:t>
      </w:r>
    </w:p>
    <w:p w14:paraId="1B1EA681" w14:textId="77777777" w:rsidR="00A22FA3" w:rsidRPr="00A62CB1" w:rsidRDefault="00A22FA3" w:rsidP="00A22FA3">
      <w:pPr>
        <w:rPr>
          <w:b/>
          <w:bCs/>
        </w:rPr>
      </w:pPr>
      <w:r w:rsidRPr="00A62CB1">
        <w:rPr>
          <w:rFonts w:hint="eastAsia"/>
          <w:b/>
          <w:bCs/>
        </w:rPr>
        <w:t>必修</w:t>
      </w:r>
    </w:p>
    <w:p w14:paraId="01E66986" w14:textId="77777777" w:rsidR="00A22FA3" w:rsidRDefault="00A22FA3" w:rsidP="00A22FA3">
      <w:r>
        <w:rPr>
          <w:rFonts w:hint="eastAsia"/>
        </w:rPr>
        <w:t>|</w:t>
      </w:r>
      <w:r>
        <w:t>11|</w:t>
      </w:r>
      <w:r>
        <w:rPr>
          <w:rFonts w:hint="eastAsia"/>
        </w:rPr>
        <w:t>大学教育入門セミナー</w:t>
      </w:r>
    </w:p>
    <w:p w14:paraId="7F6AF82B" w14:textId="77777777" w:rsidR="00A22FA3" w:rsidRDefault="00A22FA3" w:rsidP="00A22FA3">
      <w:r>
        <w:rPr>
          <w:rFonts w:hint="eastAsia"/>
        </w:rPr>
        <w:t>|</w:t>
      </w:r>
      <w:r>
        <w:t>12|</w:t>
      </w:r>
      <w:r>
        <w:rPr>
          <w:rFonts w:hint="eastAsia"/>
        </w:rPr>
        <w:t>情報数量スキル</w:t>
      </w:r>
    </w:p>
    <w:p w14:paraId="45BF7632" w14:textId="77777777" w:rsidR="00A22FA3" w:rsidRDefault="00A22FA3" w:rsidP="00A22FA3">
      <w:r>
        <w:rPr>
          <w:rFonts w:hint="eastAsia"/>
        </w:rPr>
        <w:t>|</w:t>
      </w:r>
      <w:r>
        <w:t>13|</w:t>
      </w:r>
      <w:r>
        <w:rPr>
          <w:rFonts w:hint="eastAsia"/>
        </w:rPr>
        <w:t>外国語コミュニケーション</w:t>
      </w:r>
    </w:p>
    <w:p w14:paraId="5D262E36" w14:textId="77777777" w:rsidR="00A22FA3" w:rsidRDefault="00A22FA3" w:rsidP="00A22FA3">
      <w:r>
        <w:rPr>
          <w:rFonts w:hint="eastAsia"/>
        </w:rPr>
        <w:t>|</w:t>
      </w:r>
      <w:r>
        <w:t>15|</w:t>
      </w:r>
      <w:r>
        <w:rPr>
          <w:rFonts w:hint="eastAsia"/>
        </w:rPr>
        <w:t>専門基礎必修</w:t>
      </w:r>
    </w:p>
    <w:p w14:paraId="1CC7A37D" w14:textId="77777777" w:rsidR="00A22FA3" w:rsidRDefault="00A22FA3" w:rsidP="00A22FA3">
      <w:r>
        <w:rPr>
          <w:rFonts w:hint="eastAsia"/>
        </w:rPr>
        <w:t>|</w:t>
      </w:r>
      <w:r>
        <w:t>17|</w:t>
      </w:r>
      <w:r>
        <w:rPr>
          <w:rFonts w:hint="eastAsia"/>
        </w:rPr>
        <w:t>専門教育入門セミナー</w:t>
      </w:r>
    </w:p>
    <w:p w14:paraId="39EF7C88" w14:textId="6E976CF2" w:rsidR="00A22FA3" w:rsidRDefault="00A22FA3" w:rsidP="00A22FA3">
      <w:pPr>
        <w:rPr>
          <w:rFonts w:hint="eastAsia"/>
        </w:rPr>
      </w:pPr>
      <w:r>
        <w:rPr>
          <w:rFonts w:hint="eastAsia"/>
        </w:rPr>
        <w:t>|</w:t>
      </w:r>
      <w:r>
        <w:t>18|</w:t>
      </w:r>
      <w:r>
        <w:rPr>
          <w:rFonts w:hint="eastAsia"/>
        </w:rPr>
        <w:t>環境と生命</w:t>
      </w:r>
    </w:p>
    <w:p w14:paraId="33894E24" w14:textId="77777777" w:rsidR="00A22FA3" w:rsidRDefault="00A22FA3" w:rsidP="00A22FA3">
      <w:pPr>
        <w:rPr>
          <w:rFonts w:hint="eastAsia"/>
        </w:rPr>
      </w:pPr>
      <w:r>
        <w:rPr>
          <w:rFonts w:hint="eastAsia"/>
        </w:rPr>
        <w:t>があること</w:t>
      </w:r>
    </w:p>
    <w:p w14:paraId="358781A9" w14:textId="77777777" w:rsidR="00A22FA3" w:rsidRPr="00A62CB1" w:rsidRDefault="00A22FA3" w:rsidP="00A22FA3">
      <w:pPr>
        <w:rPr>
          <w:rFonts w:hint="eastAsia"/>
          <w:b/>
          <w:bCs/>
        </w:rPr>
      </w:pPr>
      <w:r w:rsidRPr="00A62CB1">
        <w:rPr>
          <w:rFonts w:hint="eastAsia"/>
          <w:b/>
          <w:bCs/>
        </w:rPr>
        <w:t>選択</w:t>
      </w:r>
    </w:p>
    <w:p w14:paraId="2A860E48" w14:textId="60970859" w:rsidR="00A22FA3" w:rsidRDefault="00A22FA3" w:rsidP="00A22FA3">
      <w:pPr>
        <w:rPr>
          <w:rFonts w:hint="eastAsia"/>
        </w:rPr>
      </w:pPr>
      <w:r>
        <w:rPr>
          <w:rFonts w:hint="eastAsia"/>
        </w:rPr>
        <w:t>|</w:t>
      </w:r>
      <w:r>
        <w:t>14|</w:t>
      </w:r>
      <w:r>
        <w:rPr>
          <w:rFonts w:hint="eastAsia"/>
        </w:rPr>
        <w:t>初修外国語の中</w:t>
      </w:r>
      <w:r w:rsidR="00034F8E">
        <w:rPr>
          <w:rFonts w:hint="eastAsia"/>
        </w:rPr>
        <w:t>で</w:t>
      </w:r>
      <w:r>
        <w:rPr>
          <w:rFonts w:hint="eastAsia"/>
        </w:rPr>
        <w:t>２単位あること</w:t>
      </w:r>
    </w:p>
    <w:p w14:paraId="73DEAA7B" w14:textId="5381F9F7" w:rsidR="00A22FA3" w:rsidRDefault="00A22FA3" w:rsidP="00A22FA3">
      <w:r>
        <w:rPr>
          <w:rFonts w:hint="eastAsia"/>
        </w:rPr>
        <w:t>「社会と人間」と「自然の仕組み」の中</w:t>
      </w:r>
      <w:r w:rsidR="00034F8E">
        <w:rPr>
          <w:rFonts w:hint="eastAsia"/>
        </w:rPr>
        <w:t>で</w:t>
      </w:r>
      <w:r>
        <w:rPr>
          <w:rFonts w:hint="eastAsia"/>
        </w:rPr>
        <w:t>2単位あること</w:t>
      </w:r>
    </w:p>
    <w:p w14:paraId="545739CC" w14:textId="77777777" w:rsidR="00A22FA3" w:rsidRDefault="00A22FA3" w:rsidP="00A22FA3">
      <w:pPr>
        <w:rPr>
          <w:rFonts w:hint="eastAsia"/>
        </w:rPr>
      </w:pPr>
      <w:r>
        <w:rPr>
          <w:rFonts w:hint="eastAsia"/>
        </w:rPr>
        <w:t>学士力発展</w:t>
      </w:r>
    </w:p>
    <w:p w14:paraId="31511B7B" w14:textId="4D56BCFE" w:rsidR="00A22FA3" w:rsidRDefault="00A22FA3" w:rsidP="00A22FA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地域・学際系、自然科学系、外国語系の中</w:t>
      </w:r>
      <w:r w:rsidR="00034F8E">
        <w:rPr>
          <w:rFonts w:hint="eastAsia"/>
        </w:rPr>
        <w:t>で</w:t>
      </w:r>
      <w:r>
        <w:rPr>
          <w:rFonts w:hint="eastAsia"/>
        </w:rPr>
        <w:t>1</w:t>
      </w:r>
      <w:r w:rsidR="00176F92">
        <w:rPr>
          <w:rFonts w:hint="eastAsia"/>
        </w:rPr>
        <w:t>2</w:t>
      </w:r>
      <w:r>
        <w:rPr>
          <w:rFonts w:hint="eastAsia"/>
        </w:rPr>
        <w:t>単位あること</w:t>
      </w:r>
    </w:p>
    <w:p w14:paraId="0F980565" w14:textId="01F9B1A9" w:rsidR="00A22FA3" w:rsidRDefault="00A22FA3" w:rsidP="00A22FA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地域・学際系の中</w:t>
      </w:r>
      <w:r w:rsidR="00034F8E">
        <w:rPr>
          <w:rFonts w:hint="eastAsia"/>
        </w:rPr>
        <w:t>で</w:t>
      </w:r>
      <w:r>
        <w:rPr>
          <w:rFonts w:hint="eastAsia"/>
        </w:rPr>
        <w:t>6単位あること</w:t>
      </w:r>
    </w:p>
    <w:p w14:paraId="5613A0A6" w14:textId="27F055A8" w:rsidR="00A22FA3" w:rsidRDefault="00A22FA3" w:rsidP="00A22FA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外国語系の中</w:t>
      </w:r>
      <w:r w:rsidR="00034F8E">
        <w:rPr>
          <w:rFonts w:hint="eastAsia"/>
        </w:rPr>
        <w:t>で</w:t>
      </w:r>
      <w:r>
        <w:rPr>
          <w:rFonts w:hint="eastAsia"/>
        </w:rPr>
        <w:t>4単位あること</w:t>
      </w:r>
    </w:p>
    <w:p w14:paraId="6C3E6ED9" w14:textId="564E94E3" w:rsidR="00FB4ADA" w:rsidRDefault="00FB4ADA" w:rsidP="00FB4ADA">
      <w:pPr>
        <w:rPr>
          <w:rFonts w:hint="eastAsia"/>
        </w:rPr>
      </w:pPr>
      <w:r>
        <w:rPr>
          <w:rFonts w:hint="eastAsia"/>
        </w:rPr>
        <w:t>専門科目</w:t>
      </w:r>
    </w:p>
    <w:p w14:paraId="0EAD77D9" w14:textId="5BBC91D1" w:rsidR="00A533A5" w:rsidRDefault="00A22FA3" w:rsidP="00FB4A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専門必修科目と専門選択科目の中</w:t>
      </w:r>
      <w:r w:rsidR="00034F8E">
        <w:rPr>
          <w:rFonts w:hint="eastAsia"/>
        </w:rPr>
        <w:t>で</w:t>
      </w:r>
      <w:r w:rsidR="00FB4ADA">
        <w:rPr>
          <w:rFonts w:hint="eastAsia"/>
        </w:rPr>
        <w:t>70</w:t>
      </w:r>
      <w:r>
        <w:rPr>
          <w:rFonts w:hint="eastAsia"/>
        </w:rPr>
        <w:t>単位以上あること</w:t>
      </w:r>
      <w:r w:rsidR="00A533A5">
        <w:rPr>
          <w:rFonts w:hint="eastAsia"/>
        </w:rPr>
        <w:t>。その中</w:t>
      </w:r>
      <w:r w:rsidR="00034F8E">
        <w:rPr>
          <w:rFonts w:hint="eastAsia"/>
        </w:rPr>
        <w:t>で</w:t>
      </w:r>
      <w:r w:rsidR="00A533A5">
        <w:rPr>
          <w:rFonts w:hint="eastAsia"/>
        </w:rPr>
        <w:t>実験・演習科目の全て(</w:t>
      </w:r>
      <w:r w:rsidR="00A533A5">
        <w:t>13</w:t>
      </w:r>
      <w:r w:rsidR="00A533A5">
        <w:rPr>
          <w:rFonts w:hint="eastAsia"/>
        </w:rPr>
        <w:t>単位)があること</w:t>
      </w:r>
    </w:p>
    <w:p w14:paraId="00F2CDA9" w14:textId="25012990" w:rsidR="00FB4ADA" w:rsidRPr="00FB4ADA" w:rsidRDefault="00FB4ADA" w:rsidP="00FB4ADA">
      <w:pPr>
        <w:ind w:firstLineChars="200" w:firstLine="420"/>
        <w:rPr>
          <w:rFonts w:hint="eastAsia"/>
        </w:rPr>
      </w:pPr>
      <w:r>
        <w:rPr>
          <w:rFonts w:hint="eastAsia"/>
        </w:rPr>
        <w:t>→実験・演習科目の区分コードを作った方がいいかも</w:t>
      </w:r>
    </w:p>
    <w:p w14:paraId="72EE14D1" w14:textId="7396F7E6" w:rsidR="00E24799" w:rsidRDefault="00FB4ADA" w:rsidP="00E2479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専門必修科目の中に57単位以上あること</w:t>
      </w:r>
    </w:p>
    <w:sectPr w:rsidR="00E247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58B"/>
    <w:multiLevelType w:val="hybridMultilevel"/>
    <w:tmpl w:val="97E01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697826"/>
    <w:multiLevelType w:val="hybridMultilevel"/>
    <w:tmpl w:val="1B9457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E94110"/>
    <w:multiLevelType w:val="hybridMultilevel"/>
    <w:tmpl w:val="9AFC20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CD5DC1"/>
    <w:multiLevelType w:val="hybridMultilevel"/>
    <w:tmpl w:val="F95868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8006A0"/>
    <w:multiLevelType w:val="hybridMultilevel"/>
    <w:tmpl w:val="B63C93A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31733934">
    <w:abstractNumId w:val="1"/>
  </w:num>
  <w:num w:numId="2" w16cid:durableId="710695113">
    <w:abstractNumId w:val="3"/>
  </w:num>
  <w:num w:numId="3" w16cid:durableId="1700621252">
    <w:abstractNumId w:val="4"/>
  </w:num>
  <w:num w:numId="4" w16cid:durableId="85469754">
    <w:abstractNumId w:val="0"/>
  </w:num>
  <w:num w:numId="5" w16cid:durableId="161894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A8"/>
    <w:rsid w:val="00000BD0"/>
    <w:rsid w:val="00034F8E"/>
    <w:rsid w:val="00176F92"/>
    <w:rsid w:val="00233B4C"/>
    <w:rsid w:val="003B22CE"/>
    <w:rsid w:val="00484947"/>
    <w:rsid w:val="004E6AF0"/>
    <w:rsid w:val="00565AAF"/>
    <w:rsid w:val="0060725C"/>
    <w:rsid w:val="00702DAD"/>
    <w:rsid w:val="007E7F25"/>
    <w:rsid w:val="008A51AA"/>
    <w:rsid w:val="00A22FA3"/>
    <w:rsid w:val="00A533A5"/>
    <w:rsid w:val="00A62CB1"/>
    <w:rsid w:val="00AF1BA9"/>
    <w:rsid w:val="00B70A6F"/>
    <w:rsid w:val="00B73BF1"/>
    <w:rsid w:val="00BA18A8"/>
    <w:rsid w:val="00CB00BF"/>
    <w:rsid w:val="00E24799"/>
    <w:rsid w:val="00E77636"/>
    <w:rsid w:val="00F932DC"/>
    <w:rsid w:val="00F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C233C1"/>
  <w15:chartTrackingRefBased/>
  <w15:docId w15:val="{46A48BF9-2738-4301-9629-49FA255A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2DA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F2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702DA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02DA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大介 天木</dc:creator>
  <cp:keywords/>
  <dc:description/>
  <cp:lastModifiedBy>大介 天木</cp:lastModifiedBy>
  <cp:revision>3</cp:revision>
  <dcterms:created xsi:type="dcterms:W3CDTF">2022-07-06T07:16:00Z</dcterms:created>
  <dcterms:modified xsi:type="dcterms:W3CDTF">2022-07-06T11:21:00Z</dcterms:modified>
</cp:coreProperties>
</file>