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AB90" w14:textId="3BAA3C26" w:rsidR="00E934BF" w:rsidRDefault="009D341D">
      <w:r>
        <w:rPr>
          <w:noProof/>
        </w:rPr>
        <w:drawing>
          <wp:inline distT="0" distB="0" distL="0" distR="0" wp14:anchorId="4DBE02E7" wp14:editId="0BD8AE83">
            <wp:extent cx="5274310" cy="459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库结构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AD6" w14:textId="7431E691" w:rsidR="00AD1995" w:rsidRDefault="00AD1995">
      <w:r>
        <w:rPr>
          <w:rFonts w:hint="eastAsia"/>
        </w:rPr>
        <w:t>E-R图</w:t>
      </w:r>
    </w:p>
    <w:p w14:paraId="39674189" w14:textId="41C601CF" w:rsidR="000D209A" w:rsidRDefault="000D20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403717" wp14:editId="11B5D283">
            <wp:extent cx="5274310" cy="3034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库E-R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15115" w14:textId="77777777" w:rsidR="006424AC" w:rsidRDefault="006424AC" w:rsidP="0050350B">
      <w:r>
        <w:separator/>
      </w:r>
    </w:p>
  </w:endnote>
  <w:endnote w:type="continuationSeparator" w:id="0">
    <w:p w14:paraId="494E0D97" w14:textId="77777777" w:rsidR="006424AC" w:rsidRDefault="006424AC" w:rsidP="0050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C27DC" w14:textId="77777777" w:rsidR="006424AC" w:rsidRDefault="006424AC" w:rsidP="0050350B">
      <w:r>
        <w:separator/>
      </w:r>
    </w:p>
  </w:footnote>
  <w:footnote w:type="continuationSeparator" w:id="0">
    <w:p w14:paraId="4FDB8B04" w14:textId="77777777" w:rsidR="006424AC" w:rsidRDefault="006424AC" w:rsidP="00503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FB"/>
    <w:rsid w:val="000D209A"/>
    <w:rsid w:val="0050350B"/>
    <w:rsid w:val="006424AC"/>
    <w:rsid w:val="00737391"/>
    <w:rsid w:val="009D341D"/>
    <w:rsid w:val="00AD1995"/>
    <w:rsid w:val="00B357E2"/>
    <w:rsid w:val="00DB74FB"/>
    <w:rsid w:val="00E9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08069"/>
  <w15:chartTrackingRefBased/>
  <w15:docId w15:val="{5B98342D-C16B-4B50-91A8-C565296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伟洪</dc:creator>
  <cp:keywords/>
  <dc:description/>
  <cp:lastModifiedBy>伟洪</cp:lastModifiedBy>
  <cp:revision>5</cp:revision>
  <dcterms:created xsi:type="dcterms:W3CDTF">2020-05-13T09:15:00Z</dcterms:created>
  <dcterms:modified xsi:type="dcterms:W3CDTF">2020-05-20T11:00:00Z</dcterms:modified>
</cp:coreProperties>
</file>