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5ECAF" w14:textId="77777777" w:rsidR="00E56F07" w:rsidRDefault="00E56F07">
      <w:pPr>
        <w:spacing w:after="120"/>
        <w:ind w:left="6662"/>
        <w:rPr>
          <w:sz w:val="16"/>
          <w:szCs w:val="16"/>
        </w:rPr>
      </w:pPr>
      <w:r>
        <w:rPr>
          <w:sz w:val="16"/>
          <w:szCs w:val="16"/>
        </w:rPr>
        <w:t>Унифицированная форма № Т-1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>Утверждена Постановлением Госкомстата</w:t>
      </w:r>
      <w:r w:rsidRPr="00E009A6">
        <w:rPr>
          <w:sz w:val="16"/>
          <w:szCs w:val="16"/>
        </w:rPr>
        <w:t xml:space="preserve"> </w:t>
      </w:r>
      <w:r>
        <w:rPr>
          <w:sz w:val="16"/>
          <w:szCs w:val="16"/>
        </w:rPr>
        <w:t>России</w:t>
      </w:r>
      <w:r w:rsidRPr="00E009A6">
        <w:rPr>
          <w:sz w:val="16"/>
          <w:szCs w:val="16"/>
        </w:rPr>
        <w:br/>
      </w:r>
      <w:r>
        <w:rPr>
          <w:sz w:val="16"/>
          <w:szCs w:val="16"/>
        </w:rPr>
        <w:t xml:space="preserve">от </w:t>
      </w:r>
      <w:r w:rsidRPr="00E009A6">
        <w:rPr>
          <w:sz w:val="16"/>
          <w:szCs w:val="16"/>
        </w:rPr>
        <w:t>05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01</w:t>
      </w:r>
      <w:r>
        <w:rPr>
          <w:sz w:val="16"/>
          <w:szCs w:val="16"/>
        </w:rPr>
        <w:t>.</w:t>
      </w:r>
      <w:r w:rsidRPr="00E009A6">
        <w:rPr>
          <w:sz w:val="16"/>
          <w:szCs w:val="16"/>
        </w:rPr>
        <w:t>20</w:t>
      </w:r>
      <w:r>
        <w:rPr>
          <w:sz w:val="16"/>
          <w:szCs w:val="16"/>
        </w:rPr>
        <w:t>0</w:t>
      </w:r>
      <w:r w:rsidRPr="00E009A6">
        <w:rPr>
          <w:sz w:val="16"/>
          <w:szCs w:val="16"/>
        </w:rPr>
        <w:t>4</w:t>
      </w:r>
      <w:r>
        <w:rPr>
          <w:sz w:val="16"/>
          <w:szCs w:val="16"/>
        </w:rPr>
        <w:t xml:space="preserve"> № </w:t>
      </w:r>
      <w:r w:rsidRPr="00E009A6">
        <w:rPr>
          <w:sz w:val="16"/>
          <w:szCs w:val="16"/>
        </w:rPr>
        <w:t>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30"/>
        <w:gridCol w:w="425"/>
        <w:gridCol w:w="1134"/>
        <w:gridCol w:w="1418"/>
      </w:tblGrid>
      <w:tr w:rsidR="00E56F07" w:rsidRPr="00303CB8" w14:paraId="5FB55E62" w14:textId="77777777">
        <w:trPr>
          <w:cantSplit/>
        </w:trPr>
        <w:tc>
          <w:tcPr>
            <w:tcW w:w="7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5DD5A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98F20" w14:textId="77777777" w:rsidR="00E56F07" w:rsidRPr="00303CB8" w:rsidRDefault="00E56F07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9498C5" w14:textId="77777777" w:rsidR="00E56F07" w:rsidRPr="00303CB8" w:rsidRDefault="00E56F07">
            <w:pPr>
              <w:jc w:val="center"/>
            </w:pPr>
            <w:r w:rsidRPr="00303CB8">
              <w:t>Код</w:t>
            </w:r>
          </w:p>
        </w:tc>
      </w:tr>
      <w:tr w:rsidR="00E56F07" w:rsidRPr="00303CB8" w14:paraId="6874D411" w14:textId="77777777">
        <w:trPr>
          <w:cantSplit/>
        </w:trPr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2C4DF" w14:textId="77777777" w:rsidR="00E56F07" w:rsidRPr="00303CB8" w:rsidRDefault="00E56F07"/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77A33" w14:textId="77777777" w:rsidR="00E56F07" w:rsidRPr="00303CB8" w:rsidRDefault="00E56F07">
            <w:r w:rsidRPr="00303CB8">
              <w:t>Форма по ОКУД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7D289" w14:textId="77777777" w:rsidR="00E56F07" w:rsidRPr="00303CB8" w:rsidRDefault="00E56F07">
            <w:pPr>
              <w:jc w:val="center"/>
            </w:pPr>
            <w:r w:rsidRPr="00303CB8">
              <w:t>0301001</w:t>
            </w:r>
          </w:p>
        </w:tc>
      </w:tr>
      <w:tr w:rsidR="00E56F07" w:rsidRPr="00303CB8" w14:paraId="38B2C885" w14:textId="77777777">
        <w:trPr>
          <w:cantSplit/>
        </w:trPr>
        <w:tc>
          <w:tcPr>
            <w:tcW w:w="76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F88B95" w14:textId="36E7B258" w:rsidR="00E56F07" w:rsidRPr="00DA1A60" w:rsidRDefault="00DA1A6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&lt;ORG&gt;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0FB330" w14:textId="77777777" w:rsidR="00E56F07" w:rsidRPr="00303CB8" w:rsidRDefault="00E56F07">
            <w:pPr>
              <w:ind w:left="198"/>
            </w:pPr>
            <w:r w:rsidRPr="00303CB8">
              <w:t>по ОКПО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A0D08" w14:textId="77777777" w:rsidR="00E56F07" w:rsidRPr="00303CB8" w:rsidRDefault="00E56F07">
            <w:pPr>
              <w:jc w:val="center"/>
            </w:pPr>
          </w:p>
        </w:tc>
      </w:tr>
    </w:tbl>
    <w:p w14:paraId="3DC35D46" w14:textId="77777777" w:rsidR="00E56F07" w:rsidRDefault="00E56F07">
      <w:pPr>
        <w:spacing w:after="240"/>
        <w:ind w:right="2550"/>
        <w:jc w:val="center"/>
        <w:rPr>
          <w:sz w:val="16"/>
          <w:szCs w:val="16"/>
          <w:lang w:val="en-US"/>
        </w:rPr>
      </w:pPr>
      <w:r>
        <w:rPr>
          <w:sz w:val="16"/>
          <w:szCs w:val="16"/>
        </w:rPr>
        <w:t>(наименование организации)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842"/>
        <w:gridCol w:w="1843"/>
      </w:tblGrid>
      <w:tr w:rsidR="00E56F07" w:rsidRPr="00303CB8" w14:paraId="01AEF65F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0ADE20CC" w14:textId="77777777" w:rsidR="00E56F07" w:rsidRPr="00303CB8" w:rsidRDefault="00E56F07"/>
        </w:tc>
        <w:tc>
          <w:tcPr>
            <w:tcW w:w="1842" w:type="dxa"/>
          </w:tcPr>
          <w:p w14:paraId="069CE7D6" w14:textId="77777777" w:rsidR="00E56F07" w:rsidRPr="00303CB8" w:rsidRDefault="00E56F07">
            <w:pPr>
              <w:jc w:val="center"/>
            </w:pPr>
            <w:r w:rsidRPr="00303CB8">
              <w:t>Номер документа</w:t>
            </w:r>
          </w:p>
        </w:tc>
        <w:tc>
          <w:tcPr>
            <w:tcW w:w="1843" w:type="dxa"/>
            <w:vAlign w:val="center"/>
          </w:tcPr>
          <w:p w14:paraId="4C76B949" w14:textId="77777777" w:rsidR="00E56F07" w:rsidRPr="00303CB8" w:rsidRDefault="00E56F07">
            <w:pPr>
              <w:jc w:val="center"/>
            </w:pPr>
            <w:r w:rsidRPr="00303CB8">
              <w:t>Дата составления</w:t>
            </w:r>
          </w:p>
        </w:tc>
      </w:tr>
      <w:tr w:rsidR="00E56F07" w:rsidRPr="00303CB8" w14:paraId="0A7E50E7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E4D9D" w14:textId="77777777" w:rsidR="00E56F07" w:rsidRPr="00303CB8" w:rsidRDefault="00E56F07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303CB8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842" w:type="dxa"/>
            <w:vAlign w:val="bottom"/>
          </w:tcPr>
          <w:p w14:paraId="7B64553A" w14:textId="2532150D" w:rsidR="00E56F07" w:rsidRPr="00A34407" w:rsidRDefault="00A3440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r w:rsidR="00FC2D73">
              <w:rPr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1843" w:type="dxa"/>
            <w:vAlign w:val="bottom"/>
          </w:tcPr>
          <w:p w14:paraId="53269711" w14:textId="1FDBC0B4" w:rsidR="00E56F07" w:rsidRPr="00303CB8" w:rsidRDefault="0008334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&lt;</w:t>
            </w:r>
            <w:r w:rsidR="00416CA5">
              <w:rPr>
                <w:b/>
                <w:bCs/>
                <w:sz w:val="24"/>
                <w:szCs w:val="24"/>
                <w:lang w:val="en-US"/>
              </w:rPr>
              <w:t>DAT</w:t>
            </w:r>
            <w:r w:rsidR="009572BC">
              <w:rPr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</w:tbl>
    <w:p w14:paraId="2AF26CB6" w14:textId="77777777" w:rsidR="00E56F07" w:rsidRDefault="00E56F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</w:p>
    <w:p w14:paraId="31413DD6" w14:textId="77777777" w:rsidR="00E56F07" w:rsidRDefault="00E56F07">
      <w:pPr>
        <w:spacing w:after="2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 приеме работника на работу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94"/>
        <w:gridCol w:w="1276"/>
        <w:gridCol w:w="2126"/>
      </w:tblGrid>
      <w:tr w:rsidR="00E56F07" w:rsidRPr="00303CB8" w14:paraId="2B3DC288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EE0BAB" w14:textId="77777777" w:rsidR="00E56F07" w:rsidRPr="00303CB8" w:rsidRDefault="00E56F07"/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25930" w14:textId="77777777" w:rsidR="00E56F07" w:rsidRPr="00303CB8" w:rsidRDefault="00E56F07"/>
        </w:tc>
        <w:tc>
          <w:tcPr>
            <w:tcW w:w="2126" w:type="dxa"/>
            <w:vAlign w:val="bottom"/>
          </w:tcPr>
          <w:p w14:paraId="75647DDF" w14:textId="77777777" w:rsidR="00E56F07" w:rsidRPr="00303CB8" w:rsidRDefault="00E56F07">
            <w:pPr>
              <w:jc w:val="center"/>
            </w:pPr>
            <w:r w:rsidRPr="00303CB8">
              <w:t>Дата</w:t>
            </w:r>
          </w:p>
        </w:tc>
      </w:tr>
      <w:tr w:rsidR="00E56F07" w:rsidRPr="00303CB8" w14:paraId="7F9C3575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CB23F" w14:textId="77777777" w:rsidR="00E56F07" w:rsidRPr="00303CB8" w:rsidRDefault="00E56F07">
            <w:pPr>
              <w:rPr>
                <w:b/>
                <w:bCs/>
                <w:sz w:val="22"/>
                <w:szCs w:val="22"/>
              </w:rPr>
            </w:pPr>
            <w:r w:rsidRPr="00303CB8">
              <w:rPr>
                <w:b/>
                <w:bCs/>
                <w:sz w:val="22"/>
                <w:szCs w:val="22"/>
              </w:rPr>
              <w:t>Принять на работу</w:t>
            </w:r>
          </w:p>
        </w:tc>
        <w:tc>
          <w:tcPr>
            <w:tcW w:w="1276" w:type="dxa"/>
            <w:vAlign w:val="bottom"/>
          </w:tcPr>
          <w:p w14:paraId="2E2F08BC" w14:textId="77777777" w:rsidR="00E56F07" w:rsidRPr="00303CB8" w:rsidRDefault="00E56F07">
            <w:pPr>
              <w:jc w:val="center"/>
            </w:pPr>
            <w:r w:rsidRPr="00303CB8">
              <w:t>с</w:t>
            </w:r>
          </w:p>
        </w:tc>
        <w:tc>
          <w:tcPr>
            <w:tcW w:w="2126" w:type="dxa"/>
            <w:vAlign w:val="bottom"/>
          </w:tcPr>
          <w:p w14:paraId="5D6ED2DC" w14:textId="45F2E7EB" w:rsidR="00E56F07" w:rsidRPr="00303CB8" w:rsidRDefault="00592D39">
            <w:pPr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&lt;DAT</w:t>
            </w:r>
            <w:r w:rsidR="0004417F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0E1EFA">
              <w:rPr>
                <w:b/>
                <w:bCs/>
                <w:sz w:val="24"/>
                <w:szCs w:val="24"/>
                <w:lang w:val="en-US"/>
              </w:rPr>
              <w:t>_F</w:t>
            </w:r>
            <w:r w:rsidR="00325FD5">
              <w:rPr>
                <w:b/>
                <w:bCs/>
                <w:sz w:val="24"/>
                <w:szCs w:val="24"/>
                <w:lang w:val="en-US"/>
              </w:rPr>
              <w:t>ROM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</w:tr>
      <w:tr w:rsidR="00E56F07" w:rsidRPr="00303CB8" w14:paraId="0F99675B" w14:textId="77777777">
        <w:trPr>
          <w:jc w:val="right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BCD28" w14:textId="77777777" w:rsidR="00E56F07" w:rsidRPr="00303CB8" w:rsidRDefault="00E56F07"/>
        </w:tc>
        <w:tc>
          <w:tcPr>
            <w:tcW w:w="1276" w:type="dxa"/>
            <w:vAlign w:val="bottom"/>
          </w:tcPr>
          <w:p w14:paraId="0DBA308E" w14:textId="77777777" w:rsidR="00E56F07" w:rsidRPr="00303CB8" w:rsidRDefault="00E56F07">
            <w:pPr>
              <w:jc w:val="center"/>
            </w:pPr>
            <w:r w:rsidRPr="00303CB8">
              <w:t>по</w:t>
            </w:r>
          </w:p>
        </w:tc>
        <w:tc>
          <w:tcPr>
            <w:tcW w:w="2126" w:type="dxa"/>
            <w:vAlign w:val="bottom"/>
          </w:tcPr>
          <w:p w14:paraId="3AE573D4" w14:textId="3E265280" w:rsidR="00E56F07" w:rsidRPr="00827C5F" w:rsidRDefault="00827C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&lt;DAT</w:t>
            </w:r>
            <w:r w:rsidR="00D006C3">
              <w:rPr>
                <w:lang w:val="en-US"/>
              </w:rPr>
              <w:t>E</w:t>
            </w:r>
            <w:r>
              <w:rPr>
                <w:lang w:val="en-US"/>
              </w:rPr>
              <w:t>_FOR&gt;</w:t>
            </w:r>
          </w:p>
        </w:tc>
      </w:tr>
    </w:tbl>
    <w:p w14:paraId="0B1ED1A6" w14:textId="77777777" w:rsidR="00E56F07" w:rsidRDefault="00E56F07">
      <w:pPr>
        <w:spacing w:before="24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080"/>
        <w:gridCol w:w="2126"/>
      </w:tblGrid>
      <w:tr w:rsidR="00E56F07" w:rsidRPr="00303CB8" w14:paraId="49FC66DF" w14:textId="77777777">
        <w:tc>
          <w:tcPr>
            <w:tcW w:w="8080" w:type="dxa"/>
            <w:tcBorders>
              <w:top w:val="nil"/>
              <w:left w:val="nil"/>
              <w:bottom w:val="nil"/>
            </w:tcBorders>
            <w:vAlign w:val="bottom"/>
          </w:tcPr>
          <w:p w14:paraId="385D7AA3" w14:textId="77777777" w:rsidR="00E56F07" w:rsidRPr="00303CB8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left w:val="nil"/>
            </w:tcBorders>
            <w:vAlign w:val="bottom"/>
          </w:tcPr>
          <w:p w14:paraId="753694EE" w14:textId="77777777" w:rsidR="00E56F07" w:rsidRPr="00303CB8" w:rsidRDefault="00E56F07">
            <w:pPr>
              <w:jc w:val="center"/>
            </w:pPr>
            <w:r w:rsidRPr="00303CB8">
              <w:t>Табельный номер</w:t>
            </w:r>
          </w:p>
        </w:tc>
      </w:tr>
      <w:tr w:rsidR="00E56F07" w:rsidRPr="00303CB8" w14:paraId="43F409E0" w14:textId="77777777">
        <w:tc>
          <w:tcPr>
            <w:tcW w:w="8080" w:type="dxa"/>
            <w:tcBorders>
              <w:top w:val="nil"/>
              <w:left w:val="nil"/>
            </w:tcBorders>
            <w:vAlign w:val="bottom"/>
          </w:tcPr>
          <w:p w14:paraId="73034EF4" w14:textId="0ED8A03F" w:rsidR="00E56F07" w:rsidRPr="00937D71" w:rsidRDefault="00937D71">
            <w:pPr>
              <w:jc w:val="center"/>
              <w:rPr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&lt;FIO&gt;</w:t>
            </w:r>
          </w:p>
        </w:tc>
        <w:tc>
          <w:tcPr>
            <w:tcW w:w="2126" w:type="dxa"/>
            <w:vAlign w:val="bottom"/>
          </w:tcPr>
          <w:p w14:paraId="60F8CD97" w14:textId="56F94B96" w:rsidR="00E56F07" w:rsidRPr="00303CB8" w:rsidRDefault="001148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&lt;NUNMERIC_TABEL&gt;</w:t>
            </w:r>
          </w:p>
        </w:tc>
      </w:tr>
    </w:tbl>
    <w:p w14:paraId="042B9F0F" w14:textId="77777777" w:rsidR="00E56F07" w:rsidRDefault="00E56F07">
      <w:pPr>
        <w:spacing w:after="240"/>
        <w:ind w:right="2126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имя, отчество)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9922"/>
      </w:tblGrid>
      <w:tr w:rsidR="00E56F07" w:rsidRPr="00303CB8" w14:paraId="6AC3E63D" w14:textId="77777777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1BD45" w14:textId="77777777" w:rsidR="00E56F07" w:rsidRPr="00303CB8" w:rsidRDefault="00E56F07">
            <w:r w:rsidRPr="00303CB8">
              <w:t>в</w:t>
            </w:r>
          </w:p>
        </w:tc>
        <w:tc>
          <w:tcPr>
            <w:tcW w:w="99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46CA18" w14:textId="65CFBBE5" w:rsidR="00E56F07" w:rsidRPr="00C73AEA" w:rsidRDefault="00C73A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&lt;TYPE&gt;</w:t>
            </w:r>
          </w:p>
        </w:tc>
      </w:tr>
      <w:tr w:rsidR="00E56F07" w:rsidRPr="00303CB8" w14:paraId="5A470A52" w14:textId="77777777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64A51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22" w:type="dxa"/>
            <w:tcBorders>
              <w:top w:val="nil"/>
              <w:left w:val="nil"/>
              <w:bottom w:val="nil"/>
              <w:right w:val="nil"/>
            </w:tcBorders>
          </w:tcPr>
          <w:p w14:paraId="481EA2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E56F07" w:rsidRPr="00303CB8" w14:paraId="797ED933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63CB65" w14:textId="5BFE9B6C" w:rsidR="00E56F07" w:rsidRPr="009249FC" w:rsidRDefault="009249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&lt;PROF&gt;</w:t>
            </w:r>
          </w:p>
        </w:tc>
      </w:tr>
      <w:tr w:rsidR="00E56F07" w:rsidRPr="00303CB8" w14:paraId="722FDF4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5F6EF1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E56F07" w:rsidRPr="00303CB8" w14:paraId="759F0117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967F50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5EE703E6" w14:textId="77777777">
        <w:trPr>
          <w:cantSplit/>
          <w:trHeight w:val="382"/>
        </w:trPr>
        <w:tc>
          <w:tcPr>
            <w:tcW w:w="102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F9D82C" w14:textId="2B79408B" w:rsidR="00E56F07" w:rsidRPr="00405CCC" w:rsidRDefault="00405C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&lt;NAME_OF_PROF&gt;</w:t>
            </w:r>
          </w:p>
        </w:tc>
      </w:tr>
      <w:tr w:rsidR="00E56F07" w:rsidRPr="00303CB8" w14:paraId="4EEABC5D" w14:textId="77777777">
        <w:trPr>
          <w:cantSplit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8D686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(условия приема на работу, характер работы)</w:t>
            </w:r>
          </w:p>
        </w:tc>
      </w:tr>
    </w:tbl>
    <w:p w14:paraId="1E49152D" w14:textId="77777777" w:rsidR="00E56F07" w:rsidRDefault="00E56F07">
      <w:pPr>
        <w:spacing w:before="72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56F07" w:rsidRPr="00303CB8" w14:paraId="5F77F425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BE2D92" w14:textId="77777777" w:rsidR="00E56F07" w:rsidRPr="00303CB8" w:rsidRDefault="00E56F07">
            <w:r w:rsidRPr="00303CB8">
              <w:t>с тарифной ставкой (окладом)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E72C28" w14:textId="087C5F36" w:rsidR="00E56F07" w:rsidRPr="00422161" w:rsidRDefault="004221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&lt;SALARY&gt;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5C695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F029FB" w14:textId="54430BF0" w:rsidR="00E56F07" w:rsidRPr="00721E43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75295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66B97796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7DE1D5D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F193E2B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672D91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EFFA059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6FB7515E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742D99D1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44"/>
        <w:gridCol w:w="2693"/>
        <w:gridCol w:w="567"/>
        <w:gridCol w:w="426"/>
        <w:gridCol w:w="2976"/>
      </w:tblGrid>
      <w:tr w:rsidR="00E56F07" w:rsidRPr="00303CB8" w14:paraId="187EDBE9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472EF73" w14:textId="77777777" w:rsidR="00E56F07" w:rsidRPr="00303CB8" w:rsidRDefault="00E56F07">
            <w:pPr>
              <w:ind w:left="1673"/>
            </w:pPr>
            <w:r w:rsidRPr="00303CB8">
              <w:t>надбавкой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8C075" w14:textId="273A83B9" w:rsidR="00E56F07" w:rsidRPr="003E6080" w:rsidRDefault="003E60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&lt;ALLOWANCE&gt;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FDC0C64" w14:textId="77777777" w:rsidR="00E56F07" w:rsidRPr="00303CB8" w:rsidRDefault="00E56F07">
            <w:pPr>
              <w:jc w:val="center"/>
            </w:pPr>
            <w:r w:rsidRPr="00303CB8">
              <w:t>руб.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D42188" w14:textId="2B2DE169" w:rsidR="00E56F07" w:rsidRPr="00721E43" w:rsidRDefault="00E56F07">
            <w:pPr>
              <w:jc w:val="center"/>
              <w:rPr>
                <w:lang w:val="en-US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00174A02" w14:textId="77777777" w:rsidR="00E56F07" w:rsidRPr="00303CB8" w:rsidRDefault="00E56F07">
            <w:r w:rsidRPr="00303CB8">
              <w:t>коп.</w:t>
            </w:r>
          </w:p>
        </w:tc>
      </w:tr>
      <w:tr w:rsidR="00E56F07" w:rsidRPr="00303CB8" w14:paraId="1164914D" w14:textId="77777777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5C7416D" w14:textId="77777777" w:rsidR="00E56F07" w:rsidRPr="00303CB8" w:rsidRDefault="00E56F07">
            <w:pPr>
              <w:ind w:left="1673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825DA8A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(цифрами)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3DD5FF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24766C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483E197C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</w:tr>
    </w:tbl>
    <w:p w14:paraId="5A26F5FC" w14:textId="77777777" w:rsidR="00E56F07" w:rsidRDefault="00E56F07">
      <w:pPr>
        <w:spacing w:before="48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6577"/>
        <w:gridCol w:w="1077"/>
      </w:tblGrid>
      <w:tr w:rsidR="00E56F07" w:rsidRPr="00303CB8" w14:paraId="2F0F8A69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7BB89" w14:textId="77777777" w:rsidR="00E56F07" w:rsidRPr="00303CB8" w:rsidRDefault="00E56F07">
            <w:r w:rsidRPr="00303CB8">
              <w:t>с испытанием на срок</w:t>
            </w:r>
          </w:p>
        </w:tc>
        <w:tc>
          <w:tcPr>
            <w:tcW w:w="65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A23B54" w14:textId="1719ECB9" w:rsidR="00E56F07" w:rsidRPr="006601BA" w:rsidRDefault="006601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&lt;PROBATION&gt;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CAE713" w14:textId="77777777" w:rsidR="00E56F07" w:rsidRPr="00303CB8" w:rsidRDefault="00E56F07">
            <w:pPr>
              <w:jc w:val="right"/>
            </w:pPr>
            <w:r w:rsidRPr="00303CB8">
              <w:t>месяца(ев)</w:t>
            </w:r>
          </w:p>
        </w:tc>
      </w:tr>
    </w:tbl>
    <w:p w14:paraId="023DB511" w14:textId="77777777" w:rsidR="00E56F07" w:rsidRDefault="00E56F07">
      <w:pPr>
        <w:spacing w:before="360"/>
      </w:pPr>
    </w:p>
    <w:p w14:paraId="1457F544" w14:textId="77777777" w:rsidR="00E56F07" w:rsidRDefault="00E56F07">
      <w:r>
        <w:rPr>
          <w:sz w:val="22"/>
          <w:szCs w:val="22"/>
        </w:rPr>
        <w:t>Основание:</w:t>
      </w: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63"/>
        <w:gridCol w:w="623"/>
        <w:gridCol w:w="1897"/>
        <w:gridCol w:w="516"/>
        <w:gridCol w:w="874"/>
        <w:gridCol w:w="1791"/>
      </w:tblGrid>
      <w:tr w:rsidR="005D4ADF" w:rsidRPr="00303CB8" w14:paraId="4A34A538" w14:textId="77777777" w:rsidTr="005D3C17">
        <w:trPr>
          <w:trHeight w:val="567"/>
        </w:trPr>
        <w:tc>
          <w:tcPr>
            <w:tcW w:w="36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8EC01" w14:textId="3AF75833" w:rsidR="005D4ADF" w:rsidRPr="00AE78D8" w:rsidRDefault="005D4ADF">
            <w:pPr>
              <w:ind w:firstLine="539"/>
              <w:rPr>
                <w:lang w:val="en-US"/>
              </w:rPr>
            </w:pPr>
            <w:r w:rsidRPr="00303CB8">
              <w:t>Трудовой договор от “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2F9056" w14:textId="7B1214F9" w:rsidR="005D4ADF" w:rsidRPr="00AE78D8" w:rsidRDefault="005D4ADF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303CB8">
              <w:t>”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3C12463" w14:textId="338B304F" w:rsidR="005D4ADF" w:rsidRPr="00A048A8" w:rsidRDefault="005D4ADF">
            <w:pPr>
              <w:jc w:val="center"/>
            </w:pPr>
            <w:r>
              <w:rPr>
                <w:lang w:val="en-US"/>
              </w:rPr>
              <w:t>&lt;DATE&gt;</w:t>
            </w:r>
            <w:r w:rsidR="00A048A8">
              <w:rPr>
                <w:lang w:val="en-US"/>
              </w:rPr>
              <w:t xml:space="preserve"> </w:t>
            </w:r>
            <w:r w:rsidR="00A048A8">
              <w:t>г.</w:t>
            </w: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DA815" w14:textId="60583881" w:rsidR="005D4ADF" w:rsidRPr="00303CB8" w:rsidRDefault="005D4ADF">
            <w:pPr>
              <w:jc w:val="right"/>
            </w:pPr>
          </w:p>
        </w:tc>
        <w:tc>
          <w:tcPr>
            <w:tcW w:w="8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F5413" w14:textId="290053A6" w:rsidR="005D4ADF" w:rsidRPr="00303CB8" w:rsidRDefault="005D4ADF" w:rsidP="005D4ADF">
            <w:r w:rsidRPr="00303CB8">
              <w:t xml:space="preserve">  №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B913AE" w14:textId="38EF6053" w:rsidR="005D4ADF" w:rsidRPr="00CF27C7" w:rsidRDefault="006E5A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&lt;NUM_</w:t>
            </w:r>
            <w:r w:rsidR="00CF27C7">
              <w:rPr>
                <w:lang w:val="en-US"/>
              </w:rPr>
              <w:t>TRE</w:t>
            </w:r>
            <w:r w:rsidR="005D3C17">
              <w:rPr>
                <w:lang w:val="en-US"/>
              </w:rPr>
              <w:t>A</w:t>
            </w:r>
            <w:r w:rsidR="00CF27C7">
              <w:rPr>
                <w:lang w:val="en-US"/>
              </w:rPr>
              <w:t>TY&gt;</w:t>
            </w:r>
          </w:p>
        </w:tc>
      </w:tr>
    </w:tbl>
    <w:p w14:paraId="60B344B9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"/>
        <w:gridCol w:w="1503"/>
        <w:gridCol w:w="284"/>
        <w:gridCol w:w="2835"/>
      </w:tblGrid>
      <w:tr w:rsidR="00E56F07" w:rsidRPr="00303CB8" w14:paraId="6A9E0A9E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58605A9A" w14:textId="77777777" w:rsidR="00E56F07" w:rsidRPr="00303CB8" w:rsidRDefault="00E56F07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0A748" w14:textId="49FAED5B" w:rsidR="00E56F07" w:rsidRPr="00AE78D8" w:rsidRDefault="00AE78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&lt;PROF_HEAD&gt;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799E26C1" w14:textId="77777777" w:rsidR="00E56F07" w:rsidRPr="00303CB8" w:rsidRDefault="00E56F07"/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1C3C2" w14:textId="77777777" w:rsidR="00E56F07" w:rsidRPr="00303CB8" w:rsidRDefault="00E56F07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FFB6E1" w14:textId="77777777" w:rsidR="00E56F07" w:rsidRPr="00303CB8" w:rsidRDefault="00E56F07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7A192" w14:textId="77777777" w:rsidR="00E56F07" w:rsidRPr="00303CB8" w:rsidRDefault="00E56F07">
            <w:pPr>
              <w:jc w:val="center"/>
            </w:pPr>
          </w:p>
        </w:tc>
      </w:tr>
      <w:tr w:rsidR="00E56F07" w:rsidRPr="00303CB8" w14:paraId="4CAD344F" w14:textId="77777777">
        <w:trPr>
          <w:cantSplit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4C0A5286" w14:textId="77777777" w:rsidR="00E56F07" w:rsidRPr="00303CB8" w:rsidRDefault="00E56F07">
            <w:pPr>
              <w:rPr>
                <w:sz w:val="14"/>
                <w:szCs w:val="1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30CB393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(должность)</w:t>
            </w:r>
          </w:p>
        </w:tc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14:paraId="5951E086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14:paraId="351F5184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D8710D2" w14:textId="77777777" w:rsidR="00E56F07" w:rsidRPr="00303CB8" w:rsidRDefault="00E56F07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19CEFEE" w14:textId="77777777" w:rsidR="00E56F07" w:rsidRPr="00303CB8" w:rsidRDefault="00E56F07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2BBC930B" w14:textId="77777777" w:rsidR="00E56F07" w:rsidRDefault="00E56F07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227"/>
        <w:gridCol w:w="1304"/>
        <w:gridCol w:w="283"/>
        <w:gridCol w:w="339"/>
        <w:gridCol w:w="284"/>
      </w:tblGrid>
      <w:tr w:rsidR="00887F9E" w:rsidRPr="00303CB8" w14:paraId="6798C59B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1C663" w14:textId="77777777" w:rsidR="00887F9E" w:rsidRPr="00303CB8" w:rsidRDefault="00887F9E">
            <w:pPr>
              <w:rPr>
                <w:b/>
                <w:bCs/>
              </w:rPr>
            </w:pPr>
            <w:r w:rsidRPr="00303CB8">
              <w:rPr>
                <w:b/>
                <w:bCs/>
              </w:rPr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04C969" w14:textId="77777777" w:rsidR="00887F9E" w:rsidRPr="00303CB8" w:rsidRDefault="00887F9E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FAE51" w14:textId="77777777" w:rsidR="00887F9E" w:rsidRPr="00303CB8" w:rsidRDefault="00887F9E">
            <w:pPr>
              <w:jc w:val="right"/>
            </w:pPr>
            <w:r w:rsidRPr="00303CB8">
              <w:t>“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1C0087" w14:textId="77777777" w:rsidR="00887F9E" w:rsidRPr="00303CB8" w:rsidRDefault="00887F9E">
            <w:r w:rsidRPr="00303CB8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4CF6E9" w14:textId="5D879EDB" w:rsidR="00887F9E" w:rsidRPr="00303CB8" w:rsidRDefault="00887F9E">
            <w:pPr>
              <w:jc w:val="center"/>
            </w:pPr>
            <w:r>
              <w:rPr>
                <w:b/>
                <w:bCs/>
                <w:sz w:val="24"/>
                <w:szCs w:val="24"/>
                <w:lang w:val="en-US"/>
              </w:rPr>
              <w:t>&lt;DAT</w:t>
            </w:r>
            <w:r w:rsidR="00585411">
              <w:rPr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  <w:lang w:val="en-US"/>
              </w:rPr>
              <w:t>&gt;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92781" w14:textId="61260CC5" w:rsidR="00887F9E" w:rsidRPr="00303CB8" w:rsidRDefault="00887F9E">
            <w:pPr>
              <w:jc w:val="right"/>
            </w:pP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5D580E" w14:textId="77777777" w:rsidR="00887F9E" w:rsidRPr="00303CB8" w:rsidRDefault="00887F9E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7E2E9" w14:textId="182511BC" w:rsidR="00887F9E" w:rsidRPr="00303CB8" w:rsidRDefault="00887F9E">
            <w:pPr>
              <w:jc w:val="right"/>
            </w:pPr>
          </w:p>
        </w:tc>
      </w:tr>
      <w:tr w:rsidR="00887F9E" w:rsidRPr="00303CB8" w14:paraId="22B33EBD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AE1B7A7" w14:textId="77777777" w:rsidR="00887F9E" w:rsidRPr="00303CB8" w:rsidRDefault="00887F9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704F7488" w14:textId="77777777" w:rsidR="00887F9E" w:rsidRPr="00303CB8" w:rsidRDefault="00887F9E">
            <w:pPr>
              <w:jc w:val="center"/>
              <w:rPr>
                <w:sz w:val="16"/>
                <w:szCs w:val="16"/>
              </w:rPr>
            </w:pPr>
            <w:r w:rsidRPr="00303CB8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33670C8" w14:textId="77777777" w:rsidR="00887F9E" w:rsidRPr="00303CB8" w:rsidRDefault="00887F9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473782A0" w14:textId="77777777" w:rsidR="00887F9E" w:rsidRPr="00303CB8" w:rsidRDefault="00887F9E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379B092B" w14:textId="77777777" w:rsidR="00887F9E" w:rsidRPr="00303CB8" w:rsidRDefault="00887F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1BB96AE" w14:textId="77777777" w:rsidR="00887F9E" w:rsidRPr="00303CB8" w:rsidRDefault="00887F9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49065CF" w14:textId="77777777" w:rsidR="00887F9E" w:rsidRPr="00303CB8" w:rsidRDefault="00887F9E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29E6C72" w14:textId="77777777" w:rsidR="00887F9E" w:rsidRPr="00303CB8" w:rsidRDefault="00887F9E">
            <w:pPr>
              <w:jc w:val="right"/>
              <w:rPr>
                <w:sz w:val="16"/>
                <w:szCs w:val="16"/>
              </w:rPr>
            </w:pPr>
          </w:p>
        </w:tc>
      </w:tr>
    </w:tbl>
    <w:p w14:paraId="517A8CA9" w14:textId="77777777" w:rsidR="00E56F07" w:rsidRDefault="00E56F07"/>
    <w:sectPr w:rsidR="00E56F07"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C8883" w14:textId="77777777" w:rsidR="004052DB" w:rsidRDefault="004052DB">
      <w:r>
        <w:separator/>
      </w:r>
    </w:p>
  </w:endnote>
  <w:endnote w:type="continuationSeparator" w:id="0">
    <w:p w14:paraId="30396634" w14:textId="77777777" w:rsidR="004052DB" w:rsidRDefault="00405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D9D0" w14:textId="77777777" w:rsidR="004052DB" w:rsidRDefault="004052DB">
      <w:r>
        <w:separator/>
      </w:r>
    </w:p>
  </w:footnote>
  <w:footnote w:type="continuationSeparator" w:id="0">
    <w:p w14:paraId="1E9BB178" w14:textId="77777777" w:rsidR="004052DB" w:rsidRDefault="004052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9A6"/>
    <w:rsid w:val="0004417F"/>
    <w:rsid w:val="00082751"/>
    <w:rsid w:val="0008334B"/>
    <w:rsid w:val="000A3D98"/>
    <w:rsid w:val="000E1EFA"/>
    <w:rsid w:val="00114824"/>
    <w:rsid w:val="00170FCF"/>
    <w:rsid w:val="00196A1B"/>
    <w:rsid w:val="00303CB8"/>
    <w:rsid w:val="00325FD5"/>
    <w:rsid w:val="003E6080"/>
    <w:rsid w:val="004052DB"/>
    <w:rsid w:val="00405CCC"/>
    <w:rsid w:val="00416CA5"/>
    <w:rsid w:val="00422161"/>
    <w:rsid w:val="00585411"/>
    <w:rsid w:val="00592D39"/>
    <w:rsid w:val="005D3C17"/>
    <w:rsid w:val="005D4ADF"/>
    <w:rsid w:val="006601BA"/>
    <w:rsid w:val="006E5A7E"/>
    <w:rsid w:val="00721E43"/>
    <w:rsid w:val="00827C5F"/>
    <w:rsid w:val="00870CE6"/>
    <w:rsid w:val="00887F9E"/>
    <w:rsid w:val="009249FC"/>
    <w:rsid w:val="00937D71"/>
    <w:rsid w:val="009572BC"/>
    <w:rsid w:val="00976362"/>
    <w:rsid w:val="009C71E2"/>
    <w:rsid w:val="009D3D45"/>
    <w:rsid w:val="00A048A8"/>
    <w:rsid w:val="00A34407"/>
    <w:rsid w:val="00AE5019"/>
    <w:rsid w:val="00AE78D2"/>
    <w:rsid w:val="00AE78D8"/>
    <w:rsid w:val="00AF5999"/>
    <w:rsid w:val="00C73AEA"/>
    <w:rsid w:val="00CF27C7"/>
    <w:rsid w:val="00D006C3"/>
    <w:rsid w:val="00DA1A60"/>
    <w:rsid w:val="00E009A6"/>
    <w:rsid w:val="00E56F07"/>
    <w:rsid w:val="00F84EC2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9393C9"/>
  <w14:defaultImageDpi w14:val="0"/>
  <w15:docId w15:val="{E3B73312-4390-402A-828A-53BE0FFA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55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vethwe</cp:lastModifiedBy>
  <cp:revision>38</cp:revision>
  <dcterms:created xsi:type="dcterms:W3CDTF">2021-04-27T08:42:00Z</dcterms:created>
  <dcterms:modified xsi:type="dcterms:W3CDTF">2023-10-23T12:14:00Z</dcterms:modified>
</cp:coreProperties>
</file>