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0DCB" w14:textId="77777777" w:rsidR="006E320B" w:rsidRPr="006E320B" w:rsidRDefault="006E320B" w:rsidP="006E320B">
      <w:r w:rsidRPr="006E320B">
        <w:t>Dear Hiring Team,</w:t>
      </w:r>
    </w:p>
    <w:p w14:paraId="0C6027CD" w14:textId="77777777" w:rsidR="006E320B" w:rsidRPr="006E320B" w:rsidRDefault="006E320B" w:rsidP="006E320B">
      <w:r w:rsidRPr="006E320B">
        <w:t>I am a Data Science and AI student at Breda University of Applied Sciences, currently preparing to start my pre-</w:t>
      </w:r>
      <w:proofErr w:type="gramStart"/>
      <w:r w:rsidRPr="006E320B">
        <w:t>master in Data Science</w:t>
      </w:r>
      <w:proofErr w:type="gramEnd"/>
      <w:r w:rsidRPr="006E320B">
        <w:t xml:space="preserve"> at Eindhoven University of Technology in September 2026. I am looking for a graduation internship starting January 2027.</w:t>
      </w:r>
    </w:p>
    <w:p w14:paraId="5FE38B1C" w14:textId="77777777" w:rsidR="006E320B" w:rsidRPr="006E320B" w:rsidRDefault="006E320B" w:rsidP="006E320B">
      <w:r w:rsidRPr="006E320B">
        <w:t xml:space="preserve">What drives me most in my studies is taking a project from idea to deployment. During a recent university </w:t>
      </w:r>
      <w:proofErr w:type="gramStart"/>
      <w:r w:rsidRPr="006E320B">
        <w:t>project</w:t>
      </w:r>
      <w:proofErr w:type="gramEnd"/>
      <w:r w:rsidRPr="006E320B">
        <w:t xml:space="preserve"> I built a full NLP pipeline that processes video, transcribes and translates speech, and classifies emotion in real time. I deployed it as a multi-container application with automated retraining on Azure, a PostgreSQL data layer, and model versioning through </w:t>
      </w:r>
      <w:proofErr w:type="spellStart"/>
      <w:r w:rsidRPr="006E320B">
        <w:t>MLflow</w:t>
      </w:r>
      <w:proofErr w:type="spellEnd"/>
      <w:r w:rsidRPr="006E320B">
        <w:t>. Seeing that system run end-to-end, ingesting real data and improving itself through user feedback, was the most rewarding experience I have had so far in my studies.</w:t>
      </w:r>
    </w:p>
    <w:p w14:paraId="375C8E62" w14:textId="77777777" w:rsidR="006E320B" w:rsidRDefault="006E320B" w:rsidP="006E320B">
      <w:r w:rsidRPr="006E320B">
        <w:t>That project confirmed what I already suspected: I enjoy working with data infrastructure and making systems that are not just accurate but reliable and maintainable. I would love the opportunity to apply that mindset at your company and contribute meaningfully while learning from experienced professionals.</w:t>
      </w:r>
    </w:p>
    <w:p w14:paraId="4216E97D" w14:textId="381EC61C" w:rsidR="005147A0" w:rsidRPr="006E320B" w:rsidRDefault="005147A0" w:rsidP="006E320B">
      <w:r>
        <w:t xml:space="preserve">I would be happy to discuss </w:t>
      </w:r>
      <w:r w:rsidR="007E1F45">
        <w:t>more and</w:t>
      </w:r>
      <w:r>
        <w:t xml:space="preserve"> hopefully join your team.</w:t>
      </w:r>
    </w:p>
    <w:p w14:paraId="48BC864F" w14:textId="77777777" w:rsidR="006E320B" w:rsidRPr="006E320B" w:rsidRDefault="006E320B" w:rsidP="006E320B">
      <w:r w:rsidRPr="006E320B">
        <w:t>Kind regards,</w:t>
      </w:r>
      <w:r w:rsidRPr="006E320B">
        <w:br/>
        <w:t>Gergő Honyák</w:t>
      </w:r>
    </w:p>
    <w:p w14:paraId="4E9FAF56" w14:textId="77777777" w:rsidR="006E320B" w:rsidRDefault="006E320B"/>
    <w:sectPr w:rsidR="006E3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20B"/>
    <w:rsid w:val="005147A0"/>
    <w:rsid w:val="006E320B"/>
    <w:rsid w:val="007E1F45"/>
    <w:rsid w:val="00C71890"/>
    <w:rsid w:val="00E5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7C202"/>
  <w15:chartTrackingRefBased/>
  <w15:docId w15:val="{B36E6117-7E1F-4BE9-8B99-748A0D36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Honyák, Gergő (242720)</dc:creator>
  <cp:keywords/>
  <dc:description/>
  <cp:lastModifiedBy>Honyák, Gergő (242720)</cp:lastModifiedBy>
  <cp:revision>4</cp:revision>
  <dcterms:created xsi:type="dcterms:W3CDTF">2026-07-13T15:02:00Z</dcterms:created>
  <dcterms:modified xsi:type="dcterms:W3CDTF">2026-07-13T15:04:00Z</dcterms:modified>
</cp:coreProperties>
</file>