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6F" w:rsidRPr="001F7DD9" w:rsidRDefault="001F7DD9">
      <w:r>
        <w:rPr>
          <w:lang w:val="en-US"/>
        </w:rPr>
        <w:t>Pup</w:t>
      </w:r>
      <w:r w:rsidRPr="001F7DD9">
        <w:t xml:space="preserve"> (2</w:t>
      </w:r>
      <w:r>
        <w:t xml:space="preserve"> замера 2 градуса шаг</w:t>
      </w:r>
      <w:r w:rsidRPr="001F7DD9">
        <w:t xml:space="preserve">, </w:t>
      </w:r>
      <w:r>
        <w:t>как обычно</w:t>
      </w:r>
      <w:r w:rsidRPr="001F7DD9">
        <w:t>)</w:t>
      </w:r>
    </w:p>
    <w:p w:rsidR="001F7DD9" w:rsidRDefault="001F7DD9">
      <w:r w:rsidRPr="001F7DD9">
        <w:rPr>
          <w:noProof/>
          <w:lang w:eastAsia="ru-RU"/>
        </w:rPr>
        <w:drawing>
          <wp:inline distT="0" distB="0" distL="0" distR="0" wp14:anchorId="2E4EB80D" wp14:editId="560DD3A1">
            <wp:extent cx="6301577" cy="3363311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511" cy="33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6A" w:rsidRDefault="00A67D6A" w:rsidP="00A67D6A">
      <w:r>
        <w:rPr>
          <w:lang w:val="en-US"/>
        </w:rPr>
        <w:t>Pup</w:t>
      </w:r>
      <w:r w:rsidRPr="001F7DD9">
        <w:t xml:space="preserve"> (2</w:t>
      </w:r>
      <w:r>
        <w:t xml:space="preserve"> замера 2 градуса шаг</w:t>
      </w:r>
      <w:r w:rsidRPr="001F7DD9">
        <w:t xml:space="preserve">, </w:t>
      </w:r>
      <w:r>
        <w:t>наоборот</w:t>
      </w:r>
      <w:r w:rsidRPr="001F7DD9">
        <w:t>)</w:t>
      </w:r>
    </w:p>
    <w:p w:rsidR="00A67D6A" w:rsidRPr="001F7DD9" w:rsidRDefault="00A67D6A" w:rsidP="00A67D6A">
      <w:bookmarkStart w:id="0" w:name="_GoBack"/>
      <w:bookmarkEnd w:id="0"/>
    </w:p>
    <w:p w:rsidR="00A67D6A" w:rsidRPr="001F7DD9" w:rsidRDefault="00A67D6A"/>
    <w:sectPr w:rsidR="00A67D6A" w:rsidRPr="001F7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D9"/>
    <w:rsid w:val="001F7DD9"/>
    <w:rsid w:val="00526D81"/>
    <w:rsid w:val="007D1EDD"/>
    <w:rsid w:val="00A67D6A"/>
    <w:rsid w:val="00A8149B"/>
    <w:rsid w:val="00B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28E5"/>
  <w15:chartTrackingRefBased/>
  <w15:docId w15:val="{98B856FA-A864-45D5-9F50-7DF40C2A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2023-04-18T07:34:00Z</dcterms:created>
  <dcterms:modified xsi:type="dcterms:W3CDTF">2023-04-18T08:02:00Z</dcterms:modified>
</cp:coreProperties>
</file>