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66F" w:rsidRPr="003017F8" w:rsidRDefault="003017F8">
      <w:pPr>
        <w:rPr>
          <w:lang w:val="en-US"/>
        </w:rPr>
      </w:pPr>
      <w:bookmarkStart w:id="0" w:name="_GoBack"/>
      <w:proofErr w:type="spellStart"/>
      <w:r>
        <w:rPr>
          <w:lang w:val="en-US"/>
        </w:rPr>
        <w:t>Pup_OLD</w:t>
      </w:r>
      <w:proofErr w:type="spellEnd"/>
    </w:p>
    <w:p w:rsidR="003017F8" w:rsidRDefault="003017F8">
      <w:r w:rsidRPr="003017F8">
        <w:rPr>
          <w:noProof/>
          <w:lang w:eastAsia="ru-RU"/>
        </w:rPr>
        <w:drawing>
          <wp:inline distT="0" distB="0" distL="0" distR="0" wp14:anchorId="67D02F5B" wp14:editId="38B5B477">
            <wp:extent cx="5940425" cy="3175044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EFC" w:rsidRDefault="00641EFC">
      <w:pPr>
        <w:rPr>
          <w:lang w:val="en-US"/>
        </w:rPr>
      </w:pPr>
      <w:proofErr w:type="spellStart"/>
      <w:r>
        <w:rPr>
          <w:lang w:val="en-US"/>
        </w:rPr>
        <w:t>Kama_OLD</w:t>
      </w:r>
      <w:proofErr w:type="spellEnd"/>
    </w:p>
    <w:p w:rsidR="00641EFC" w:rsidRDefault="00641EFC">
      <w:pPr>
        <w:rPr>
          <w:lang w:val="en-US"/>
        </w:rPr>
      </w:pPr>
      <w:r w:rsidRPr="00641EFC">
        <w:rPr>
          <w:noProof/>
          <w:lang w:eastAsia="ru-RU"/>
        </w:rPr>
        <w:drawing>
          <wp:inline distT="0" distB="0" distL="0" distR="0" wp14:anchorId="1B1025EB" wp14:editId="09E63AA4">
            <wp:extent cx="5940425" cy="31991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DF9" w:rsidRDefault="004E1DF9">
      <w:pPr>
        <w:rPr>
          <w:lang w:val="en-US"/>
        </w:rPr>
      </w:pPr>
      <w:r w:rsidRPr="004E1DF9">
        <w:rPr>
          <w:lang w:val="en-US"/>
        </w:rPr>
        <w:lastRenderedPageBreak/>
        <w:drawing>
          <wp:inline distT="0" distB="0" distL="0" distR="0" wp14:anchorId="23B8475A" wp14:editId="1A65DF72">
            <wp:extent cx="5940425" cy="32162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E89" w:rsidRDefault="006A1E89">
      <w:pPr>
        <w:rPr>
          <w:lang w:val="en-US"/>
        </w:rPr>
      </w:pPr>
      <w:proofErr w:type="spellStart"/>
      <w:r>
        <w:rPr>
          <w:lang w:val="en-US"/>
        </w:rPr>
        <w:t>End_KAMA</w:t>
      </w:r>
      <w:proofErr w:type="spellEnd"/>
    </w:p>
    <w:p w:rsidR="006A1E89" w:rsidRPr="006A1E89" w:rsidRDefault="006A1E89">
      <w:pPr>
        <w:rPr>
          <w:lang w:val="en-US"/>
        </w:rPr>
      </w:pPr>
      <w:r w:rsidRPr="006A1E89">
        <w:rPr>
          <w:lang w:val="en-US"/>
        </w:rPr>
        <w:drawing>
          <wp:inline distT="0" distB="0" distL="0" distR="0" wp14:anchorId="3052B0D3" wp14:editId="775524C4">
            <wp:extent cx="5940425" cy="32092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7F8" w:rsidRDefault="003017F8"/>
    <w:bookmarkEnd w:id="0"/>
    <w:p w:rsidR="003017F8" w:rsidRDefault="003017F8"/>
    <w:sectPr w:rsidR="00301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C61"/>
    <w:rsid w:val="003017F8"/>
    <w:rsid w:val="004E1DF9"/>
    <w:rsid w:val="00526D81"/>
    <w:rsid w:val="00533C61"/>
    <w:rsid w:val="00641EFC"/>
    <w:rsid w:val="006A1E89"/>
    <w:rsid w:val="007D1EDD"/>
    <w:rsid w:val="00A8149B"/>
    <w:rsid w:val="00BB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64FB6"/>
  <w15:chartTrackingRefBased/>
  <w15:docId w15:val="{F9EE8CF5-D9AE-48DD-B52B-62EE830A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2023-04-05T09:06:00Z</dcterms:created>
  <dcterms:modified xsi:type="dcterms:W3CDTF">2023-04-05T12:26:00Z</dcterms:modified>
</cp:coreProperties>
</file>