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CD06" w14:textId="77777777" w:rsidR="00FC7FDA" w:rsidRDefault="00FC7FDA">
      <w:r w:rsidRPr="00FC7FDA">
        <w:rPr>
          <w:rFonts w:hint="eastAsia"/>
        </w:rPr>
        <w:t>现在有个比较急的需求，外箱打印那里。</w:t>
      </w:r>
    </w:p>
    <w:p w14:paraId="54AA0100" w14:textId="77777777" w:rsidR="00FC7FDA" w:rsidRDefault="00FC7FDA">
      <w:r w:rsidRPr="00FC7FDA">
        <w:rPr>
          <w:rFonts w:hint="eastAsia"/>
        </w:rPr>
        <w:t>要兼容现在的打印软件和一个新的打印软件。</w:t>
      </w:r>
    </w:p>
    <w:p w14:paraId="12540722" w14:textId="77777777" w:rsidR="00FC7FDA" w:rsidRDefault="00FC7FDA">
      <w:r w:rsidRPr="00FC7FDA">
        <w:rPr>
          <w:rFonts w:hint="eastAsia"/>
        </w:rPr>
        <w:t>新的打印软件用的是</w:t>
      </w:r>
      <w:r w:rsidRPr="00FC7FDA">
        <w:t>bat文件在启动，需要的数据为MAC、STBNO、DSN、</w:t>
      </w:r>
      <w:proofErr w:type="spellStart"/>
      <w:r w:rsidRPr="00FC7FDA">
        <w:t>BoxSN</w:t>
      </w:r>
      <w:proofErr w:type="spellEnd"/>
      <w:r w:rsidRPr="00FC7FDA">
        <w:t>。</w:t>
      </w:r>
    </w:p>
    <w:p w14:paraId="1C4B3CCC" w14:textId="18F53737" w:rsidR="00FC7FDA" w:rsidRDefault="00FC7FDA">
      <w:bookmarkStart w:id="0" w:name="_GoBack"/>
      <w:bookmarkEnd w:id="0"/>
      <w:r w:rsidRPr="00FC7FDA">
        <w:t>需要将这些数据输出到一个txt文件中然后再启动bat文件来打印。</w:t>
      </w:r>
    </w:p>
    <w:p w14:paraId="0D18B8DF" w14:textId="77777777" w:rsidR="00FC7FDA" w:rsidRDefault="00FC7FDA">
      <w:pPr>
        <w:rPr>
          <w:rFonts w:hint="eastAsia"/>
        </w:rPr>
      </w:pPr>
    </w:p>
    <w:p w14:paraId="69AA77E9" w14:textId="3136BF07" w:rsidR="00315EE8" w:rsidRDefault="00FC7FDA">
      <w:r w:rsidRPr="00FC7FDA">
        <w:rPr>
          <w:noProof/>
        </w:rPr>
        <w:drawing>
          <wp:inline distT="0" distB="0" distL="0" distR="0" wp14:anchorId="29878167" wp14:editId="32C65E82">
            <wp:extent cx="5274310" cy="3123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97435" w14:textId="77777777" w:rsidR="006E63C7" w:rsidRDefault="006E63C7" w:rsidP="00FC7FDA">
      <w:r>
        <w:separator/>
      </w:r>
    </w:p>
  </w:endnote>
  <w:endnote w:type="continuationSeparator" w:id="0">
    <w:p w14:paraId="771A26A0" w14:textId="77777777" w:rsidR="006E63C7" w:rsidRDefault="006E63C7" w:rsidP="00FC7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726A2" w14:textId="77777777" w:rsidR="006E63C7" w:rsidRDefault="006E63C7" w:rsidP="00FC7FDA">
      <w:r>
        <w:separator/>
      </w:r>
    </w:p>
  </w:footnote>
  <w:footnote w:type="continuationSeparator" w:id="0">
    <w:p w14:paraId="60ED9B0D" w14:textId="77777777" w:rsidR="006E63C7" w:rsidRDefault="006E63C7" w:rsidP="00FC7F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37"/>
    <w:rsid w:val="00315EE8"/>
    <w:rsid w:val="006E63C7"/>
    <w:rsid w:val="00C63237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5DFD"/>
  <w15:chartTrackingRefBased/>
  <w15:docId w15:val="{E291D48E-5184-401E-9D8E-8D3F1D2D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F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liuzhen sir</dc:creator>
  <cp:keywords/>
  <dc:description/>
  <cp:lastModifiedBy>liuzhen sir</cp:lastModifiedBy>
  <cp:revision>2</cp:revision>
  <dcterms:created xsi:type="dcterms:W3CDTF">2020-03-02T00:55:00Z</dcterms:created>
  <dcterms:modified xsi:type="dcterms:W3CDTF">2020-03-02T00:55:00Z</dcterms:modified>
</cp:coreProperties>
</file>