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5D452" w14:textId="4388C8C6" w:rsidR="00195392" w:rsidRDefault="00195392">
      <w:r>
        <w:t>2022</w:t>
      </w:r>
    </w:p>
    <w:p w14:paraId="7A3DCAF7" w14:textId="24FB02C4" w:rsidR="004979E5" w:rsidRDefault="00195392">
      <w:r w:rsidRPr="00195392">
        <w:drawing>
          <wp:inline distT="0" distB="0" distL="0" distR="0" wp14:anchorId="6777D1D3" wp14:editId="0001BBAC">
            <wp:extent cx="5731510" cy="2943225"/>
            <wp:effectExtent l="0" t="0" r="2540" b="9525"/>
            <wp:docPr id="1486737008" name="Obrázek 1" descr="Obsah obrázku text, snímek obrazovky, Obdélník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37008" name="Obrázek 1" descr="Obsah obrázku text, snímek obrazovky, Obdélník, Písmo&#10;&#10;Popis byl vytvořen automaticky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92">
        <w:drawing>
          <wp:inline distT="0" distB="0" distL="0" distR="0" wp14:anchorId="111481AC" wp14:editId="113E7AD5">
            <wp:extent cx="5731510" cy="2670175"/>
            <wp:effectExtent l="0" t="0" r="2540" b="0"/>
            <wp:docPr id="2145094520" name="Obrázek 1" descr="Obsah obrázku text, účtenka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94520" name="Obrázek 1" descr="Obsah obrázku text, účtenka, snímek obrazovky, Písmo&#10;&#10;Popis byl vytvořen automaticky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8BF9" w14:textId="2747EEF3" w:rsidR="00195392" w:rsidRDefault="00195392">
      <w:r w:rsidRPr="00195392">
        <w:lastRenderedPageBreak/>
        <w:drawing>
          <wp:inline distT="0" distB="0" distL="0" distR="0" wp14:anchorId="0DA6A19E" wp14:editId="05A13988">
            <wp:extent cx="5731510" cy="3547110"/>
            <wp:effectExtent l="0" t="0" r="2540" b="0"/>
            <wp:docPr id="535005083" name="Obrázek 1" descr="Obsah obrázku text, snímek obrazovky, kniha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005083" name="Obrázek 1" descr="Obsah obrázku text, snímek obrazovky, kniha, Písmo&#10;&#10;Popis byl vytvořen automaticky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22AB" w14:textId="096EB967" w:rsidR="00195392" w:rsidRDefault="00195392">
      <w:r w:rsidRPr="00195392">
        <w:drawing>
          <wp:inline distT="0" distB="0" distL="0" distR="0" wp14:anchorId="3D0D1F6F" wp14:editId="0A7A255C">
            <wp:extent cx="5731510" cy="1347470"/>
            <wp:effectExtent l="0" t="0" r="2540" b="5080"/>
            <wp:docPr id="1400190864" name="Obrázek 1" descr="Obsah obrázku text, snímek obrazovky, Písmo, bíl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190864" name="Obrázek 1" descr="Obsah obrázku text, snímek obrazovky, Písmo, bílé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56C4" w14:textId="77777777" w:rsidR="00195392" w:rsidRDefault="00195392">
      <w:r>
        <w:br w:type="page"/>
      </w:r>
    </w:p>
    <w:p w14:paraId="64BEDE9A" w14:textId="2FADFF03" w:rsidR="00195392" w:rsidRDefault="00195392">
      <w:r>
        <w:lastRenderedPageBreak/>
        <w:t>2022</w:t>
      </w:r>
    </w:p>
    <w:p w14:paraId="35EAB968" w14:textId="54715252" w:rsidR="00195392" w:rsidRDefault="00195392">
      <w:r w:rsidRPr="00195392">
        <w:drawing>
          <wp:inline distT="0" distB="0" distL="0" distR="0" wp14:anchorId="599AAAA7" wp14:editId="542D0882">
            <wp:extent cx="5731510" cy="2486660"/>
            <wp:effectExtent l="0" t="0" r="2540" b="8890"/>
            <wp:docPr id="325715081" name="Obrázek 1" descr="Obsah obrázku text, dokument, rukopis, Obdélní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15081" name="Obrázek 1" descr="Obsah obrázku text, dokument, rukopis, Obdélník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95392">
        <w:drawing>
          <wp:inline distT="0" distB="0" distL="0" distR="0" wp14:anchorId="3FFAB379" wp14:editId="1A2F492A">
            <wp:extent cx="5731510" cy="2952115"/>
            <wp:effectExtent l="0" t="0" r="2540" b="635"/>
            <wp:docPr id="1571105679" name="Obrázek 1" descr="Obsah obrázku text, papír, Papírový výrobek, rukopis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05679" name="Obrázek 1" descr="Obsah obrázku text, papír, Papírový výrobek, rukopis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E5DB" w14:textId="28CBD34D" w:rsidR="00195392" w:rsidRDefault="00195392">
      <w:r w:rsidRPr="00195392">
        <w:lastRenderedPageBreak/>
        <w:drawing>
          <wp:inline distT="0" distB="0" distL="0" distR="0" wp14:anchorId="6D404A6A" wp14:editId="0CD09644">
            <wp:extent cx="5731510" cy="4769485"/>
            <wp:effectExtent l="0" t="0" r="2540" b="0"/>
            <wp:docPr id="837645060" name="Obrázek 1" descr="Obsah obrázku text, dopis, Písmo, papír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45060" name="Obrázek 1" descr="Obsah obrázku text, dopis, Písmo, papír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8DC65" w14:textId="11B5E01C" w:rsidR="00195392" w:rsidRDefault="00195392">
      <w:r w:rsidRPr="00195392">
        <w:drawing>
          <wp:inline distT="0" distB="0" distL="0" distR="0" wp14:anchorId="09635E87" wp14:editId="6BBD43BA">
            <wp:extent cx="5731510" cy="1960880"/>
            <wp:effectExtent l="0" t="0" r="2540" b="1270"/>
            <wp:docPr id="1297433317" name="Obrázek 1" descr="Obsah obrázku text, snímek obrazovky, Obdélník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433317" name="Obrázek 1" descr="Obsah obrázku text, snímek obrazovky, Obdélník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53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392"/>
    <w:rsid w:val="00195392"/>
    <w:rsid w:val="004979E5"/>
    <w:rsid w:val="004F06B2"/>
    <w:rsid w:val="00E5206A"/>
    <w:rsid w:val="00F96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DAB9D6"/>
  <w15:chartTrackingRefBased/>
  <w15:docId w15:val="{F12494C9-95EB-4529-9E64-758010F2F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1953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"/>
    <w:next w:val="Normln"/>
    <w:link w:val="Nadpis2Char"/>
    <w:uiPriority w:val="9"/>
    <w:semiHidden/>
    <w:unhideWhenUsed/>
    <w:qFormat/>
    <w:rsid w:val="001953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"/>
    <w:next w:val="Normln"/>
    <w:link w:val="Nadpis3Char"/>
    <w:uiPriority w:val="9"/>
    <w:semiHidden/>
    <w:unhideWhenUsed/>
    <w:qFormat/>
    <w:rsid w:val="001953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1953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1953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1953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1953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1953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1953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953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Standardnpsmoodstavce"/>
    <w:link w:val="Nadpis2"/>
    <w:uiPriority w:val="9"/>
    <w:semiHidden/>
    <w:rsid w:val="001953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Standardnpsmoodstavce"/>
    <w:link w:val="Nadpis3"/>
    <w:uiPriority w:val="9"/>
    <w:semiHidden/>
    <w:rsid w:val="001953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195392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195392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195392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195392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195392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195392"/>
    <w:rPr>
      <w:rFonts w:eastAsiaTheme="majorEastAsia" w:cstheme="majorBidi"/>
      <w:color w:val="272727" w:themeColor="text1" w:themeTint="D8"/>
    </w:rPr>
  </w:style>
  <w:style w:type="paragraph" w:styleId="Nzev">
    <w:name w:val="Title"/>
    <w:basedOn w:val="Normln"/>
    <w:next w:val="Normln"/>
    <w:link w:val="NzevChar"/>
    <w:uiPriority w:val="10"/>
    <w:qFormat/>
    <w:rsid w:val="001953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953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1953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nadpisChar">
    <w:name w:val="Podnadpis Char"/>
    <w:basedOn w:val="Standardnpsmoodstavce"/>
    <w:link w:val="Podnadpis"/>
    <w:uiPriority w:val="11"/>
    <w:rsid w:val="001953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t">
    <w:name w:val="Quote"/>
    <w:basedOn w:val="Normln"/>
    <w:next w:val="Normln"/>
    <w:link w:val="CittChar"/>
    <w:uiPriority w:val="29"/>
    <w:qFormat/>
    <w:rsid w:val="001953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195392"/>
    <w:rPr>
      <w:i/>
      <w:iCs/>
      <w:color w:val="404040" w:themeColor="text1" w:themeTint="BF"/>
    </w:rPr>
  </w:style>
  <w:style w:type="paragraph" w:styleId="Odstavecseseznamem">
    <w:name w:val="List Paragraph"/>
    <w:basedOn w:val="Normln"/>
    <w:uiPriority w:val="34"/>
    <w:qFormat/>
    <w:rsid w:val="00195392"/>
    <w:pPr>
      <w:ind w:left="720"/>
      <w:contextualSpacing/>
    </w:pPr>
  </w:style>
  <w:style w:type="character" w:styleId="Zdraznnintenzivn">
    <w:name w:val="Intense Emphasis"/>
    <w:basedOn w:val="Standardnpsmoodstavce"/>
    <w:uiPriority w:val="21"/>
    <w:qFormat/>
    <w:rsid w:val="00195392"/>
    <w:rPr>
      <w:i/>
      <w:iCs/>
      <w:color w:val="0F4761" w:themeColor="accent1" w:themeShade="BF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1953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195392"/>
    <w:rPr>
      <w:i/>
      <w:iCs/>
      <w:color w:val="0F4761" w:themeColor="accent1" w:themeShade="BF"/>
    </w:rPr>
  </w:style>
  <w:style w:type="character" w:styleId="Odkazintenzivn">
    <w:name w:val="Intense Reference"/>
    <w:basedOn w:val="Standardnpsmoodstavce"/>
    <w:uiPriority w:val="32"/>
    <w:qFormat/>
    <w:rsid w:val="0019539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Hodák Jan (260164)</dc:creator>
  <cp:keywords/>
  <dc:description/>
  <cp:lastModifiedBy>Hodák Jan (260164)</cp:lastModifiedBy>
  <cp:revision>2</cp:revision>
  <dcterms:created xsi:type="dcterms:W3CDTF">2024-04-25T16:51:00Z</dcterms:created>
  <dcterms:modified xsi:type="dcterms:W3CDTF">2024-04-25T17:06:00Z</dcterms:modified>
</cp:coreProperties>
</file>