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98" w:rsidRDefault="00D817B4" w:rsidP="00C508D0">
      <w:pPr>
        <w:pStyle w:val="Nadpis1"/>
        <w:spacing w:before="0"/>
        <w:jc w:val="center"/>
      </w:pPr>
      <w:r>
        <w:t>Web šachového oddílu TJ Nová Paka</w:t>
      </w:r>
    </w:p>
    <w:p w:rsidR="0088545B" w:rsidRDefault="0088545B" w:rsidP="000256D7">
      <w:pPr>
        <w:jc w:val="center"/>
      </w:pPr>
      <w:r>
        <w:t>Autor: Jan Novotný</w:t>
      </w:r>
    </w:p>
    <w:p w:rsidR="00D817B4" w:rsidRDefault="00D817B4" w:rsidP="00D817B4">
      <w:pPr>
        <w:pStyle w:val="Nadpis2"/>
      </w:pPr>
      <w:r>
        <w:t>Cíl projektu</w:t>
      </w:r>
    </w:p>
    <w:p w:rsidR="00D817B4" w:rsidRDefault="00D817B4" w:rsidP="00CD2C1E">
      <w:pPr>
        <w:jc w:val="both"/>
      </w:pPr>
      <w:r>
        <w:t xml:space="preserve">Cílem projektu bylo vytvořit webovou aplikaci pro šachový oddíl TJ Nová Paka. </w:t>
      </w:r>
      <w:r w:rsidR="00576D5A">
        <w:t>Ta b</w:t>
      </w:r>
      <w:r w:rsidR="004E5822">
        <w:t>ude sloužit pro přidávání aktuálních novinek v klubu, diskuzi mezi návštěvníky webu</w:t>
      </w:r>
      <w:r w:rsidR="000B3BEB">
        <w:t xml:space="preserve"> i</w:t>
      </w:r>
      <w:r w:rsidR="00AA12C5">
        <w:t xml:space="preserve"> pro</w:t>
      </w:r>
      <w:r w:rsidR="00261A93">
        <w:t xml:space="preserve"> </w:t>
      </w:r>
      <w:r w:rsidR="00F95150">
        <w:t xml:space="preserve">zobrazení kontaktu na klub. </w:t>
      </w:r>
      <w:r w:rsidR="001D2977">
        <w:t xml:space="preserve">Největší část projektu je </w:t>
      </w:r>
      <w:r w:rsidR="006E60AA">
        <w:t xml:space="preserve">ale </w:t>
      </w:r>
      <w:r w:rsidR="001D2977">
        <w:t>zaměřena na sdílení partií mezi členy klubu</w:t>
      </w:r>
      <w:r w:rsidR="00CC55EA">
        <w:t xml:space="preserve">. </w:t>
      </w:r>
      <w:r w:rsidR="00E8635C">
        <w:t xml:space="preserve">Každý hráč TJ Nová Paka </w:t>
      </w:r>
      <w:r w:rsidR="004C6337">
        <w:t>může</w:t>
      </w:r>
      <w:r w:rsidR="00E8635C">
        <w:t xml:space="preserve"> nahrát partie</w:t>
      </w:r>
      <w:r w:rsidR="008C0183">
        <w:t xml:space="preserve"> ve standardním formátu PGN</w:t>
      </w:r>
      <w:r w:rsidR="00004297">
        <w:t xml:space="preserve">. </w:t>
      </w:r>
      <w:r w:rsidR="002556BD">
        <w:t>U každé partie lze zvolit, zda je určena pouze hráčům TJ Nová Paka</w:t>
      </w:r>
      <w:r w:rsidR="00CA5BEF">
        <w:t xml:space="preserve"> anebo ji uvidí každý návštěvník webu.</w:t>
      </w:r>
      <w:r w:rsidR="002556BD">
        <w:t xml:space="preserve"> </w:t>
      </w:r>
      <w:r w:rsidR="000A3C32">
        <w:t>Uživatelům</w:t>
      </w:r>
      <w:r w:rsidR="00A52D5E">
        <w:t xml:space="preserve"> </w:t>
      </w:r>
      <w:r w:rsidR="004F5BDE">
        <w:t xml:space="preserve">je </w:t>
      </w:r>
      <w:r w:rsidR="00A52D5E">
        <w:t xml:space="preserve">partie </w:t>
      </w:r>
      <w:r w:rsidR="006D4ECA">
        <w:t xml:space="preserve">zobrazena </w:t>
      </w:r>
      <w:r w:rsidR="00A52D5E">
        <w:t>v</w:t>
      </w:r>
      <w:r w:rsidR="00A00DF7">
        <w:t xml:space="preserve"> interaktivním </w:t>
      </w:r>
      <w:r w:rsidR="00A52D5E">
        <w:t>přehrávači</w:t>
      </w:r>
      <w:r w:rsidR="006B37F6">
        <w:t xml:space="preserve">, pomocí kterého si </w:t>
      </w:r>
      <w:r w:rsidR="0004049B">
        <w:t xml:space="preserve">mohou </w:t>
      </w:r>
      <w:r w:rsidR="006B37F6">
        <w:t xml:space="preserve">partii přímo na webu přehrát. </w:t>
      </w:r>
      <w:r w:rsidR="00442E14">
        <w:t xml:space="preserve">Partie </w:t>
      </w:r>
      <w:r w:rsidR="00A1544D">
        <w:t>mohou</w:t>
      </w:r>
      <w:r w:rsidR="006573BB">
        <w:t xml:space="preserve"> </w:t>
      </w:r>
      <w:r w:rsidR="00442E14">
        <w:t>uživatelé komentovat.</w:t>
      </w:r>
      <w:r w:rsidR="00FE782A">
        <w:t xml:space="preserve"> Je implementováno i vyhledávání partií.</w:t>
      </w:r>
      <w:r w:rsidR="009E025D">
        <w:t xml:space="preserve"> </w:t>
      </w:r>
    </w:p>
    <w:p w:rsidR="00E67C64" w:rsidRDefault="008548CF" w:rsidP="008548CF">
      <w:pPr>
        <w:pStyle w:val="Nadpis2"/>
      </w:pPr>
      <w:r>
        <w:t>Použité technologie</w:t>
      </w:r>
    </w:p>
    <w:p w:rsidR="00EC2870" w:rsidRDefault="00FA5641" w:rsidP="00CD2C1E">
      <w:pPr>
        <w:jc w:val="both"/>
      </w:pPr>
      <w:r>
        <w:t>Java</w:t>
      </w:r>
      <w:r w:rsidR="00957718">
        <w:t xml:space="preserve">, </w:t>
      </w:r>
      <w:r>
        <w:t>Spring Framework</w:t>
      </w:r>
      <w:r w:rsidR="00780ECA">
        <w:t xml:space="preserve"> (Spring MVC)</w:t>
      </w:r>
      <w:r w:rsidR="00957718">
        <w:t>, J</w:t>
      </w:r>
      <w:r>
        <w:t>SP</w:t>
      </w:r>
      <w:r w:rsidR="00EC2870">
        <w:t>+JSTL</w:t>
      </w:r>
      <w:r w:rsidR="00957718">
        <w:t xml:space="preserve">, </w:t>
      </w:r>
      <w:r>
        <w:t>Hibernate</w:t>
      </w:r>
      <w:r w:rsidR="00957718">
        <w:t xml:space="preserve">, </w:t>
      </w:r>
      <w:r w:rsidR="009641DF">
        <w:t xml:space="preserve">Maven, </w:t>
      </w:r>
      <w:r w:rsidR="00EC2870">
        <w:t>MySQL</w:t>
      </w:r>
      <w:r w:rsidR="00687285">
        <w:t>.</w:t>
      </w:r>
    </w:p>
    <w:p w:rsidR="00B35741" w:rsidRDefault="00B35741" w:rsidP="00CD2C1E">
      <w:pPr>
        <w:jc w:val="both"/>
      </w:pPr>
      <w:r>
        <w:t xml:space="preserve">Pro přehrávání </w:t>
      </w:r>
      <w:r w:rsidR="00D40156">
        <w:t xml:space="preserve">šachových </w:t>
      </w:r>
      <w:r>
        <w:t xml:space="preserve">partií byl použit </w:t>
      </w:r>
      <w:r w:rsidR="00F8447E">
        <w:t xml:space="preserve">projekt </w:t>
      </w:r>
      <w:r w:rsidR="00D40156" w:rsidRPr="002F750C">
        <w:t>Chess Tempo PGN Viewer</w:t>
      </w:r>
      <w:r w:rsidR="00D40156">
        <w:t xml:space="preserve"> napsaný v JavaScriptu. Pro přidávání novinek </w:t>
      </w:r>
      <w:r w:rsidR="002F750C">
        <w:t xml:space="preserve">pak </w:t>
      </w:r>
      <w:r w:rsidR="002F750C" w:rsidRPr="002F750C">
        <w:t xml:space="preserve">WYSIWYG editor </w:t>
      </w:r>
      <w:r w:rsidR="00336429">
        <w:t>MooEditable.</w:t>
      </w:r>
    </w:p>
    <w:p w:rsidR="00FA5641" w:rsidRDefault="008B41E1" w:rsidP="008B41E1">
      <w:pPr>
        <w:pStyle w:val="Nadpis2"/>
      </w:pPr>
      <w:r>
        <w:t>Zabezpečení</w:t>
      </w:r>
    </w:p>
    <w:p w:rsidR="00DC57C4" w:rsidRDefault="00DC57C4" w:rsidP="00CD2C1E">
      <w:pPr>
        <w:jc w:val="both"/>
      </w:pPr>
      <w:r>
        <w:t xml:space="preserve">V aplikaci jsou 3 uživatelské role: administrátor, člen TJ Nová Paka, </w:t>
      </w:r>
      <w:r w:rsidR="00CF497B">
        <w:t>nepřihlášený návštěvník webu</w:t>
      </w:r>
      <w:r w:rsidR="00CD2C1E">
        <w:t>.</w:t>
      </w:r>
    </w:p>
    <w:p w:rsidR="00B075C4" w:rsidRDefault="00B075C4" w:rsidP="00CD2C1E">
      <w:pPr>
        <w:jc w:val="both"/>
      </w:pPr>
      <w:r w:rsidRPr="00F10336">
        <w:rPr>
          <w:b/>
        </w:rPr>
        <w:t>Nepřihlášený návštěvník</w:t>
      </w:r>
      <w:r>
        <w:t xml:space="preserve"> </w:t>
      </w:r>
      <w:r w:rsidRPr="007C0193">
        <w:rPr>
          <w:b/>
        </w:rPr>
        <w:t>webu</w:t>
      </w:r>
      <w:r>
        <w:t xml:space="preserve"> má práva na</w:t>
      </w:r>
      <w:r w:rsidR="000403A3">
        <w:t xml:space="preserve"> </w:t>
      </w:r>
      <w:r w:rsidR="00F87E47">
        <w:t>prohlížení veřejných partií</w:t>
      </w:r>
      <w:r w:rsidR="00350301">
        <w:t xml:space="preserve"> a</w:t>
      </w:r>
      <w:r w:rsidR="00DD254E">
        <w:t xml:space="preserve"> </w:t>
      </w:r>
      <w:r w:rsidR="00F87E47">
        <w:t>jejich komentování</w:t>
      </w:r>
      <w:r w:rsidR="006B15F0">
        <w:t>. Může také přidávat příspěvky</w:t>
      </w:r>
      <w:r w:rsidR="00793938">
        <w:t xml:space="preserve"> do diskuze.</w:t>
      </w:r>
    </w:p>
    <w:p w:rsidR="00446728" w:rsidRDefault="00253B3F" w:rsidP="00CD2C1E">
      <w:pPr>
        <w:jc w:val="both"/>
      </w:pPr>
      <w:r w:rsidRPr="00F10336">
        <w:rPr>
          <w:b/>
        </w:rPr>
        <w:t>Člen TJ Nová Paka</w:t>
      </w:r>
      <w:r>
        <w:t xml:space="preserve"> má </w:t>
      </w:r>
      <w:r w:rsidR="003330D7">
        <w:t xml:space="preserve">navíc </w:t>
      </w:r>
      <w:r>
        <w:t>práv</w:t>
      </w:r>
      <w:r w:rsidR="00991A9E">
        <w:t>a</w:t>
      </w:r>
      <w:r>
        <w:t xml:space="preserve"> na přidávání novinek</w:t>
      </w:r>
      <w:r w:rsidR="004A2423">
        <w:t xml:space="preserve"> (</w:t>
      </w:r>
      <w:r w:rsidR="00EC6208">
        <w:t xml:space="preserve">+ </w:t>
      </w:r>
      <w:r w:rsidR="004A2423">
        <w:t>editace a mazání těch, které přidal on)</w:t>
      </w:r>
      <w:r w:rsidR="00442A70">
        <w:t xml:space="preserve">, </w:t>
      </w:r>
      <w:r w:rsidR="00EC6208">
        <w:t>přidání partií</w:t>
      </w:r>
      <w:r w:rsidR="00E5476A">
        <w:t xml:space="preserve"> </w:t>
      </w:r>
      <w:r w:rsidR="00EC6208">
        <w:t>(+ editace a mazání těch, které přidal on)</w:t>
      </w:r>
      <w:r w:rsidR="00184F50">
        <w:t>.</w:t>
      </w:r>
      <w:r w:rsidR="00154451">
        <w:t xml:space="preserve"> Také má přístup k přehrání všech partií v</w:t>
      </w:r>
      <w:r w:rsidR="00E51204">
        <w:t> </w:t>
      </w:r>
      <w:r w:rsidR="00154451">
        <w:t>systému</w:t>
      </w:r>
      <w:r w:rsidR="00E51204">
        <w:t xml:space="preserve"> (</w:t>
      </w:r>
      <w:r w:rsidR="00F513D7">
        <w:t>veřejných</w:t>
      </w:r>
      <w:r w:rsidR="00E51204">
        <w:t xml:space="preserve"> i neveřejný</w:t>
      </w:r>
      <w:r w:rsidR="00F513D7">
        <w:t>ch</w:t>
      </w:r>
      <w:r w:rsidR="00E51204">
        <w:t>)</w:t>
      </w:r>
      <w:r w:rsidR="00872AB2">
        <w:t>.</w:t>
      </w:r>
    </w:p>
    <w:p w:rsidR="00EE2579" w:rsidRDefault="00474F6C" w:rsidP="00CD2C1E">
      <w:pPr>
        <w:jc w:val="both"/>
      </w:pPr>
      <w:r w:rsidRPr="00F10336">
        <w:rPr>
          <w:b/>
        </w:rPr>
        <w:t>Administrátor</w:t>
      </w:r>
      <w:r>
        <w:t xml:space="preserve"> má </w:t>
      </w:r>
      <w:r w:rsidR="00F664A8">
        <w:t xml:space="preserve">navíc </w:t>
      </w:r>
      <w:r>
        <w:t>práva na</w:t>
      </w:r>
      <w:r w:rsidR="006E6405">
        <w:t xml:space="preserve"> </w:t>
      </w:r>
      <w:r w:rsidR="0098395E">
        <w:t>mazání</w:t>
      </w:r>
      <w:r w:rsidR="00933EE5">
        <w:t xml:space="preserve"> a</w:t>
      </w:r>
      <w:r w:rsidR="0098395E">
        <w:t xml:space="preserve"> editac</w:t>
      </w:r>
      <w:r w:rsidR="0043237A">
        <w:t>i</w:t>
      </w:r>
      <w:r w:rsidR="0083370D">
        <w:t xml:space="preserve"> </w:t>
      </w:r>
      <w:r w:rsidR="006B34BA">
        <w:t xml:space="preserve">všech </w:t>
      </w:r>
      <w:r w:rsidR="0083370D">
        <w:t>novinek</w:t>
      </w:r>
      <w:r w:rsidR="00615505">
        <w:t xml:space="preserve">, </w:t>
      </w:r>
      <w:r w:rsidR="002E0579">
        <w:t xml:space="preserve">mazání a editace </w:t>
      </w:r>
      <w:r w:rsidR="00947A71">
        <w:t xml:space="preserve">všech </w:t>
      </w:r>
      <w:r w:rsidR="002E0579">
        <w:t xml:space="preserve">partií, </w:t>
      </w:r>
      <w:r w:rsidR="004D778C">
        <w:t>mazání příspěvků v diskuzi.</w:t>
      </w:r>
      <w:r w:rsidR="00D50F27">
        <w:t xml:space="preserve"> Také může přidávat nové uživatele.</w:t>
      </w:r>
      <w:r w:rsidR="00E7305F">
        <w:t xml:space="preserve"> U příspěvků v diskuzi a u komentářů partie vidí IP adresy uživatelů.</w:t>
      </w:r>
    </w:p>
    <w:p w:rsidR="00485085" w:rsidRDefault="00485085" w:rsidP="00CD2C1E">
      <w:pPr>
        <w:jc w:val="both"/>
      </w:pPr>
      <w:r>
        <w:t xml:space="preserve">Zabezpečení je </w:t>
      </w:r>
      <w:r w:rsidR="0062181E">
        <w:t>řešeno</w:t>
      </w:r>
      <w:r>
        <w:t xml:space="preserve"> pomocí nástroje Spring Security.</w:t>
      </w:r>
      <w:r w:rsidR="00723232">
        <w:t xml:space="preserve"> Hesla jsou v</w:t>
      </w:r>
      <w:r w:rsidR="007F29D9">
        <w:t> </w:t>
      </w:r>
      <w:r w:rsidR="00723232">
        <w:t>databázi</w:t>
      </w:r>
      <w:r w:rsidR="007F29D9">
        <w:t xml:space="preserve"> uložena</w:t>
      </w:r>
      <w:r w:rsidR="00723232">
        <w:t xml:space="preserve"> v hashované podobě.</w:t>
      </w:r>
    </w:p>
    <w:p w:rsidR="00AF51B7" w:rsidRPr="005A1E63" w:rsidRDefault="00A63CED" w:rsidP="00AF51B7">
      <w:pPr>
        <w:pStyle w:val="Nadpis2"/>
        <w:rPr>
          <w:bCs w:val="0"/>
        </w:rPr>
      </w:pPr>
      <w:r w:rsidRPr="005A1E63">
        <w:rPr>
          <w:bCs w:val="0"/>
        </w:rPr>
        <w:t>Ú</w:t>
      </w:r>
      <w:r w:rsidR="00AF51B7" w:rsidRPr="005A1E63">
        <w:rPr>
          <w:bCs w:val="0"/>
        </w:rPr>
        <w:t>čel a vazby stěžejních tříd</w:t>
      </w:r>
    </w:p>
    <w:p w:rsidR="006C12BE" w:rsidRDefault="00950BFC" w:rsidP="002F4D19">
      <w:r>
        <w:t xml:space="preserve">Aplikace obsahuje </w:t>
      </w:r>
      <w:r w:rsidR="00F3686A">
        <w:t xml:space="preserve">doménové </w:t>
      </w:r>
      <w:r w:rsidR="0056765F">
        <w:t>třídy Partie, Hrac, KomentarPartie, U</w:t>
      </w:r>
      <w:r w:rsidR="003A1600">
        <w:t>zivatel, RoleUzivatele, Novinka a</w:t>
      </w:r>
      <w:r w:rsidR="00F1137F">
        <w:t> </w:t>
      </w:r>
      <w:r w:rsidR="0056765F">
        <w:t>Prispevek</w:t>
      </w:r>
      <w:r>
        <w:t>.</w:t>
      </w:r>
      <w:r w:rsidR="00E45D8B">
        <w:t xml:space="preserve"> </w:t>
      </w:r>
      <w:r w:rsidR="004E6FA3">
        <w:t xml:space="preserve">Účel tříd odpovídá jejich názvu, </w:t>
      </w:r>
      <w:r w:rsidR="00466B65">
        <w:t xml:space="preserve">vazby </w:t>
      </w:r>
      <w:r w:rsidR="00064E12">
        <w:t xml:space="preserve">a atributy </w:t>
      </w:r>
      <w:r w:rsidR="00466B65">
        <w:t>znázorňuje následující class diagram:</w:t>
      </w:r>
    </w:p>
    <w:p w:rsidR="00145760" w:rsidRDefault="00064E12" w:rsidP="00F3280A">
      <w:pPr>
        <w:jc w:val="center"/>
      </w:pPr>
      <w:r>
        <w:rPr>
          <w:noProof/>
          <w:lang w:eastAsia="cs-CZ"/>
        </w:rPr>
        <w:drawing>
          <wp:inline distT="0" distB="0" distL="0" distR="0">
            <wp:extent cx="5201728" cy="246715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" t="9764" r="2817" b="5498"/>
                    <a:stretch/>
                  </pic:blipFill>
                  <pic:spPr bwMode="auto">
                    <a:xfrm>
                      <a:off x="0" y="0"/>
                      <a:ext cx="5209666" cy="247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760" w:rsidSect="00522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032" w:rsidRDefault="00EB2032" w:rsidP="00C508D0">
      <w:pPr>
        <w:spacing w:after="0" w:line="240" w:lineRule="auto"/>
      </w:pPr>
      <w:r>
        <w:separator/>
      </w:r>
    </w:p>
  </w:endnote>
  <w:endnote w:type="continuationSeparator" w:id="0">
    <w:p w:rsidR="00EB2032" w:rsidRDefault="00EB2032" w:rsidP="00C5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032" w:rsidRDefault="00EB2032" w:rsidP="00C508D0">
      <w:pPr>
        <w:spacing w:after="0" w:line="240" w:lineRule="auto"/>
      </w:pPr>
      <w:r>
        <w:separator/>
      </w:r>
    </w:p>
  </w:footnote>
  <w:footnote w:type="continuationSeparator" w:id="0">
    <w:p w:rsidR="00EB2032" w:rsidRDefault="00EB2032" w:rsidP="00C5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0461A"/>
    <w:multiLevelType w:val="hybridMultilevel"/>
    <w:tmpl w:val="33467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B4"/>
    <w:rsid w:val="00004297"/>
    <w:rsid w:val="000256D7"/>
    <w:rsid w:val="00031A8C"/>
    <w:rsid w:val="00035DD8"/>
    <w:rsid w:val="000403A3"/>
    <w:rsid w:val="0004049B"/>
    <w:rsid w:val="00062412"/>
    <w:rsid w:val="00064E12"/>
    <w:rsid w:val="000819DB"/>
    <w:rsid w:val="000A3C32"/>
    <w:rsid w:val="000B3BEB"/>
    <w:rsid w:val="000F261C"/>
    <w:rsid w:val="0011689D"/>
    <w:rsid w:val="00145760"/>
    <w:rsid w:val="00154451"/>
    <w:rsid w:val="0015613A"/>
    <w:rsid w:val="001577A5"/>
    <w:rsid w:val="00160E1A"/>
    <w:rsid w:val="00184F50"/>
    <w:rsid w:val="001B1F10"/>
    <w:rsid w:val="001D2977"/>
    <w:rsid w:val="001F528F"/>
    <w:rsid w:val="00205371"/>
    <w:rsid w:val="0022234A"/>
    <w:rsid w:val="002233CA"/>
    <w:rsid w:val="00227A6F"/>
    <w:rsid w:val="00253B3F"/>
    <w:rsid w:val="002556BD"/>
    <w:rsid w:val="002615D5"/>
    <w:rsid w:val="00261A93"/>
    <w:rsid w:val="00262D45"/>
    <w:rsid w:val="002679D7"/>
    <w:rsid w:val="0027199C"/>
    <w:rsid w:val="002A0BCB"/>
    <w:rsid w:val="002B5323"/>
    <w:rsid w:val="002E0579"/>
    <w:rsid w:val="002E7827"/>
    <w:rsid w:val="002F4D19"/>
    <w:rsid w:val="002F750C"/>
    <w:rsid w:val="003103EE"/>
    <w:rsid w:val="0033156F"/>
    <w:rsid w:val="003330D7"/>
    <w:rsid w:val="00336429"/>
    <w:rsid w:val="003426FC"/>
    <w:rsid w:val="00344971"/>
    <w:rsid w:val="003478F2"/>
    <w:rsid w:val="00350301"/>
    <w:rsid w:val="0036763B"/>
    <w:rsid w:val="003A1600"/>
    <w:rsid w:val="003F0CE0"/>
    <w:rsid w:val="003F29BC"/>
    <w:rsid w:val="0041495B"/>
    <w:rsid w:val="0043237A"/>
    <w:rsid w:val="00442A70"/>
    <w:rsid w:val="00442E14"/>
    <w:rsid w:val="00446728"/>
    <w:rsid w:val="00447E33"/>
    <w:rsid w:val="00466B65"/>
    <w:rsid w:val="00474F6C"/>
    <w:rsid w:val="00484256"/>
    <w:rsid w:val="00485085"/>
    <w:rsid w:val="004A2423"/>
    <w:rsid w:val="004C6337"/>
    <w:rsid w:val="004D778C"/>
    <w:rsid w:val="004E52E7"/>
    <w:rsid w:val="004E5822"/>
    <w:rsid w:val="004E6FA3"/>
    <w:rsid w:val="004F5BDE"/>
    <w:rsid w:val="00522ABF"/>
    <w:rsid w:val="00561BD2"/>
    <w:rsid w:val="0056765F"/>
    <w:rsid w:val="005708DC"/>
    <w:rsid w:val="00576D5A"/>
    <w:rsid w:val="005A1E63"/>
    <w:rsid w:val="005B62BF"/>
    <w:rsid w:val="005C18C4"/>
    <w:rsid w:val="005D22D2"/>
    <w:rsid w:val="005E1759"/>
    <w:rsid w:val="00605F28"/>
    <w:rsid w:val="00615505"/>
    <w:rsid w:val="0062145B"/>
    <w:rsid w:val="0062181E"/>
    <w:rsid w:val="0062618A"/>
    <w:rsid w:val="006573BB"/>
    <w:rsid w:val="00662C4E"/>
    <w:rsid w:val="00667B98"/>
    <w:rsid w:val="00687285"/>
    <w:rsid w:val="006B15F0"/>
    <w:rsid w:val="006B34BA"/>
    <w:rsid w:val="006B37F6"/>
    <w:rsid w:val="006C12BE"/>
    <w:rsid w:val="006D4ECA"/>
    <w:rsid w:val="006E60AA"/>
    <w:rsid w:val="006E6405"/>
    <w:rsid w:val="007204C0"/>
    <w:rsid w:val="00722956"/>
    <w:rsid w:val="00723232"/>
    <w:rsid w:val="00780ECA"/>
    <w:rsid w:val="007919ED"/>
    <w:rsid w:val="00793938"/>
    <w:rsid w:val="007C0193"/>
    <w:rsid w:val="007C559C"/>
    <w:rsid w:val="007D1230"/>
    <w:rsid w:val="007F29D9"/>
    <w:rsid w:val="00803EB6"/>
    <w:rsid w:val="0083370D"/>
    <w:rsid w:val="00840298"/>
    <w:rsid w:val="008548CF"/>
    <w:rsid w:val="00870C53"/>
    <w:rsid w:val="00872AB2"/>
    <w:rsid w:val="008756C8"/>
    <w:rsid w:val="0088545B"/>
    <w:rsid w:val="008A0AFF"/>
    <w:rsid w:val="008B41E1"/>
    <w:rsid w:val="008C0183"/>
    <w:rsid w:val="008F3BC9"/>
    <w:rsid w:val="008F3C71"/>
    <w:rsid w:val="009033A1"/>
    <w:rsid w:val="00916E70"/>
    <w:rsid w:val="00933EE5"/>
    <w:rsid w:val="00947A71"/>
    <w:rsid w:val="00950BFC"/>
    <w:rsid w:val="00957718"/>
    <w:rsid w:val="009641DF"/>
    <w:rsid w:val="0098395E"/>
    <w:rsid w:val="00991A9E"/>
    <w:rsid w:val="009E025D"/>
    <w:rsid w:val="009F699B"/>
    <w:rsid w:val="009F75EA"/>
    <w:rsid w:val="00A00DF7"/>
    <w:rsid w:val="00A1544D"/>
    <w:rsid w:val="00A23DBD"/>
    <w:rsid w:val="00A35276"/>
    <w:rsid w:val="00A52D5E"/>
    <w:rsid w:val="00A556E3"/>
    <w:rsid w:val="00A63CED"/>
    <w:rsid w:val="00A741EA"/>
    <w:rsid w:val="00AA12C5"/>
    <w:rsid w:val="00AB6B0E"/>
    <w:rsid w:val="00AC4BAA"/>
    <w:rsid w:val="00AE6CDF"/>
    <w:rsid w:val="00AF51B7"/>
    <w:rsid w:val="00B075C4"/>
    <w:rsid w:val="00B24991"/>
    <w:rsid w:val="00B35741"/>
    <w:rsid w:val="00B61054"/>
    <w:rsid w:val="00B62985"/>
    <w:rsid w:val="00BB4F7A"/>
    <w:rsid w:val="00BD337F"/>
    <w:rsid w:val="00BE7EA9"/>
    <w:rsid w:val="00C04F97"/>
    <w:rsid w:val="00C16118"/>
    <w:rsid w:val="00C27D69"/>
    <w:rsid w:val="00C403AD"/>
    <w:rsid w:val="00C41CFD"/>
    <w:rsid w:val="00C508D0"/>
    <w:rsid w:val="00C521FF"/>
    <w:rsid w:val="00C7138A"/>
    <w:rsid w:val="00C735FA"/>
    <w:rsid w:val="00C822CC"/>
    <w:rsid w:val="00CA5BEF"/>
    <w:rsid w:val="00CC0918"/>
    <w:rsid w:val="00CC55EA"/>
    <w:rsid w:val="00CD2C1E"/>
    <w:rsid w:val="00CF497B"/>
    <w:rsid w:val="00D01D00"/>
    <w:rsid w:val="00D13ECF"/>
    <w:rsid w:val="00D244BA"/>
    <w:rsid w:val="00D25589"/>
    <w:rsid w:val="00D33AC7"/>
    <w:rsid w:val="00D40156"/>
    <w:rsid w:val="00D50DE7"/>
    <w:rsid w:val="00D50F27"/>
    <w:rsid w:val="00D817B4"/>
    <w:rsid w:val="00D96035"/>
    <w:rsid w:val="00DB2A97"/>
    <w:rsid w:val="00DC57C4"/>
    <w:rsid w:val="00DC5921"/>
    <w:rsid w:val="00DD254E"/>
    <w:rsid w:val="00DD4826"/>
    <w:rsid w:val="00E24C81"/>
    <w:rsid w:val="00E33A55"/>
    <w:rsid w:val="00E431BE"/>
    <w:rsid w:val="00E45D8B"/>
    <w:rsid w:val="00E51204"/>
    <w:rsid w:val="00E5476A"/>
    <w:rsid w:val="00E60BD7"/>
    <w:rsid w:val="00E67C64"/>
    <w:rsid w:val="00E7305F"/>
    <w:rsid w:val="00E8635C"/>
    <w:rsid w:val="00E968C3"/>
    <w:rsid w:val="00EB039D"/>
    <w:rsid w:val="00EB2032"/>
    <w:rsid w:val="00EC2870"/>
    <w:rsid w:val="00EC3944"/>
    <w:rsid w:val="00EC6208"/>
    <w:rsid w:val="00EE2579"/>
    <w:rsid w:val="00EE31B5"/>
    <w:rsid w:val="00F10336"/>
    <w:rsid w:val="00F1137F"/>
    <w:rsid w:val="00F20469"/>
    <w:rsid w:val="00F3280A"/>
    <w:rsid w:val="00F3686A"/>
    <w:rsid w:val="00F513D7"/>
    <w:rsid w:val="00F57EA0"/>
    <w:rsid w:val="00F61DA5"/>
    <w:rsid w:val="00F664A8"/>
    <w:rsid w:val="00F76A1D"/>
    <w:rsid w:val="00F8447E"/>
    <w:rsid w:val="00F87E47"/>
    <w:rsid w:val="00F92F69"/>
    <w:rsid w:val="00F95150"/>
    <w:rsid w:val="00FA5641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36BA19-4EB5-4F6D-A5DE-84379323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F261C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D81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81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81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81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57718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AF51B7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5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50BFC"/>
    <w:rPr>
      <w:rFonts w:ascii="Tahoma" w:hAnsi="Tahoma" w:cs="Tahoma"/>
      <w:sz w:val="16"/>
      <w:szCs w:val="16"/>
    </w:rPr>
  </w:style>
  <w:style w:type="character" w:styleId="Zdraznn">
    <w:name w:val="Emphasis"/>
    <w:basedOn w:val="Standardnpsmoodstavce"/>
    <w:uiPriority w:val="20"/>
    <w:qFormat/>
    <w:rsid w:val="002F750C"/>
    <w:rPr>
      <w:i/>
      <w:iCs/>
    </w:rPr>
  </w:style>
  <w:style w:type="character" w:customStyle="1" w:styleId="apple-converted-space">
    <w:name w:val="apple-converted-space"/>
    <w:basedOn w:val="Standardnpsmoodstavce"/>
    <w:rsid w:val="002F750C"/>
  </w:style>
  <w:style w:type="paragraph" w:styleId="Zhlav">
    <w:name w:val="header"/>
    <w:basedOn w:val="Normln"/>
    <w:link w:val="ZhlavChar"/>
    <w:uiPriority w:val="99"/>
    <w:unhideWhenUsed/>
    <w:rsid w:val="00C50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508D0"/>
  </w:style>
  <w:style w:type="paragraph" w:styleId="Zpat">
    <w:name w:val="footer"/>
    <w:basedOn w:val="Normln"/>
    <w:link w:val="ZpatChar"/>
    <w:uiPriority w:val="99"/>
    <w:unhideWhenUsed/>
    <w:rsid w:val="00C50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5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287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honzzyk</dc:creator>
  <cp:lastModifiedBy>Účet Microsoft</cp:lastModifiedBy>
  <cp:revision>212</cp:revision>
  <dcterms:created xsi:type="dcterms:W3CDTF">2014-05-04T21:00:00Z</dcterms:created>
  <dcterms:modified xsi:type="dcterms:W3CDTF">2016-06-26T08:28:00Z</dcterms:modified>
</cp:coreProperties>
</file>