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3E23" w:rsidRPr="00A1025B" w:rsidRDefault="00EC3E23" w:rsidP="00A1025B"/>
    <w:p w:rsidR="00EC3E23" w:rsidRDefault="004052AC">
      <w:pPr>
        <w:pStyle w:val="1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数据迁移</w:t>
      </w:r>
      <w:r>
        <w:rPr>
          <w:rFonts w:hint="eastAsia"/>
        </w:rPr>
        <w:t>工具</w:t>
      </w:r>
    </w:p>
    <w:p w:rsidR="00EC3E23" w:rsidRDefault="004052AC">
      <w:pPr>
        <w:pStyle w:val="2"/>
      </w:pP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概述</w:t>
      </w:r>
    </w:p>
    <w:p w:rsidR="00EC3E23" w:rsidRDefault="004052AC"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旗下一款</w:t>
      </w:r>
      <w:r>
        <w:rPr>
          <w:rFonts w:hint="eastAsia"/>
          <w:b/>
        </w:rPr>
        <w:t>“</w:t>
      </w:r>
      <w:proofErr w:type="spellStart"/>
      <w:r>
        <w:rPr>
          <w:rFonts w:hint="eastAsia"/>
          <w:b/>
        </w:rPr>
        <w:t>Hadoop</w:t>
      </w:r>
      <w:proofErr w:type="spellEnd"/>
      <w:r>
        <w:rPr>
          <w:rFonts w:hint="eastAsia"/>
          <w:b/>
        </w:rPr>
        <w:t>和关系数据库服务器之间传送数据”</w:t>
      </w:r>
      <w:r>
        <w:rPr>
          <w:rFonts w:hint="eastAsia"/>
        </w:rPr>
        <w:t>的工具。</w:t>
      </w:r>
    </w:p>
    <w:p w:rsidR="00EC3E23" w:rsidRDefault="004052AC">
      <w:r>
        <w:rPr>
          <w:rFonts w:hint="eastAsia"/>
          <w:b/>
        </w:rPr>
        <w:t>导入数据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导入数据到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等数据存储系统；</w:t>
      </w:r>
    </w:p>
    <w:p w:rsidR="00EC3E23" w:rsidRDefault="004052AC">
      <w:r>
        <w:rPr>
          <w:rFonts w:hint="eastAsia"/>
          <w:b/>
        </w:rPr>
        <w:t>导出数据：</w:t>
      </w:r>
      <w:r>
        <w:rPr>
          <w:rFonts w:hint="eastAsia"/>
        </w:rPr>
        <w:t>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的文件系统中导出数据到关系数据库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</w:t>
      </w:r>
    </w:p>
    <w:p w:rsidR="00EC3E23" w:rsidRDefault="00EC3E23"/>
    <w:p w:rsidR="00EC3E23" w:rsidRDefault="004052AC">
      <w:r>
        <w:rPr>
          <w:noProof/>
        </w:rPr>
        <w:drawing>
          <wp:inline distT="0" distB="0" distL="0" distR="0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EC3E23" w:rsidRDefault="004052AC">
      <w:pPr>
        <w:pStyle w:val="2"/>
      </w:pP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工作机制</w:t>
      </w:r>
    </w:p>
    <w:p w:rsidR="00EC3E23" w:rsidRDefault="004052AC">
      <w:r>
        <w:rPr>
          <w:rFonts w:hint="eastAsia"/>
        </w:rPr>
        <w:t>将导入或导出命令翻译成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程序来实现</w:t>
      </w:r>
    </w:p>
    <w:p w:rsidR="00EC3E23" w:rsidRDefault="004052AC">
      <w:r>
        <w:rPr>
          <w:rFonts w:hint="eastAsia"/>
        </w:rPr>
        <w:t>在翻译出的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中主要是对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进行定制</w:t>
      </w:r>
    </w:p>
    <w:p w:rsidR="00EC3E23" w:rsidRDefault="00EC3E23"/>
    <w:p w:rsidR="00EC3E23" w:rsidRDefault="00EC3E23"/>
    <w:p w:rsidR="00EC3E23" w:rsidRDefault="00EC3E23"/>
    <w:p w:rsidR="00EC3E23" w:rsidRDefault="004052AC">
      <w:pPr>
        <w:pStyle w:val="2"/>
      </w:pPr>
      <w:r>
        <w:t>2</w:t>
      </w:r>
      <w:r>
        <w:rPr>
          <w:rFonts w:hint="eastAsia"/>
        </w:rPr>
        <w:t xml:space="preserve">.3 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实战及原理</w:t>
      </w:r>
    </w:p>
    <w:p w:rsidR="00EC3E23" w:rsidRDefault="004052AC">
      <w:pPr>
        <w:pStyle w:val="3"/>
      </w:pPr>
      <w:r>
        <w:t>2</w:t>
      </w:r>
      <w:r>
        <w:rPr>
          <w:rFonts w:hint="eastAsia"/>
        </w:rPr>
        <w:t xml:space="preserve">.3.1 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安装</w:t>
      </w:r>
    </w:p>
    <w:p w:rsidR="00EC3E23" w:rsidRDefault="004052AC">
      <w:r>
        <w:rPr>
          <w:rFonts w:hint="eastAsia"/>
        </w:rPr>
        <w:t>安装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的前提是已经具备</w:t>
      </w: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的环境</w:t>
      </w:r>
    </w:p>
    <w:p w:rsidR="00EC3E23" w:rsidRDefault="004052A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、下载并解压</w:t>
      </w:r>
    </w:p>
    <w:p w:rsidR="00EC3E23" w:rsidRDefault="004052AC">
      <w:r>
        <w:rPr>
          <w:rFonts w:hint="eastAsia"/>
        </w:rPr>
        <w:t>最新版下载地址</w:t>
      </w:r>
      <w:r>
        <w:t>http://ftp.wayne.edu/apache/sqoop/1.4.6/</w:t>
      </w:r>
    </w:p>
    <w:p w:rsidR="00EC3E23" w:rsidRDefault="00EC3E23"/>
    <w:p w:rsidR="00EC3E23" w:rsidRDefault="00EC3E23"/>
    <w:p w:rsidR="00EC3E23" w:rsidRDefault="004052AC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、修改配置文件</w:t>
      </w:r>
    </w:p>
    <w:p w:rsidR="00EC3E23" w:rsidRDefault="004052AC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$SQOOP_HOME/conf</w:t>
      </w:r>
    </w:p>
    <w:p w:rsidR="00EC3E23" w:rsidRDefault="004052AC">
      <w:r>
        <w:t xml:space="preserve">$ </w:t>
      </w:r>
      <w:proofErr w:type="spellStart"/>
      <w:proofErr w:type="gramStart"/>
      <w:r>
        <w:t>mv</w:t>
      </w:r>
      <w:proofErr w:type="spellEnd"/>
      <w:proofErr w:type="gramEnd"/>
      <w:r>
        <w:t xml:space="preserve"> sqoop-env-template.sh sqoop-env.sh</w:t>
      </w:r>
    </w:p>
    <w:p w:rsidR="00EC3E23" w:rsidRDefault="004052AC">
      <w:r>
        <w:rPr>
          <w:rFonts w:hint="eastAsia"/>
        </w:rPr>
        <w:t>打开</w:t>
      </w:r>
      <w:r>
        <w:rPr>
          <w:rFonts w:hint="eastAsia"/>
          <w:b/>
          <w:bCs/>
        </w:rPr>
        <w:t>sqoop-env.sh</w:t>
      </w:r>
      <w:r>
        <w:rPr>
          <w:rFonts w:hint="eastAsia"/>
        </w:rPr>
        <w:t>并编辑下面几行：</w:t>
      </w:r>
    </w:p>
    <w:p w:rsidR="00EC3E23" w:rsidRDefault="004052AC">
      <w:pPr>
        <w:shd w:val="clear" w:color="auto" w:fill="C00000"/>
      </w:pPr>
      <w:proofErr w:type="gramStart"/>
      <w:r>
        <w:t>export</w:t>
      </w:r>
      <w:proofErr w:type="gramEnd"/>
      <w:r>
        <w:t xml:space="preserve"> HADOOP_COMMON_HOME=/</w:t>
      </w:r>
      <w:r>
        <w:rPr>
          <w:rFonts w:hint="eastAsia"/>
        </w:rPr>
        <w:t>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/apps/hadoop-2.6.1</w:t>
      </w:r>
      <w:r>
        <w:t xml:space="preserve">/ </w:t>
      </w:r>
    </w:p>
    <w:p w:rsidR="00EC3E23" w:rsidRDefault="004052AC">
      <w:pPr>
        <w:shd w:val="clear" w:color="auto" w:fill="C00000"/>
      </w:pPr>
      <w:proofErr w:type="gramStart"/>
      <w:r>
        <w:t>export</w:t>
      </w:r>
      <w:proofErr w:type="gramEnd"/>
      <w:r>
        <w:t xml:space="preserve"> HADOOP_M</w:t>
      </w:r>
      <w:r>
        <w:t>APRED_HOME=/</w:t>
      </w:r>
      <w:r>
        <w:rPr>
          <w:rFonts w:hint="eastAsia"/>
        </w:rPr>
        <w:t>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/apps/hadoop-2.6.1</w:t>
      </w:r>
      <w:r>
        <w:t>/</w:t>
      </w:r>
    </w:p>
    <w:p w:rsidR="00EC3E23" w:rsidRDefault="004052AC">
      <w:pPr>
        <w:shd w:val="clear" w:color="auto" w:fill="C0000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HIVE_HOME=/home/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/apps/hive-1.2.1</w:t>
      </w:r>
    </w:p>
    <w:p w:rsidR="00EC3E23" w:rsidRDefault="00EC3E23"/>
    <w:p w:rsidR="00EC3E23" w:rsidRDefault="00EC3E23"/>
    <w:p w:rsidR="00EC3E23" w:rsidRDefault="004052AC">
      <w:pPr>
        <w:pStyle w:val="4"/>
        <w:numPr>
          <w:ilvl w:val="0"/>
          <w:numId w:val="6"/>
        </w:numPr>
      </w:pPr>
      <w:r>
        <w:rPr>
          <w:rFonts w:hint="eastAsia"/>
        </w:rPr>
        <w:t>加入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驱动包</w:t>
      </w:r>
    </w:p>
    <w:p w:rsidR="00EC3E23" w:rsidRDefault="004052AC">
      <w:proofErr w:type="gramStart"/>
      <w:r>
        <w:rPr>
          <w:rFonts w:hint="eastAsia"/>
        </w:rPr>
        <w:t>cp  ~</w:t>
      </w:r>
      <w:proofErr w:type="gramEnd"/>
      <w:r>
        <w:rPr>
          <w:rFonts w:hint="eastAsia"/>
        </w:rPr>
        <w:t>/app/hive/lib/mysql-connector-java-5.1.28.jar   $SQOOP_HOME/lib/</w:t>
      </w:r>
    </w:p>
    <w:p w:rsidR="00EC3E23" w:rsidRDefault="004052AC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、验证启动</w:t>
      </w:r>
    </w:p>
    <w:p w:rsidR="00EC3E23" w:rsidRDefault="004052AC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$SQOOP_HOME/bin</w:t>
      </w:r>
    </w:p>
    <w:p w:rsidR="00EC3E23" w:rsidRDefault="004052AC">
      <w:pPr>
        <w:rPr>
          <w:rFonts w:hint="eastAsia"/>
        </w:rPr>
      </w:pPr>
      <w:r>
        <w:t xml:space="preserve">$ </w:t>
      </w:r>
      <w:proofErr w:type="spellStart"/>
      <w:proofErr w:type="gramStart"/>
      <w:r>
        <w:t>sqoop</w:t>
      </w:r>
      <w:proofErr w:type="spellEnd"/>
      <w:r>
        <w:t>-version</w:t>
      </w:r>
      <w:proofErr w:type="gramEnd"/>
    </w:p>
    <w:p w:rsidR="00DF761A" w:rsidRDefault="00DF761A"/>
    <w:p w:rsidR="00EC3E23" w:rsidRDefault="004052AC">
      <w:r>
        <w:rPr>
          <w:rFonts w:hint="eastAsia"/>
        </w:rPr>
        <w:t>到这里，整个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安装工作完成。</w:t>
      </w:r>
    </w:p>
    <w:p w:rsidR="00EC3E23" w:rsidRDefault="00EC3E23"/>
    <w:p w:rsidR="00EC3E23" w:rsidRDefault="004052AC">
      <w:pPr>
        <w:rPr>
          <w:color w:val="C00000"/>
        </w:rPr>
      </w:pPr>
      <w:r>
        <w:rPr>
          <w:rFonts w:hint="eastAsia"/>
          <w:color w:val="C00000"/>
        </w:rPr>
        <w:t>验证</w:t>
      </w:r>
      <w:proofErr w:type="spellStart"/>
      <w:r>
        <w:rPr>
          <w:rFonts w:hint="eastAsia"/>
          <w:color w:val="C00000"/>
        </w:rPr>
        <w:t>sqoop</w:t>
      </w:r>
      <w:proofErr w:type="spellEnd"/>
      <w:r>
        <w:rPr>
          <w:rFonts w:hint="eastAsia"/>
          <w:color w:val="C00000"/>
        </w:rPr>
        <w:t>到</w:t>
      </w:r>
      <w:proofErr w:type="spellStart"/>
      <w:r>
        <w:rPr>
          <w:rFonts w:hint="eastAsia"/>
          <w:color w:val="C00000"/>
        </w:rPr>
        <w:t>mysql</w:t>
      </w:r>
      <w:proofErr w:type="spellEnd"/>
      <w:r>
        <w:rPr>
          <w:rFonts w:hint="eastAsia"/>
          <w:color w:val="C00000"/>
        </w:rPr>
        <w:t>业务库之间的连通性：</w:t>
      </w:r>
    </w:p>
    <w:p w:rsidR="00EC3E23" w:rsidRDefault="004052AC">
      <w:proofErr w:type="gramStart"/>
      <w:r>
        <w:rPr>
          <w:rFonts w:hint="eastAsia"/>
        </w:rPr>
        <w:t>bin/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-list-databases</w:t>
      </w:r>
      <w:proofErr w:type="gramEnd"/>
      <w:r>
        <w:rPr>
          <w:rFonts w:hint="eastAsia"/>
        </w:rPr>
        <w:t xml:space="preserve"> --connect </w:t>
      </w:r>
      <w:proofErr w:type="spellStart"/>
      <w:r>
        <w:rPr>
          <w:rFonts w:hint="eastAsia"/>
        </w:rPr>
        <w:t>jdbc:mysql</w:t>
      </w:r>
      <w:proofErr w:type="spellEnd"/>
      <w:r>
        <w:rPr>
          <w:rFonts w:hint="eastAsia"/>
        </w:rPr>
        <w:t>://localhost:3306 --username root --password root</w:t>
      </w:r>
    </w:p>
    <w:p w:rsidR="00EC3E23" w:rsidRDefault="004052AC">
      <w:proofErr w:type="gramStart"/>
      <w:r>
        <w:t>bin/</w:t>
      </w:r>
      <w:proofErr w:type="spellStart"/>
      <w:r>
        <w:t>sqoop</w:t>
      </w:r>
      <w:proofErr w:type="spellEnd"/>
      <w:r>
        <w:t>-list-tables</w:t>
      </w:r>
      <w:proofErr w:type="gramEnd"/>
      <w:r>
        <w:t xml:space="preserve"> </w:t>
      </w:r>
      <w:r>
        <w:rPr>
          <w:rFonts w:hint="eastAsia"/>
        </w:rPr>
        <w:t xml:space="preserve">--connect </w:t>
      </w:r>
      <w:proofErr w:type="spellStart"/>
      <w:r>
        <w:rPr>
          <w:rFonts w:hint="eastAsia"/>
        </w:rPr>
        <w:t>jdbc:mysql</w:t>
      </w:r>
      <w:proofErr w:type="spellEnd"/>
      <w:r>
        <w:rPr>
          <w:rFonts w:hint="eastAsia"/>
        </w:rPr>
        <w:t>://localhost:3306</w:t>
      </w:r>
      <w:r>
        <w:t>/</w:t>
      </w:r>
      <w:proofErr w:type="spellStart"/>
      <w:r>
        <w:t>userdb</w:t>
      </w:r>
      <w:proofErr w:type="spellEnd"/>
      <w:r>
        <w:rPr>
          <w:rFonts w:hint="eastAsia"/>
        </w:rPr>
        <w:t xml:space="preserve"> --username root --password root</w:t>
      </w:r>
    </w:p>
    <w:p w:rsidR="00EC3E23" w:rsidRDefault="004052AC">
      <w:pPr>
        <w:pStyle w:val="2"/>
      </w:pPr>
      <w:r>
        <w:t>2</w:t>
      </w:r>
      <w:r>
        <w:rPr>
          <w:rFonts w:hint="eastAsia"/>
        </w:rPr>
        <w:t xml:space="preserve">.4 </w:t>
      </w:r>
      <w:proofErr w:type="spellStart"/>
      <w:r>
        <w:t>S</w:t>
      </w:r>
      <w:r>
        <w:rPr>
          <w:rFonts w:hint="eastAsia"/>
        </w:rPr>
        <w:t>qoop</w:t>
      </w:r>
      <w:proofErr w:type="spellEnd"/>
      <w:r>
        <w:rPr>
          <w:rFonts w:hint="eastAsia"/>
        </w:rPr>
        <w:t>的数据导入</w:t>
      </w:r>
    </w:p>
    <w:p w:rsidR="00EC3E23" w:rsidRDefault="004052AC">
      <w:r>
        <w:t>“</w:t>
      </w:r>
      <w:r>
        <w:t>导入工具</w:t>
      </w:r>
      <w:r>
        <w:t>”</w:t>
      </w:r>
      <w:r>
        <w:t>导入单个表从</w:t>
      </w:r>
      <w:r>
        <w:t>RDBMS</w:t>
      </w:r>
      <w:r>
        <w:t>到</w:t>
      </w:r>
      <w:r>
        <w:t>HDFS</w:t>
      </w:r>
      <w:r>
        <w:t>。表中的每一行被视为</w:t>
      </w:r>
      <w:r>
        <w:t>HDFS</w:t>
      </w:r>
      <w:r>
        <w:t>的记录。所有记录都存储为文本文件的文本数据</w:t>
      </w:r>
      <w:r>
        <w:rPr>
          <w:rFonts w:hint="eastAsia"/>
        </w:rPr>
        <w:t>（</w:t>
      </w:r>
      <w:r>
        <w:t>或者</w:t>
      </w:r>
      <w:r>
        <w:t>Avro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t>文件</w:t>
      </w:r>
      <w:r>
        <w:rPr>
          <w:rFonts w:hint="eastAsia"/>
        </w:rPr>
        <w:t>等</w:t>
      </w:r>
      <w:r>
        <w:t>二进制数据</w:t>
      </w:r>
      <w:r>
        <w:rPr>
          <w:rFonts w:hint="eastAsia"/>
        </w:rPr>
        <w:t>）</w:t>
      </w:r>
      <w:r>
        <w:t> </w:t>
      </w:r>
    </w:p>
    <w:p w:rsidR="00EC3E23" w:rsidRDefault="004052AC">
      <w:pPr>
        <w:pStyle w:val="3"/>
      </w:pPr>
      <w:r>
        <w:t>2</w:t>
      </w:r>
      <w:r>
        <w:rPr>
          <w:rFonts w:hint="eastAsia"/>
        </w:rPr>
        <w:t xml:space="preserve">.4.1 </w:t>
      </w:r>
      <w:r>
        <w:t>语法</w:t>
      </w:r>
    </w:p>
    <w:p w:rsidR="00EC3E23" w:rsidRDefault="004052AC">
      <w:r>
        <w:t>下面的语法用于将数据导入</w:t>
      </w:r>
      <w:r>
        <w:t>HDFS</w:t>
      </w:r>
      <w:r>
        <w:t>。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t xml:space="preserve">$ </w:t>
            </w:r>
            <w:proofErr w:type="spellStart"/>
            <w:r>
              <w:t>sqoop</w:t>
            </w:r>
            <w:proofErr w:type="spellEnd"/>
            <w:r>
              <w:t xml:space="preserve"> import (generic-</w:t>
            </w:r>
            <w:proofErr w:type="spellStart"/>
            <w:r>
              <w:t>args</w:t>
            </w:r>
            <w:proofErr w:type="spellEnd"/>
            <w:r>
              <w:t>) (import-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</w:tc>
      </w:tr>
    </w:tbl>
    <w:p w:rsidR="00EC3E23" w:rsidRDefault="00EC3E23"/>
    <w:p w:rsidR="00EC3E23" w:rsidRDefault="004052AC">
      <w:pPr>
        <w:pStyle w:val="3"/>
      </w:pPr>
      <w:r>
        <w:lastRenderedPageBreak/>
        <w:t>2</w:t>
      </w:r>
      <w:r>
        <w:rPr>
          <w:rFonts w:hint="eastAsia"/>
        </w:rPr>
        <w:t xml:space="preserve">.4.2 </w:t>
      </w:r>
      <w:r>
        <w:t>示例</w:t>
      </w:r>
    </w:p>
    <w:p w:rsidR="00EC3E23" w:rsidRDefault="004052AC">
      <w:pPr>
        <w:pStyle w:val="4"/>
      </w:pPr>
      <w:r>
        <w:t>导入表</w:t>
      </w:r>
      <w:r>
        <w:rPr>
          <w:rFonts w:hint="eastAsia"/>
        </w:rPr>
        <w:t>表数据到</w:t>
      </w:r>
      <w:r>
        <w:rPr>
          <w:rFonts w:hint="eastAsia"/>
        </w:rPr>
        <w:t>HDFS</w:t>
      </w:r>
    </w:p>
    <w:p w:rsidR="00EC3E23" w:rsidRDefault="004052AC">
      <w:r>
        <w:t>下面的命令用于从</w:t>
      </w:r>
      <w:proofErr w:type="spellStart"/>
      <w:r>
        <w:t>MySQL</w:t>
      </w:r>
      <w:proofErr w:type="spellEnd"/>
      <w:r>
        <w:t>数据库服务器中的</w:t>
      </w:r>
      <w:proofErr w:type="spellStart"/>
      <w:r>
        <w:t>emp</w:t>
      </w:r>
      <w:proofErr w:type="spellEnd"/>
      <w:r>
        <w:t>表导入</w:t>
      </w:r>
      <w:r>
        <w:t>HDFS</w:t>
      </w:r>
      <w:r>
        <w:t>。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bookmarkStart w:id="0" w:name="OLE_LINK1"/>
            <w:r>
              <w:rPr>
                <w:rFonts w:hint="eastAsia"/>
              </w:rPr>
              <w:t>bin/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import   \</w:t>
            </w:r>
          </w:p>
          <w:p w:rsidR="00EC3E23" w:rsidRDefault="004052AC">
            <w:r>
              <w:rPr>
                <w:rFonts w:hint="eastAsia"/>
              </w:rPr>
              <w:t xml:space="preserve">--connect </w:t>
            </w:r>
            <w:proofErr w:type="spellStart"/>
            <w:r>
              <w:rPr>
                <w:rFonts w:hint="eastAsia"/>
              </w:rPr>
              <w:t>jdbc:mysql</w:t>
            </w:r>
            <w:proofErr w:type="spellEnd"/>
            <w:r>
              <w:rPr>
                <w:rFonts w:hint="eastAsia"/>
              </w:rPr>
              <w:t>://hdp-node-01:3306/test   \</w:t>
            </w:r>
          </w:p>
          <w:p w:rsidR="00EC3E23" w:rsidRDefault="004052AC">
            <w:r>
              <w:rPr>
                <w:rFonts w:hint="eastAsia"/>
              </w:rPr>
              <w:t>--username root  \</w:t>
            </w:r>
          </w:p>
          <w:p w:rsidR="00EC3E23" w:rsidRDefault="004052AC">
            <w:r>
              <w:rPr>
                <w:rFonts w:hint="eastAsia"/>
              </w:rPr>
              <w:t>--password root   \</w:t>
            </w:r>
          </w:p>
          <w:p w:rsidR="00EC3E23" w:rsidRDefault="004052AC">
            <w:r>
              <w:rPr>
                <w:rFonts w:hint="eastAsia"/>
              </w:rPr>
              <w:t xml:space="preserve">--table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  \</w:t>
            </w:r>
          </w:p>
          <w:p w:rsidR="00EC3E23" w:rsidRDefault="004052AC">
            <w:r>
              <w:rPr>
                <w:rFonts w:hint="eastAsia"/>
              </w:rPr>
              <w:t xml:space="preserve">--m 1  </w:t>
            </w:r>
            <w:bookmarkEnd w:id="0"/>
          </w:p>
        </w:tc>
      </w:tr>
    </w:tbl>
    <w:p w:rsidR="00EC3E23" w:rsidRDefault="00EC3E23">
      <w:pPr>
        <w:pStyle w:val="a9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EC3E23" w:rsidRDefault="004052AC">
      <w:r>
        <w:t>为了验证在</w:t>
      </w:r>
      <w:r>
        <w:t>HDFS</w:t>
      </w:r>
      <w:r>
        <w:t>导入的数据，请使用以下命令</w:t>
      </w:r>
      <w:r>
        <w:rPr>
          <w:rFonts w:hint="eastAsia"/>
        </w:rPr>
        <w:t>查看导入的数据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$HADOOP_HOME/bin/</w:t>
            </w: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fs</w:t>
            </w:r>
            <w:proofErr w:type="spellEnd"/>
            <w:r>
              <w:rPr>
                <w:sz w:val="18"/>
                <w:szCs w:val="18"/>
              </w:rPr>
              <w:t xml:space="preserve"> -cat </w:t>
            </w:r>
            <w:r>
              <w:rPr>
                <w:rFonts w:hint="eastAsia"/>
                <w:sz w:val="18"/>
                <w:szCs w:val="18"/>
              </w:rPr>
              <w:t>/user/</w:t>
            </w:r>
            <w:proofErr w:type="spellStart"/>
            <w:r>
              <w:rPr>
                <w:rFonts w:hint="eastAsia"/>
                <w:sz w:val="18"/>
                <w:szCs w:val="18"/>
              </w:rPr>
              <w:t>hadoop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emp</w:t>
            </w:r>
            <w:proofErr w:type="spellEnd"/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 w:rsidR="00EC3E23" w:rsidRDefault="00EC3E23">
      <w:pPr>
        <w:pStyle w:val="a9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EC3E23" w:rsidRDefault="004052AC">
      <w:pPr>
        <w:pStyle w:val="4"/>
      </w:pPr>
      <w:r>
        <w:t>导入到</w:t>
      </w:r>
      <w:r>
        <w:rPr>
          <w:rFonts w:hint="eastAsia"/>
        </w:rPr>
        <w:t>HDFS</w:t>
      </w:r>
      <w:r>
        <w:rPr>
          <w:rFonts w:hint="eastAsia"/>
        </w:rPr>
        <w:t>指定</w:t>
      </w:r>
      <w:r>
        <w:t>目录</w:t>
      </w:r>
    </w:p>
    <w:p w:rsidR="00EC3E23" w:rsidRDefault="004052AC">
      <w:r>
        <w:t>在导入表数据到</w:t>
      </w:r>
      <w:r>
        <w:t>HDFS</w:t>
      </w:r>
      <w:r>
        <w:t>使用</w:t>
      </w:r>
      <w:proofErr w:type="spellStart"/>
      <w:r>
        <w:t>Sqoop</w:t>
      </w:r>
      <w:proofErr w:type="spellEnd"/>
      <w:r>
        <w:t>导入工具，我们可以指定目标目录。</w:t>
      </w:r>
    </w:p>
    <w:p w:rsidR="00EC3E23" w:rsidRDefault="004052AC">
      <w:r>
        <w:t>以下是指定目标目录选项的</w:t>
      </w:r>
      <w:proofErr w:type="spellStart"/>
      <w:r>
        <w:t>Sqoop</w:t>
      </w:r>
      <w:proofErr w:type="spellEnd"/>
      <w:r>
        <w:t>导入命令的语法。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</w:t>
            </w:r>
            <w:r>
              <w:rPr>
                <w:sz w:val="18"/>
                <w:szCs w:val="18"/>
              </w:rPr>
              <w:t>xist directory in HDFS&gt;</w:t>
            </w:r>
          </w:p>
        </w:tc>
      </w:tr>
    </w:tbl>
    <w:p w:rsidR="00EC3E23" w:rsidRDefault="00EC3E23"/>
    <w:p w:rsidR="00EC3E23" w:rsidRDefault="004052AC">
      <w:pPr>
        <w:shd w:val="clear" w:color="auto" w:fill="C00000"/>
      </w:pPr>
      <w:r>
        <w:t>下面的命令是用来导入</w:t>
      </w:r>
      <w:proofErr w:type="spellStart"/>
      <w:r w:rsidR="00A1025B">
        <w:t>emp</w:t>
      </w:r>
      <w:proofErr w:type="spellEnd"/>
      <w:r>
        <w:t>表数据到</w:t>
      </w:r>
      <w:r>
        <w:t>'/</w:t>
      </w:r>
      <w:proofErr w:type="spellStart"/>
      <w:r>
        <w:t>queryresult</w:t>
      </w:r>
      <w:proofErr w:type="spellEnd"/>
      <w:r>
        <w:t>'</w:t>
      </w:r>
      <w:r>
        <w:t>目录。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pPr>
              <w:rPr>
                <w:sz w:val="18"/>
                <w:szCs w:val="18"/>
              </w:rPr>
            </w:pPr>
            <w:bookmarkStart w:id="1" w:name="OLE_LINK2"/>
            <w:r>
              <w:rPr>
                <w:rFonts w:hint="eastAsia"/>
                <w:sz w:val="18"/>
                <w:szCs w:val="18"/>
              </w:rPr>
              <w:t>bin/</w:t>
            </w:r>
            <w:proofErr w:type="spellStart"/>
            <w:r>
              <w:rPr>
                <w:rFonts w:hint="eastAsia"/>
                <w:sz w:val="18"/>
                <w:szCs w:val="18"/>
              </w:rPr>
              <w:t>sqoop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\</w:t>
            </w:r>
          </w:p>
          <w:p w:rsidR="00EC3E23" w:rsidRDefault="004052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--connect </w:t>
            </w:r>
            <w:proofErr w:type="spellStart"/>
            <w:r>
              <w:rPr>
                <w:rFonts w:hint="eastAsia"/>
                <w:sz w:val="18"/>
                <w:szCs w:val="18"/>
              </w:rPr>
              <w:t>jdbc:mysql</w:t>
            </w:r>
            <w:proofErr w:type="spellEnd"/>
            <w:r>
              <w:rPr>
                <w:rFonts w:hint="eastAsia"/>
                <w:sz w:val="18"/>
                <w:szCs w:val="18"/>
              </w:rPr>
              <w:t>://hdp-node-01:3306/test \</w:t>
            </w:r>
          </w:p>
          <w:p w:rsidR="00EC3E23" w:rsidRDefault="004052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 w:rsidR="00EC3E23" w:rsidRDefault="004052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 w:rsidR="00EC3E23" w:rsidRDefault="004052AC">
            <w:pPr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--target-dir /</w:t>
            </w:r>
            <w:proofErr w:type="spellStart"/>
            <w:r>
              <w:rPr>
                <w:rFonts w:hint="eastAsia"/>
                <w:color w:val="C00000"/>
                <w:sz w:val="18"/>
                <w:szCs w:val="18"/>
              </w:rPr>
              <w:t>queryresult</w:t>
            </w:r>
            <w:proofErr w:type="spellEnd"/>
            <w:r>
              <w:rPr>
                <w:rFonts w:hint="eastAsia"/>
                <w:color w:val="C00000"/>
                <w:sz w:val="18"/>
                <w:szCs w:val="18"/>
              </w:rPr>
              <w:t xml:space="preserve"> \</w:t>
            </w:r>
          </w:p>
          <w:p w:rsidR="00EC3E23" w:rsidRDefault="004052AC">
            <w:pPr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--fi</w:t>
            </w:r>
            <w:r>
              <w:rPr>
                <w:color w:val="C00000"/>
                <w:sz w:val="18"/>
                <w:szCs w:val="18"/>
              </w:rPr>
              <w:t>el</w:t>
            </w:r>
            <w:r>
              <w:rPr>
                <w:rFonts w:hint="eastAsia"/>
                <w:color w:val="C00000"/>
                <w:sz w:val="18"/>
                <w:szCs w:val="18"/>
              </w:rPr>
              <w:t xml:space="preserve">ds-terminated-by </w:t>
            </w:r>
            <w:r>
              <w:rPr>
                <w:color w:val="C00000"/>
                <w:sz w:val="18"/>
                <w:szCs w:val="18"/>
              </w:rPr>
              <w:t>‘</w:t>
            </w:r>
            <w:r>
              <w:rPr>
                <w:rFonts w:hint="eastAsia"/>
                <w:color w:val="C00000"/>
                <w:sz w:val="18"/>
                <w:szCs w:val="18"/>
              </w:rPr>
              <w:t>\001</w:t>
            </w:r>
            <w:r>
              <w:rPr>
                <w:color w:val="C00000"/>
                <w:sz w:val="18"/>
                <w:szCs w:val="18"/>
              </w:rPr>
              <w:t>’ \</w:t>
            </w:r>
          </w:p>
          <w:p w:rsidR="00EC3E23" w:rsidRDefault="004052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--table </w:t>
            </w:r>
            <w:proofErr w:type="spellStart"/>
            <w:r>
              <w:rPr>
                <w:rFonts w:hint="eastAsia"/>
                <w:sz w:val="18"/>
                <w:szCs w:val="18"/>
              </w:rPr>
              <w:t>emp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EC3E23" w:rsidRDefault="004052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--split-by id</w:t>
            </w:r>
          </w:p>
          <w:p w:rsidR="00EC3E23" w:rsidRDefault="004052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--m 1</w:t>
            </w:r>
            <w:bookmarkEnd w:id="1"/>
          </w:p>
        </w:tc>
      </w:tr>
    </w:tbl>
    <w:p w:rsidR="00EC3E23" w:rsidRDefault="00EC3E23"/>
    <w:p w:rsidR="00EC3E23" w:rsidRDefault="004052AC">
      <w:pPr>
        <w:shd w:val="clear" w:color="auto" w:fill="C00000"/>
      </w:pPr>
      <w:r>
        <w:rPr>
          <w:rFonts w:hint="eastAsia"/>
        </w:rPr>
        <w:t>注意：如果报错，说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类找不到，则可以</w:t>
      </w:r>
      <w:proofErr w:type="gramStart"/>
      <w:r>
        <w:rPr>
          <w:rFonts w:hint="eastAsia"/>
        </w:rPr>
        <w:t>手动从</w:t>
      </w:r>
      <w:proofErr w:type="spellStart"/>
      <w:proofErr w:type="gramEnd"/>
      <w:r>
        <w:rPr>
          <w:rFonts w:hint="eastAsia"/>
        </w:rPr>
        <w:t>sqoop</w:t>
      </w:r>
      <w:proofErr w:type="spellEnd"/>
      <w:r>
        <w:rPr>
          <w:rFonts w:hint="eastAsia"/>
        </w:rPr>
        <w:t>生成的编译目录</w:t>
      </w:r>
      <w:r>
        <w:rPr>
          <w:rFonts w:hint="eastAsia"/>
        </w:rPr>
        <w:t>(/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-root/compile)</w:t>
      </w:r>
      <w:r>
        <w:rPr>
          <w:rFonts w:hint="eastAsia"/>
        </w:rPr>
        <w:t>中，找到这个</w:t>
      </w:r>
      <w:proofErr w:type="spellStart"/>
      <w:r>
        <w:rPr>
          <w:rFonts w:hint="eastAsia"/>
        </w:rPr>
        <w:t>emp.class</w:t>
      </w:r>
      <w:proofErr w:type="spellEnd"/>
      <w:r>
        <w:rPr>
          <w:rFonts w:hint="eastAsia"/>
        </w:rPr>
        <w:t>和</w:t>
      </w:r>
      <w:r>
        <w:rPr>
          <w:rFonts w:hint="eastAsia"/>
        </w:rPr>
        <w:t>emp.jar</w:t>
      </w:r>
      <w:r>
        <w:rPr>
          <w:rFonts w:hint="eastAsia"/>
        </w:rPr>
        <w:t>，拷贝到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目录下：</w:t>
      </w:r>
    </w:p>
    <w:p w:rsidR="00EC3E23" w:rsidRDefault="00EC3E23">
      <w:pPr>
        <w:shd w:val="clear" w:color="auto" w:fill="C00000"/>
      </w:pPr>
    </w:p>
    <w:p w:rsidR="00EC3E23" w:rsidRDefault="004052AC">
      <w:pPr>
        <w:shd w:val="clear" w:color="auto" w:fill="C00000"/>
      </w:pPr>
      <w:r>
        <w:rPr>
          <w:rFonts w:hint="eastAsia"/>
        </w:rPr>
        <w:t>如果设置了</w:t>
      </w:r>
      <w:r>
        <w:rPr>
          <w:rFonts w:hint="eastAsia"/>
        </w:rPr>
        <w:t xml:space="preserve"> --m 1</w:t>
      </w:r>
      <w:r>
        <w:rPr>
          <w:rFonts w:hint="eastAsia"/>
        </w:rPr>
        <w:t>，则意味着只会启动一个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执行数据导入</w:t>
      </w:r>
    </w:p>
    <w:p w:rsidR="00EC3E23" w:rsidRDefault="004052AC">
      <w:pPr>
        <w:shd w:val="clear" w:color="auto" w:fill="C00000"/>
      </w:pPr>
      <w:r>
        <w:rPr>
          <w:rFonts w:hint="eastAsia"/>
        </w:rPr>
        <w:t>如果不设置</w:t>
      </w:r>
      <w:r>
        <w:rPr>
          <w:rFonts w:hint="eastAsia"/>
        </w:rPr>
        <w:t xml:space="preserve"> --m 1</w:t>
      </w:r>
      <w:r>
        <w:rPr>
          <w:rFonts w:hint="eastAsia"/>
        </w:rPr>
        <w:t>，则默认为启动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map task</w:t>
      </w:r>
      <w:r>
        <w:rPr>
          <w:rFonts w:hint="eastAsia"/>
        </w:rPr>
        <w:t>执行数据导入，则需要指定一个列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为划分</w:t>
      </w:r>
      <w:r>
        <w:rPr>
          <w:rFonts w:hint="eastAsia"/>
        </w:rPr>
        <w:t>map task</w:t>
      </w:r>
      <w:r>
        <w:rPr>
          <w:rFonts w:hint="eastAsia"/>
        </w:rPr>
        <w:t>任务的依据</w:t>
      </w:r>
    </w:p>
    <w:p w:rsidR="00EC3E23" w:rsidRDefault="00EC3E23"/>
    <w:p w:rsidR="00EC3E23" w:rsidRDefault="004052AC">
      <w:r>
        <w:t>下面的命令是用来验证</w:t>
      </w:r>
      <w:r>
        <w:t xml:space="preserve"> /</w:t>
      </w:r>
      <w:proofErr w:type="spellStart"/>
      <w:r>
        <w:t>queryresult</w:t>
      </w:r>
      <w:proofErr w:type="spellEnd"/>
      <w:r>
        <w:t> </w:t>
      </w:r>
      <w:r>
        <w:t>目录中</w:t>
      </w:r>
      <w:r w:rsidR="00A1025B">
        <w:t xml:space="preserve"> </w:t>
      </w:r>
      <w:proofErr w:type="spellStart"/>
      <w:r w:rsidR="00A1025B">
        <w:t>emp</w:t>
      </w:r>
      <w:proofErr w:type="spellEnd"/>
      <w:r>
        <w:t>表导入的数据形式。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$HADOOP_HOME/bin/</w:t>
            </w: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fs</w:t>
            </w:r>
            <w:proofErr w:type="spellEnd"/>
            <w:r>
              <w:rPr>
                <w:sz w:val="18"/>
                <w:szCs w:val="18"/>
              </w:rPr>
              <w:t xml:space="preserve"> -cat /</w:t>
            </w:r>
            <w:proofErr w:type="spellStart"/>
            <w:r>
              <w:rPr>
                <w:sz w:val="18"/>
                <w:szCs w:val="18"/>
              </w:rPr>
              <w:t>queryresult</w:t>
            </w:r>
            <w:proofErr w:type="spellEnd"/>
            <w:r>
              <w:rPr>
                <w:sz w:val="18"/>
                <w:szCs w:val="18"/>
              </w:rPr>
              <w:t>/part-m-*</w:t>
            </w:r>
          </w:p>
        </w:tc>
      </w:tr>
    </w:tbl>
    <w:p w:rsidR="00EC3E23" w:rsidRDefault="00EC3E23"/>
    <w:p w:rsidR="00EC3E23" w:rsidRDefault="004052AC">
      <w:pPr>
        <w:pStyle w:val="4"/>
        <w:shd w:val="clear" w:color="auto" w:fill="C00000"/>
      </w:pPr>
      <w:r>
        <w:rPr>
          <w:rFonts w:hint="eastAsia"/>
        </w:rPr>
        <w:t>导入关系表到</w:t>
      </w:r>
      <w:r>
        <w:rPr>
          <w:rFonts w:hint="eastAsia"/>
        </w:rPr>
        <w:t>HIVE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pPr>
              <w:rPr>
                <w:rFonts w:ascii="Arial" w:hAnsi="Arial" w:cs="Arial"/>
                <w:color w:val="535B60"/>
              </w:rPr>
            </w:pPr>
            <w:bookmarkStart w:id="2" w:name="OLE_LINK3"/>
            <w:r>
              <w:rPr>
                <w:rFonts w:hint="eastAsia"/>
              </w:rPr>
              <w:t>bin/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import --connect </w:t>
            </w:r>
            <w:proofErr w:type="spellStart"/>
            <w:r>
              <w:rPr>
                <w:rFonts w:hint="eastAsia"/>
              </w:rPr>
              <w:t>jdbc:mysql</w:t>
            </w:r>
            <w:proofErr w:type="spellEnd"/>
            <w:r>
              <w:rPr>
                <w:rFonts w:hint="eastAsia"/>
              </w:rPr>
              <w:t xml:space="preserve">://hdp-node-01:3306/test --username root --password root --table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hd w:val="clear" w:color="auto" w:fill="C00000"/>
              </w:rPr>
              <w:t>--hive-import</w:t>
            </w:r>
            <w:r>
              <w:rPr>
                <w:rFonts w:hint="eastAsia"/>
              </w:rPr>
              <w:t xml:space="preserve"> </w:t>
            </w:r>
            <w:r>
              <w:t xml:space="preserve"> --split-by id  </w:t>
            </w:r>
            <w:r>
              <w:rPr>
                <w:rFonts w:hint="eastAsia"/>
              </w:rPr>
              <w:t>--m 1</w:t>
            </w:r>
            <w:bookmarkEnd w:id="2"/>
          </w:p>
        </w:tc>
      </w:tr>
    </w:tbl>
    <w:p w:rsidR="00EC3E23" w:rsidRDefault="00EC3E23"/>
    <w:p w:rsidR="00EC3E23" w:rsidRDefault="004052AC">
      <w:pPr>
        <w:pStyle w:val="4"/>
      </w:pPr>
      <w:r>
        <w:t>导入表数据子集</w:t>
      </w:r>
    </w:p>
    <w:p w:rsidR="00EC3E23" w:rsidRDefault="004052AC">
      <w:r>
        <w:t>我们可以导入表的使用</w:t>
      </w:r>
      <w:proofErr w:type="spellStart"/>
      <w:r>
        <w:t>Sqoop</w:t>
      </w:r>
      <w:proofErr w:type="spellEnd"/>
      <w:r>
        <w:t>导入工具，</w:t>
      </w:r>
      <w:r>
        <w:t>"where"</w:t>
      </w:r>
      <w:r>
        <w:t>子句的一个子集。它执行在各自的数据库服务器相应的</w:t>
      </w:r>
      <w:r>
        <w:t>SQL</w:t>
      </w:r>
      <w:r>
        <w:t>查询，并将结果存储在</w:t>
      </w:r>
      <w:r>
        <w:t>HDFS</w:t>
      </w:r>
      <w:r>
        <w:t>的目标目录。</w:t>
      </w:r>
    </w:p>
    <w:p w:rsidR="00EC3E23" w:rsidRDefault="004052AC">
      <w:r>
        <w:t>where</w:t>
      </w:r>
      <w:r>
        <w:t>子句的语法如下。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t>--where &lt;condit</w:t>
            </w:r>
            <w:r>
              <w:t>ion&gt;</w:t>
            </w:r>
          </w:p>
        </w:tc>
      </w:tr>
    </w:tbl>
    <w:p w:rsidR="00EC3E23" w:rsidRDefault="00EC3E23"/>
    <w:p w:rsidR="00EC3E23" w:rsidRDefault="004052AC">
      <w:r>
        <w:t>下面的命令用来导入</w:t>
      </w:r>
      <w:proofErr w:type="spellStart"/>
      <w:r w:rsidR="00A1025B">
        <w:t>em</w:t>
      </w:r>
      <w:r w:rsidR="00A1025B">
        <w:rPr>
          <w:rFonts w:hint="eastAsia"/>
        </w:rPr>
        <w:t>p</w:t>
      </w:r>
      <w:proofErr w:type="spellEnd"/>
      <w:r>
        <w:t>表数据的子集。子集查询检索员工</w:t>
      </w:r>
      <w:r>
        <w:t>ID</w:t>
      </w:r>
      <w:r>
        <w:t>和地址，居住城市为：</w:t>
      </w:r>
      <w:proofErr w:type="spellStart"/>
      <w:r>
        <w:t>Secunderabad</w:t>
      </w:r>
      <w:proofErr w:type="spellEnd"/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bookmarkStart w:id="3" w:name="OLE_LINK4"/>
            <w:r>
              <w:rPr>
                <w:rFonts w:hint="eastAsia"/>
              </w:rPr>
              <w:t>bin/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import \</w:t>
            </w:r>
          </w:p>
          <w:p w:rsidR="00EC3E23" w:rsidRDefault="004052AC">
            <w:r>
              <w:rPr>
                <w:rFonts w:hint="eastAsia"/>
              </w:rPr>
              <w:t xml:space="preserve">--connect </w:t>
            </w:r>
            <w:proofErr w:type="spellStart"/>
            <w:r>
              <w:rPr>
                <w:rFonts w:hint="eastAsia"/>
              </w:rPr>
              <w:t>jdbc:mysql</w:t>
            </w:r>
            <w:proofErr w:type="spellEnd"/>
            <w:r>
              <w:rPr>
                <w:rFonts w:hint="eastAsia"/>
              </w:rPr>
              <w:t>://hdp-node-01:3306/test \</w:t>
            </w:r>
          </w:p>
          <w:p w:rsidR="00EC3E23" w:rsidRDefault="004052AC">
            <w:r>
              <w:rPr>
                <w:rFonts w:hint="eastAsia"/>
              </w:rPr>
              <w:t>--username root \</w:t>
            </w:r>
          </w:p>
          <w:p w:rsidR="00EC3E23" w:rsidRDefault="004052AC">
            <w:r>
              <w:rPr>
                <w:rFonts w:hint="eastAsia"/>
              </w:rPr>
              <w:t>--password root \</w:t>
            </w:r>
          </w:p>
          <w:p w:rsidR="00EC3E23" w:rsidRDefault="004052AC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--where "city ='sec-bad'" \</w:t>
            </w:r>
          </w:p>
          <w:p w:rsidR="00EC3E23" w:rsidRDefault="004052AC">
            <w:r>
              <w:rPr>
                <w:rFonts w:hint="eastAsia"/>
              </w:rPr>
              <w:t>--target-dir /</w:t>
            </w:r>
            <w:proofErr w:type="spellStart"/>
            <w:r>
              <w:rPr>
                <w:rFonts w:hint="eastAsia"/>
              </w:rPr>
              <w:t>wherequery</w:t>
            </w:r>
            <w:proofErr w:type="spellEnd"/>
            <w:r>
              <w:rPr>
                <w:rFonts w:hint="eastAsia"/>
              </w:rPr>
              <w:t xml:space="preserve"> \</w:t>
            </w:r>
          </w:p>
          <w:p w:rsidR="00EC3E23" w:rsidRDefault="004052AC">
            <w:r>
              <w:rPr>
                <w:rFonts w:hint="eastAsia"/>
              </w:rPr>
              <w:t xml:space="preserve">--table </w:t>
            </w:r>
            <w:proofErr w:type="spellStart"/>
            <w:r>
              <w:rPr>
                <w:rFonts w:hint="eastAsia"/>
              </w:rPr>
              <w:t>emp_add</w:t>
            </w:r>
            <w:proofErr w:type="spellEnd"/>
            <w:r>
              <w:t xml:space="preserve"> \</w:t>
            </w:r>
          </w:p>
          <w:p w:rsidR="00EC3E23" w:rsidRDefault="004052AC">
            <w:r>
              <w:rPr>
                <w:rFonts w:hint="eastAsia"/>
              </w:rPr>
              <w:t xml:space="preserve"> --m 1</w:t>
            </w:r>
            <w:bookmarkEnd w:id="3"/>
          </w:p>
        </w:tc>
      </w:tr>
    </w:tbl>
    <w:p w:rsidR="00EC3E23" w:rsidRDefault="00EC3E23"/>
    <w:p w:rsidR="00EC3E23" w:rsidRDefault="004052AC">
      <w:pPr>
        <w:shd w:val="clear" w:color="auto" w:fill="C00000"/>
      </w:pPr>
      <w:r>
        <w:rPr>
          <w:rFonts w:hint="eastAsia"/>
        </w:rPr>
        <w:t>按需导入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rPr>
                <w:rFonts w:hint="eastAsia"/>
              </w:rPr>
              <w:t>bin/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import \</w:t>
            </w:r>
          </w:p>
          <w:p w:rsidR="00EC3E23" w:rsidRDefault="004052AC">
            <w:r>
              <w:rPr>
                <w:rFonts w:hint="eastAsia"/>
              </w:rPr>
              <w:t xml:space="preserve">--connect </w:t>
            </w:r>
            <w:proofErr w:type="spellStart"/>
            <w:r>
              <w:rPr>
                <w:rFonts w:hint="eastAsia"/>
              </w:rPr>
              <w:t>jdbc:mysql</w:t>
            </w:r>
            <w:proofErr w:type="spellEnd"/>
            <w:r>
              <w:rPr>
                <w:rFonts w:hint="eastAsia"/>
              </w:rPr>
              <w:t>://hdp-node-01:3306/test \</w:t>
            </w:r>
          </w:p>
          <w:p w:rsidR="00EC3E23" w:rsidRDefault="004052AC">
            <w:r>
              <w:rPr>
                <w:rFonts w:hint="eastAsia"/>
              </w:rPr>
              <w:t>--username root \</w:t>
            </w:r>
          </w:p>
          <w:p w:rsidR="00EC3E23" w:rsidRDefault="004052AC">
            <w:r>
              <w:rPr>
                <w:rFonts w:hint="eastAsia"/>
              </w:rPr>
              <w:t>--password root \</w:t>
            </w:r>
          </w:p>
          <w:p w:rsidR="00EC3E23" w:rsidRDefault="004052AC">
            <w:r>
              <w:rPr>
                <w:rFonts w:hint="eastAsia"/>
              </w:rPr>
              <w:t>--target-dir /wherequery2 \</w:t>
            </w:r>
          </w:p>
          <w:p w:rsidR="00EC3E23" w:rsidRDefault="004052AC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 xml:space="preserve">--query 'select </w:t>
            </w:r>
            <w:proofErr w:type="spellStart"/>
            <w:r>
              <w:rPr>
                <w:rFonts w:hint="eastAsia"/>
                <w:color w:val="C00000"/>
              </w:rPr>
              <w:t>id,name,deg</w:t>
            </w:r>
            <w:proofErr w:type="spellEnd"/>
            <w:r>
              <w:rPr>
                <w:rFonts w:hint="eastAsia"/>
                <w:color w:val="C00000"/>
              </w:rPr>
              <w:t xml:space="preserve"> from </w:t>
            </w:r>
            <w:proofErr w:type="spellStart"/>
            <w:r>
              <w:rPr>
                <w:rFonts w:hint="eastAsia"/>
                <w:color w:val="C00000"/>
              </w:rPr>
              <w:t>emp</w:t>
            </w:r>
            <w:proofErr w:type="spellEnd"/>
            <w:r>
              <w:rPr>
                <w:rFonts w:hint="eastAsia"/>
                <w:color w:val="C00000"/>
              </w:rPr>
              <w:t xml:space="preserve"> WHERE id&gt;1207 </w:t>
            </w:r>
            <w:r>
              <w:rPr>
                <w:rFonts w:hint="eastAsia"/>
                <w:b/>
                <w:bCs/>
                <w:color w:val="C00000"/>
              </w:rPr>
              <w:t>and $CONDITIONS'</w:t>
            </w:r>
            <w:r>
              <w:rPr>
                <w:rFonts w:hint="eastAsia"/>
                <w:color w:val="C00000"/>
              </w:rPr>
              <w:t xml:space="preserve"> \</w:t>
            </w:r>
          </w:p>
          <w:p w:rsidR="00EC3E23" w:rsidRDefault="004052AC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--split-by id \</w:t>
            </w:r>
          </w:p>
          <w:p w:rsidR="00EC3E23" w:rsidRDefault="004052AC">
            <w:r>
              <w:rPr>
                <w:rFonts w:hint="eastAsia"/>
              </w:rPr>
              <w:t>--fields-terminated-by '\t' \</w:t>
            </w:r>
          </w:p>
          <w:p w:rsidR="00EC3E23" w:rsidRDefault="004052AC">
            <w:r>
              <w:rPr>
                <w:rFonts w:hint="eastAsia"/>
              </w:rPr>
              <w:t xml:space="preserve">--m </w:t>
            </w:r>
            <w:r>
              <w:t>2</w:t>
            </w:r>
          </w:p>
        </w:tc>
      </w:tr>
    </w:tbl>
    <w:p w:rsidR="00EC3E23" w:rsidRDefault="00EC3E23"/>
    <w:p w:rsidR="00EC3E23" w:rsidRDefault="00EC3E23"/>
    <w:p w:rsidR="00EC3E23" w:rsidRDefault="00EC3E23"/>
    <w:p w:rsidR="00EC3E23" w:rsidRDefault="004052AC">
      <w:r>
        <w:t>下面的命令用来验证数据从</w:t>
      </w:r>
      <w:proofErr w:type="spellStart"/>
      <w:r>
        <w:t>emp_add</w:t>
      </w:r>
      <w:proofErr w:type="spellEnd"/>
      <w:r>
        <w:t>表导入</w:t>
      </w:r>
      <w:r>
        <w:t>/</w:t>
      </w:r>
      <w:proofErr w:type="spellStart"/>
      <w:r>
        <w:t>wherequery</w:t>
      </w:r>
      <w:proofErr w:type="spellEnd"/>
      <w:r>
        <w:t>目录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t>$HADOOP_HOME/bin/</w:t>
            </w:r>
            <w:proofErr w:type="spellStart"/>
            <w:r>
              <w:t>hadoop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-cat /</w:t>
            </w:r>
            <w:proofErr w:type="spellStart"/>
            <w:r>
              <w:t>wherequery</w:t>
            </w:r>
            <w:proofErr w:type="spellEnd"/>
            <w:r>
              <w:t>/part-m-*</w:t>
            </w:r>
          </w:p>
        </w:tc>
      </w:tr>
    </w:tbl>
    <w:p w:rsidR="00EC3E23" w:rsidRDefault="00EC3E23"/>
    <w:p w:rsidR="00EC3E23" w:rsidRDefault="004052AC">
      <w:pPr>
        <w:pStyle w:val="4"/>
      </w:pPr>
      <w:r>
        <w:t>增量导入</w:t>
      </w:r>
    </w:p>
    <w:p w:rsidR="00EC3E23" w:rsidRDefault="004052AC">
      <w:r>
        <w:t>增量导入是仅导入新添加的表中的行的技术。</w:t>
      </w:r>
    </w:p>
    <w:p w:rsidR="00EC3E23" w:rsidRDefault="004052AC"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支持</w:t>
      </w:r>
      <w:r>
        <w:rPr>
          <w:rFonts w:hint="eastAsia"/>
          <w:color w:val="C00000"/>
        </w:rPr>
        <w:t>两种增量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导入到</w:t>
      </w:r>
      <w:r>
        <w:rPr>
          <w:rFonts w:hint="eastAsia"/>
        </w:rPr>
        <w:t>hive</w:t>
      </w:r>
      <w:r>
        <w:rPr>
          <w:rFonts w:hint="eastAsia"/>
        </w:rPr>
        <w:t>的模式，</w:t>
      </w:r>
    </w:p>
    <w:p w:rsidR="00EC3E23" w:rsidRDefault="004052AC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一种是</w:t>
      </w:r>
      <w:r>
        <w:rPr>
          <w:rFonts w:hint="eastAsia"/>
        </w:rPr>
        <w:t>append</w:t>
      </w:r>
      <w:r>
        <w:rPr>
          <w:rFonts w:hint="eastAsia"/>
        </w:rPr>
        <w:t>，即通过指定一个递增的列，比如：</w:t>
      </w:r>
    </w:p>
    <w:p w:rsidR="00EC3E23" w:rsidRDefault="004052AC">
      <w:pPr>
        <w:ind w:left="420" w:firstLine="420"/>
      </w:pPr>
      <w:r>
        <w:rPr>
          <w:rFonts w:hint="eastAsia"/>
        </w:rPr>
        <w:t xml:space="preserve">--incremental </w:t>
      </w:r>
      <w:proofErr w:type="gramStart"/>
      <w:r>
        <w:rPr>
          <w:rFonts w:hint="eastAsia"/>
        </w:rPr>
        <w:t>append  --</w:t>
      </w:r>
      <w:proofErr w:type="gramEnd"/>
      <w:r>
        <w:rPr>
          <w:rFonts w:hint="eastAsia"/>
        </w:rPr>
        <w:t xml:space="preserve">check-column </w:t>
      </w:r>
      <w:proofErr w:type="spellStart"/>
      <w:r>
        <w:rPr>
          <w:rFonts w:hint="eastAsia"/>
        </w:rPr>
        <w:t>num_id</w:t>
      </w:r>
      <w:proofErr w:type="spellEnd"/>
      <w:r>
        <w:rPr>
          <w:rFonts w:hint="eastAsia"/>
        </w:rPr>
        <w:t xml:space="preserve"> --last-value 0 </w:t>
      </w:r>
    </w:p>
    <w:p w:rsidR="00EC3E23" w:rsidRDefault="004052AC">
      <w:pPr>
        <w:ind w:firstLine="420"/>
      </w:pPr>
      <w:r>
        <w:rPr>
          <w:rFonts w:hint="eastAsia"/>
        </w:rPr>
        <w:t>另种是可以根据时间戳，比如：</w:t>
      </w:r>
    </w:p>
    <w:p w:rsidR="00EC3E23" w:rsidRDefault="004052AC">
      <w:pPr>
        <w:ind w:left="420" w:firstLine="420"/>
      </w:pPr>
      <w:r>
        <w:rPr>
          <w:rFonts w:hint="eastAsia"/>
        </w:rPr>
        <w:t>--</w:t>
      </w:r>
      <w:proofErr w:type="gramStart"/>
      <w:r>
        <w:rPr>
          <w:rFonts w:hint="eastAsia"/>
        </w:rPr>
        <w:t>incremental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lastmodified</w:t>
      </w:r>
      <w:proofErr w:type="spellEnd"/>
      <w:r>
        <w:rPr>
          <w:rFonts w:hint="eastAsia"/>
        </w:rPr>
        <w:t xml:space="preserve"> --che</w:t>
      </w:r>
      <w:bookmarkStart w:id="4" w:name="_GoBack"/>
      <w:bookmarkEnd w:id="4"/>
      <w:r>
        <w:rPr>
          <w:rFonts w:hint="eastAsia"/>
        </w:rPr>
        <w:t xml:space="preserve">ck-column created --last-value '2012-02-01 11:0:00' </w:t>
      </w:r>
    </w:p>
    <w:p w:rsidR="00EC3E23" w:rsidRDefault="004052AC">
      <w:pPr>
        <w:ind w:left="420" w:firstLine="420"/>
      </w:pPr>
      <w:r>
        <w:rPr>
          <w:rFonts w:hint="eastAsia"/>
        </w:rPr>
        <w:t>就是只导入</w:t>
      </w:r>
      <w:r>
        <w:rPr>
          <w:rFonts w:hint="eastAsia"/>
        </w:rPr>
        <w:t xml:space="preserve">created </w:t>
      </w:r>
      <w:r>
        <w:rPr>
          <w:rFonts w:hint="eastAsia"/>
        </w:rPr>
        <w:t>比</w:t>
      </w:r>
      <w:r>
        <w:rPr>
          <w:rFonts w:hint="eastAsia"/>
        </w:rPr>
        <w:t>'2012-02-01 11:0:00'</w:t>
      </w:r>
      <w:r>
        <w:rPr>
          <w:rFonts w:hint="eastAsia"/>
        </w:rPr>
        <w:t>更大的数据。</w:t>
      </w:r>
    </w:p>
    <w:p w:rsidR="00EC3E23" w:rsidRDefault="00EC3E23"/>
    <w:p w:rsidR="00EC3E23" w:rsidRDefault="004052AC">
      <w:pPr>
        <w:rPr>
          <w:b/>
          <w:bCs/>
        </w:rPr>
      </w:pPr>
      <w:r>
        <w:rPr>
          <w:b/>
          <w:bCs/>
        </w:rPr>
        <w:t>1/ append</w:t>
      </w:r>
      <w:r>
        <w:rPr>
          <w:rFonts w:hint="eastAsia"/>
          <w:b/>
          <w:bCs/>
        </w:rPr>
        <w:t>模式</w:t>
      </w:r>
    </w:p>
    <w:p w:rsidR="00EC3E23" w:rsidRDefault="004052AC">
      <w:r>
        <w:t>它需要添加</w:t>
      </w:r>
      <w:r>
        <w:t>‘incremen</w:t>
      </w:r>
      <w:r>
        <w:t xml:space="preserve">tal’, ‘check-column’, </w:t>
      </w:r>
      <w:r>
        <w:t>和</w:t>
      </w:r>
      <w:r>
        <w:t xml:space="preserve"> ‘last-value’</w:t>
      </w:r>
      <w:r>
        <w:t>选项来执行增量导入。</w:t>
      </w:r>
    </w:p>
    <w:p w:rsidR="00EC3E23" w:rsidRDefault="004052AC">
      <w:r>
        <w:t>下面的语法用于</w:t>
      </w:r>
      <w:proofErr w:type="spellStart"/>
      <w:r>
        <w:t>Sqoop</w:t>
      </w:r>
      <w:proofErr w:type="spellEnd"/>
      <w:r>
        <w:t>导入命令增量选项。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t>--incremental &lt;mode&gt;</w:t>
            </w:r>
          </w:p>
          <w:p w:rsidR="00EC3E23" w:rsidRDefault="004052AC">
            <w:r>
              <w:t>--check-column &lt;column name&gt;</w:t>
            </w:r>
          </w:p>
          <w:p w:rsidR="00EC3E23" w:rsidRDefault="004052AC">
            <w:r>
              <w:t>--last value &lt;last check column value&gt;</w:t>
            </w:r>
          </w:p>
          <w:p w:rsidR="00EC3E23" w:rsidRDefault="00EC3E23"/>
        </w:tc>
      </w:tr>
    </w:tbl>
    <w:p w:rsidR="00EC3E23" w:rsidRDefault="00EC3E23"/>
    <w:p w:rsidR="00EC3E23" w:rsidRDefault="004052AC">
      <w:r>
        <w:t>假设新添加的数据转换成</w:t>
      </w:r>
      <w:proofErr w:type="spellStart"/>
      <w:r>
        <w:t>emp</w:t>
      </w:r>
      <w:proofErr w:type="spellEnd"/>
      <w:r>
        <w:t>表如下：</w:t>
      </w:r>
    </w:p>
    <w:p w:rsidR="00EC3E23" w:rsidRDefault="004052AC">
      <w:r>
        <w:t xml:space="preserve">1206, </w:t>
      </w:r>
      <w:proofErr w:type="spellStart"/>
      <w:r>
        <w:t>satish</w:t>
      </w:r>
      <w:proofErr w:type="spellEnd"/>
      <w:r>
        <w:t xml:space="preserve"> p, </w:t>
      </w:r>
      <w:proofErr w:type="spellStart"/>
      <w:r>
        <w:t>grp</w:t>
      </w:r>
      <w:proofErr w:type="spellEnd"/>
      <w:r>
        <w:t xml:space="preserve"> des, 20000, GR</w:t>
      </w:r>
    </w:p>
    <w:p w:rsidR="00EC3E23" w:rsidRDefault="004052AC">
      <w:r>
        <w:t>下面的命令用于在</w:t>
      </w:r>
      <w:r>
        <w:t>EMP</w:t>
      </w:r>
      <w:proofErr w:type="gramStart"/>
      <w:r>
        <w:t>表执行</w:t>
      </w:r>
      <w:proofErr w:type="gramEnd"/>
      <w:r>
        <w:t>增量导入。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rPr>
                <w:rFonts w:hint="eastAsia"/>
              </w:rPr>
              <w:t>bin/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import \</w:t>
            </w:r>
          </w:p>
          <w:p w:rsidR="00EC3E23" w:rsidRDefault="004052AC">
            <w:r>
              <w:rPr>
                <w:rFonts w:hint="eastAsia"/>
              </w:rPr>
              <w:t xml:space="preserve">--connect </w:t>
            </w:r>
            <w:proofErr w:type="spellStart"/>
            <w:r>
              <w:rPr>
                <w:rFonts w:hint="eastAsia"/>
              </w:rPr>
              <w:t>jdbc:mysql</w:t>
            </w:r>
            <w:proofErr w:type="spellEnd"/>
            <w:r>
              <w:rPr>
                <w:rFonts w:hint="eastAsia"/>
              </w:rPr>
              <w:t>://hdp-node-01:3306/test \</w:t>
            </w:r>
          </w:p>
          <w:p w:rsidR="00EC3E23" w:rsidRDefault="004052AC">
            <w:r>
              <w:rPr>
                <w:rFonts w:hint="eastAsia"/>
              </w:rPr>
              <w:t>--username root \</w:t>
            </w:r>
          </w:p>
          <w:p w:rsidR="00EC3E23" w:rsidRDefault="004052AC">
            <w:r>
              <w:rPr>
                <w:rFonts w:hint="eastAsia"/>
              </w:rPr>
              <w:t>--password root \</w:t>
            </w:r>
          </w:p>
          <w:p w:rsidR="00EC3E23" w:rsidRDefault="004052AC">
            <w:r>
              <w:rPr>
                <w:rFonts w:hint="eastAsia"/>
              </w:rPr>
              <w:t xml:space="preserve">--table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--m 1 \</w:t>
            </w:r>
          </w:p>
          <w:p w:rsidR="00EC3E23" w:rsidRDefault="004052AC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--incremental append \</w:t>
            </w:r>
          </w:p>
          <w:p w:rsidR="00EC3E23" w:rsidRDefault="004052AC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--check-column id \</w:t>
            </w:r>
          </w:p>
          <w:p w:rsidR="00EC3E23" w:rsidRDefault="004052AC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--last-value 1208</w:t>
            </w:r>
          </w:p>
        </w:tc>
      </w:tr>
    </w:tbl>
    <w:p w:rsidR="00EC3E23" w:rsidRDefault="004052AC">
      <w:r>
        <w:t>以下命令用于从</w:t>
      </w:r>
      <w:proofErr w:type="spellStart"/>
      <w:r>
        <w:t>emp</w:t>
      </w:r>
      <w:proofErr w:type="spellEnd"/>
      <w:r>
        <w:t>表导入</w:t>
      </w:r>
      <w:r>
        <w:t>HDFS </w:t>
      </w:r>
      <w:proofErr w:type="spellStart"/>
      <w:r>
        <w:t>emp</w:t>
      </w:r>
      <w:proofErr w:type="spellEnd"/>
      <w:r>
        <w:t>/ </w:t>
      </w:r>
      <w:r>
        <w:t>目录的数据验证。</w:t>
      </w:r>
    </w:p>
    <w:p w:rsidR="00EC3E23" w:rsidRDefault="004052AC">
      <w:r>
        <w:t>下面的命令是从表</w:t>
      </w:r>
      <w:proofErr w:type="spellStart"/>
      <w:r>
        <w:t>emp</w:t>
      </w:r>
      <w:proofErr w:type="spellEnd"/>
      <w:r>
        <w:t xml:space="preserve"> </w:t>
      </w:r>
      <w:r>
        <w:t>用来查看修改或新添加的行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t>$HADOOP_HOME/bin/</w:t>
            </w:r>
            <w:proofErr w:type="spellStart"/>
            <w:r>
              <w:t>hadoop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-cat /</w:t>
            </w:r>
            <w:proofErr w:type="spellStart"/>
            <w:r>
              <w:t>emp</w:t>
            </w:r>
            <w:proofErr w:type="spellEnd"/>
            <w:r>
              <w:t>/part-m-*1</w:t>
            </w:r>
          </w:p>
          <w:p w:rsidR="00EC3E23" w:rsidRDefault="00EC3E23"/>
          <w:p w:rsidR="00EC3E23" w:rsidRDefault="004052AC">
            <w:r>
              <w:t xml:space="preserve">1206, </w:t>
            </w:r>
            <w:proofErr w:type="spellStart"/>
            <w:r>
              <w:t>satish</w:t>
            </w:r>
            <w:proofErr w:type="spellEnd"/>
            <w:r>
              <w:t xml:space="preserve"> p, </w:t>
            </w:r>
            <w:proofErr w:type="spellStart"/>
            <w:r>
              <w:t>grp</w:t>
            </w:r>
            <w:proofErr w:type="spellEnd"/>
            <w:r>
              <w:t xml:space="preserve"> des, 20000, GR</w:t>
            </w:r>
          </w:p>
        </w:tc>
      </w:tr>
    </w:tbl>
    <w:p w:rsidR="00EC3E23" w:rsidRDefault="004052AC">
      <w:pPr>
        <w:pStyle w:val="2"/>
      </w:pPr>
      <w:r>
        <w:t>2</w:t>
      </w:r>
      <w:r>
        <w:rPr>
          <w:rFonts w:hint="eastAsia"/>
        </w:rPr>
        <w:t xml:space="preserve">.5 </w:t>
      </w:r>
      <w:proofErr w:type="spellStart"/>
      <w:r>
        <w:t>S</w:t>
      </w:r>
      <w:r>
        <w:rPr>
          <w:rFonts w:hint="eastAsia"/>
        </w:rPr>
        <w:t>qoop</w:t>
      </w:r>
      <w:proofErr w:type="spellEnd"/>
      <w:r>
        <w:rPr>
          <w:rFonts w:hint="eastAsia"/>
        </w:rPr>
        <w:t>的数据导出</w:t>
      </w:r>
    </w:p>
    <w:p w:rsidR="00EC3E23" w:rsidRDefault="004052AC">
      <w:pPr>
        <w:rPr>
          <w:b/>
          <w:bCs/>
        </w:rPr>
      </w:pPr>
      <w:r>
        <w:rPr>
          <w:rFonts w:hint="eastAsia"/>
          <w:b/>
          <w:bCs/>
        </w:rPr>
        <w:t xml:space="preserve">1/ </w:t>
      </w:r>
      <w:r>
        <w:rPr>
          <w:b/>
          <w:bCs/>
        </w:rPr>
        <w:t>将数据从</w:t>
      </w:r>
      <w:r>
        <w:rPr>
          <w:b/>
          <w:bCs/>
        </w:rPr>
        <w:t>HDFS</w:t>
      </w:r>
      <w:r>
        <w:rPr>
          <w:rFonts w:hint="eastAsia"/>
          <w:b/>
          <w:bCs/>
        </w:rPr>
        <w:t>把文件</w:t>
      </w:r>
      <w:r>
        <w:rPr>
          <w:b/>
          <w:bCs/>
        </w:rPr>
        <w:t>导出到</w:t>
      </w:r>
      <w:r>
        <w:rPr>
          <w:b/>
          <w:bCs/>
        </w:rPr>
        <w:t>RDBMS</w:t>
      </w:r>
      <w:r>
        <w:rPr>
          <w:b/>
          <w:bCs/>
        </w:rPr>
        <w:t>数据库</w:t>
      </w:r>
    </w:p>
    <w:p w:rsidR="00EC3E23" w:rsidRDefault="004052AC">
      <w:r>
        <w:rPr>
          <w:rFonts w:hint="eastAsia"/>
        </w:rPr>
        <w:t>导出前，</w:t>
      </w:r>
      <w:r>
        <w:t>目标表必须存在于目标数据库中。</w:t>
      </w:r>
    </w:p>
    <w:p w:rsidR="00EC3E23" w:rsidRDefault="004052AC">
      <w:pPr>
        <w:pStyle w:val="10"/>
        <w:numPr>
          <w:ilvl w:val="0"/>
          <w:numId w:val="7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</w:t>
      </w:r>
      <w:r>
        <w:t>INSERT</w:t>
      </w:r>
      <w:r>
        <w:t>语句插入</w:t>
      </w:r>
      <w:r>
        <w:rPr>
          <w:rFonts w:hint="eastAsia"/>
        </w:rPr>
        <w:t>到表中</w:t>
      </w:r>
    </w:p>
    <w:p w:rsidR="00EC3E23" w:rsidRDefault="004052AC">
      <w:pPr>
        <w:pStyle w:val="10"/>
        <w:numPr>
          <w:ilvl w:val="0"/>
          <w:numId w:val="7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</w:t>
      </w:r>
      <w:r>
        <w:t>语句</w:t>
      </w:r>
      <w:r>
        <w:rPr>
          <w:rFonts w:hint="eastAsia"/>
        </w:rPr>
        <w:t>更新表数据</w:t>
      </w:r>
    </w:p>
    <w:p w:rsidR="00EC3E23" w:rsidRDefault="004052AC">
      <w:pPr>
        <w:pStyle w:val="3"/>
      </w:pPr>
      <w:r>
        <w:lastRenderedPageBreak/>
        <w:t>语法</w:t>
      </w:r>
    </w:p>
    <w:p w:rsidR="00EC3E23" w:rsidRDefault="004052AC">
      <w:r>
        <w:t>以下是</w:t>
      </w:r>
      <w:r>
        <w:t>export</w:t>
      </w:r>
      <w:r>
        <w:t>命令语法。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t xml:space="preserve">$ </w:t>
            </w:r>
            <w:proofErr w:type="spellStart"/>
            <w:r>
              <w:t>sqoop</w:t>
            </w:r>
            <w:proofErr w:type="spellEnd"/>
            <w:r>
              <w:t xml:space="preserve"> export (generic-</w:t>
            </w:r>
            <w:proofErr w:type="spellStart"/>
            <w:r>
              <w:t>args</w:t>
            </w:r>
            <w:proofErr w:type="spellEnd"/>
            <w:r>
              <w:t>) (export-</w:t>
            </w:r>
            <w:proofErr w:type="spellStart"/>
            <w:r>
              <w:t>arg</w:t>
            </w:r>
            <w:r>
              <w:t>s</w:t>
            </w:r>
            <w:proofErr w:type="spellEnd"/>
            <w:r>
              <w:t xml:space="preserve">) </w:t>
            </w:r>
          </w:p>
        </w:tc>
      </w:tr>
    </w:tbl>
    <w:p w:rsidR="00EC3E23" w:rsidRDefault="00EC3E23"/>
    <w:p w:rsidR="00EC3E23" w:rsidRDefault="004052AC">
      <w:r>
        <w:rPr>
          <w:rFonts w:hint="eastAsia"/>
        </w:rPr>
        <w:t>1</w:t>
      </w:r>
      <w:r>
        <w:rPr>
          <w:rFonts w:hint="eastAsia"/>
        </w:rPr>
        <w:t>、首先需要手动创建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中的目标表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t xml:space="preserve">$ </w:t>
            </w:r>
            <w:proofErr w:type="spellStart"/>
            <w:r>
              <w:t>mysql</w:t>
            </w:r>
            <w:proofErr w:type="spellEnd"/>
          </w:p>
          <w:p w:rsidR="00EC3E23" w:rsidRDefault="004052AC">
            <w:proofErr w:type="spellStart"/>
            <w:r>
              <w:t>mysql</w:t>
            </w:r>
            <w:proofErr w:type="spellEnd"/>
            <w:r>
              <w:t>&gt; USE db;</w:t>
            </w:r>
          </w:p>
          <w:p w:rsidR="00EC3E23" w:rsidRDefault="004052AC">
            <w:proofErr w:type="spellStart"/>
            <w:r>
              <w:t>mysql</w:t>
            </w:r>
            <w:proofErr w:type="spellEnd"/>
            <w:r>
              <w:t xml:space="preserve">&gt; CREATE TABLE employee ( </w:t>
            </w:r>
          </w:p>
          <w:p w:rsidR="00EC3E23" w:rsidRDefault="004052AC">
            <w:r>
              <w:t xml:space="preserve">   id INT NOT NULL PRIMARY KEY, </w:t>
            </w:r>
          </w:p>
          <w:p w:rsidR="00EC3E23" w:rsidRDefault="004052AC">
            <w:r>
              <w:t xml:space="preserve">   name VARCHAR(20), </w:t>
            </w:r>
          </w:p>
          <w:p w:rsidR="00EC3E23" w:rsidRDefault="004052AC">
            <w:r>
              <w:t xml:space="preserve">   deg VARCHAR(20),</w:t>
            </w:r>
          </w:p>
          <w:p w:rsidR="00EC3E23" w:rsidRDefault="004052AC">
            <w:r>
              <w:t xml:space="preserve">   salary INT,</w:t>
            </w:r>
          </w:p>
          <w:p w:rsidR="00EC3E23" w:rsidRDefault="004052AC">
            <w:r>
              <w:t xml:space="preserve">   dept VARCHAR(10));</w:t>
            </w:r>
          </w:p>
        </w:tc>
      </w:tr>
    </w:tbl>
    <w:p w:rsidR="00EC3E23" w:rsidRDefault="00EC3E23"/>
    <w:p w:rsidR="00EC3E23" w:rsidRDefault="004052AC">
      <w:pPr>
        <w:rPr>
          <w:shd w:val="clear" w:color="auto" w:fill="C00000"/>
        </w:rPr>
      </w:pPr>
      <w:r>
        <w:rPr>
          <w:rFonts w:hint="eastAsia"/>
        </w:rPr>
        <w:t>2</w:t>
      </w:r>
      <w:r>
        <w:rPr>
          <w:rFonts w:hint="eastAsia"/>
        </w:rPr>
        <w:t>、然后执行</w:t>
      </w:r>
      <w:r>
        <w:rPr>
          <w:rFonts w:hint="eastAsia"/>
          <w:shd w:val="clear" w:color="auto" w:fill="C00000"/>
        </w:rPr>
        <w:t>导出命令</w:t>
      </w:r>
    </w:p>
    <w:tbl>
      <w:tblPr>
        <w:tblStyle w:val="ad"/>
        <w:tblW w:w="8522" w:type="dxa"/>
        <w:tblLayout w:type="fixed"/>
        <w:tblLook w:val="04A0"/>
      </w:tblPr>
      <w:tblGrid>
        <w:gridCol w:w="8522"/>
      </w:tblGrid>
      <w:tr w:rsidR="00EC3E23">
        <w:tc>
          <w:tcPr>
            <w:tcW w:w="8522" w:type="dxa"/>
          </w:tcPr>
          <w:p w:rsidR="00EC3E23" w:rsidRDefault="004052AC">
            <w:r>
              <w:rPr>
                <w:rFonts w:hint="eastAsia"/>
              </w:rPr>
              <w:t>bin/</w:t>
            </w:r>
            <w:proofErr w:type="spellStart"/>
            <w:r>
              <w:rPr>
                <w:rFonts w:hint="eastAsia"/>
              </w:rPr>
              <w:t>sqoop</w:t>
            </w:r>
            <w:proofErr w:type="spellEnd"/>
            <w:r>
              <w:rPr>
                <w:rFonts w:hint="eastAsia"/>
              </w:rPr>
              <w:t xml:space="preserve"> export \</w:t>
            </w:r>
          </w:p>
          <w:p w:rsidR="00EC3E23" w:rsidRDefault="004052AC">
            <w:r>
              <w:rPr>
                <w:rFonts w:hint="eastAsia"/>
              </w:rPr>
              <w:t xml:space="preserve">--connect </w:t>
            </w:r>
            <w:proofErr w:type="spellStart"/>
            <w:r>
              <w:rPr>
                <w:rFonts w:hint="eastAsia"/>
              </w:rPr>
              <w:t>jdbc:mysql</w:t>
            </w:r>
            <w:proofErr w:type="spellEnd"/>
            <w:r>
              <w:rPr>
                <w:rFonts w:hint="eastAsia"/>
              </w:rPr>
              <w:t>://hdp-node-01:3306/test \</w:t>
            </w:r>
          </w:p>
          <w:p w:rsidR="00EC3E23" w:rsidRDefault="004052AC">
            <w:r>
              <w:rPr>
                <w:rFonts w:hint="eastAsia"/>
              </w:rPr>
              <w:t>--username root \</w:t>
            </w:r>
          </w:p>
          <w:p w:rsidR="00EC3E23" w:rsidRDefault="004052AC">
            <w:r>
              <w:rPr>
                <w:rFonts w:hint="eastAsia"/>
              </w:rPr>
              <w:t>--password root \</w:t>
            </w:r>
          </w:p>
          <w:p w:rsidR="00EC3E23" w:rsidRDefault="004052AC">
            <w:r>
              <w:rPr>
                <w:rFonts w:hint="eastAsia"/>
              </w:rPr>
              <w:t xml:space="preserve">--table </w:t>
            </w:r>
            <w:r>
              <w:t xml:space="preserve">employee </w:t>
            </w:r>
            <w:r>
              <w:rPr>
                <w:rFonts w:hint="eastAsia"/>
              </w:rPr>
              <w:t>\</w:t>
            </w:r>
          </w:p>
          <w:p w:rsidR="00EC3E23" w:rsidRDefault="004052AC">
            <w:r>
              <w:rPr>
                <w:rFonts w:hint="eastAsia"/>
              </w:rPr>
              <w:t>--export-dir /user/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/</w:t>
            </w:r>
          </w:p>
        </w:tc>
      </w:tr>
    </w:tbl>
    <w:p w:rsidR="00EC3E23" w:rsidRDefault="00EC3E23"/>
    <w:sectPr w:rsidR="00EC3E23" w:rsidSect="00EC3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2AC" w:rsidRDefault="004052AC" w:rsidP="00DF761A">
      <w:r>
        <w:separator/>
      </w:r>
    </w:p>
  </w:endnote>
  <w:endnote w:type="continuationSeparator" w:id="0">
    <w:p w:rsidR="004052AC" w:rsidRDefault="004052AC" w:rsidP="00DF7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2AC" w:rsidRDefault="004052AC" w:rsidP="00DF761A">
      <w:r>
        <w:separator/>
      </w:r>
    </w:p>
  </w:footnote>
  <w:footnote w:type="continuationSeparator" w:id="0">
    <w:p w:rsidR="004052AC" w:rsidRDefault="004052AC" w:rsidP="00DF76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A7466"/>
    <w:multiLevelType w:val="multilevel"/>
    <w:tmpl w:val="2C7A74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380C9C"/>
    <w:multiLevelType w:val="multilevel"/>
    <w:tmpl w:val="3F380C9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044718"/>
    <w:multiLevelType w:val="multilevel"/>
    <w:tmpl w:val="46044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7B1ED5"/>
    <w:multiLevelType w:val="multilevel"/>
    <w:tmpl w:val="4A7B1E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EB7140"/>
    <w:multiLevelType w:val="singleLevel"/>
    <w:tmpl w:val="56EB7140"/>
    <w:lvl w:ilvl="0">
      <w:start w:val="1"/>
      <w:numFmt w:val="decimal"/>
      <w:suff w:val="nothing"/>
      <w:lvlText w:val="%1、"/>
      <w:lvlJc w:val="left"/>
    </w:lvl>
  </w:abstractNum>
  <w:abstractNum w:abstractNumId="5">
    <w:nsid w:val="56EB71CF"/>
    <w:multiLevelType w:val="singleLevel"/>
    <w:tmpl w:val="56EB71CF"/>
    <w:lvl w:ilvl="0">
      <w:start w:val="1"/>
      <w:numFmt w:val="decimal"/>
      <w:suff w:val="nothing"/>
      <w:lvlText w:val="%1、"/>
      <w:lvlJc w:val="left"/>
    </w:lvl>
  </w:abstractNum>
  <w:abstractNum w:abstractNumId="6">
    <w:nsid w:val="56EBBA5E"/>
    <w:multiLevelType w:val="singleLevel"/>
    <w:tmpl w:val="56EBBA5E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2479D1"/>
    <w:rsid w:val="000007DC"/>
    <w:rsid w:val="000063E9"/>
    <w:rsid w:val="0001384D"/>
    <w:rsid w:val="000303D7"/>
    <w:rsid w:val="000345D6"/>
    <w:rsid w:val="00043E51"/>
    <w:rsid w:val="00060C1A"/>
    <w:rsid w:val="000616ED"/>
    <w:rsid w:val="00070510"/>
    <w:rsid w:val="000749C0"/>
    <w:rsid w:val="00074E5A"/>
    <w:rsid w:val="000761A6"/>
    <w:rsid w:val="00080E00"/>
    <w:rsid w:val="00081F7D"/>
    <w:rsid w:val="000A1EAF"/>
    <w:rsid w:val="000A417C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879FB"/>
    <w:rsid w:val="00191BBA"/>
    <w:rsid w:val="00192400"/>
    <w:rsid w:val="001B2DF4"/>
    <w:rsid w:val="001B6FA3"/>
    <w:rsid w:val="001C201B"/>
    <w:rsid w:val="001C2199"/>
    <w:rsid w:val="001D6BF5"/>
    <w:rsid w:val="001E543F"/>
    <w:rsid w:val="001F1B54"/>
    <w:rsid w:val="001F5891"/>
    <w:rsid w:val="002260B2"/>
    <w:rsid w:val="00230303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0A5E"/>
    <w:rsid w:val="002D52F2"/>
    <w:rsid w:val="002D5BE7"/>
    <w:rsid w:val="002E7D08"/>
    <w:rsid w:val="002F219B"/>
    <w:rsid w:val="002F74CE"/>
    <w:rsid w:val="003051FD"/>
    <w:rsid w:val="00326CA6"/>
    <w:rsid w:val="00330F9F"/>
    <w:rsid w:val="003324F0"/>
    <w:rsid w:val="003519F6"/>
    <w:rsid w:val="0036305E"/>
    <w:rsid w:val="0036431F"/>
    <w:rsid w:val="003705D6"/>
    <w:rsid w:val="003715A3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052AC"/>
    <w:rsid w:val="00411119"/>
    <w:rsid w:val="004204DE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92C6C"/>
    <w:rsid w:val="004A148A"/>
    <w:rsid w:val="004E02B1"/>
    <w:rsid w:val="004E7CDC"/>
    <w:rsid w:val="004F3EEA"/>
    <w:rsid w:val="00500629"/>
    <w:rsid w:val="005008AC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97CD5"/>
    <w:rsid w:val="005B3431"/>
    <w:rsid w:val="005C136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C0627"/>
    <w:rsid w:val="006C1066"/>
    <w:rsid w:val="006C3A3E"/>
    <w:rsid w:val="006C7644"/>
    <w:rsid w:val="006E0CB1"/>
    <w:rsid w:val="006E3364"/>
    <w:rsid w:val="006F5734"/>
    <w:rsid w:val="00710BB1"/>
    <w:rsid w:val="007265FC"/>
    <w:rsid w:val="007368F9"/>
    <w:rsid w:val="00743D50"/>
    <w:rsid w:val="0074567E"/>
    <w:rsid w:val="00746F04"/>
    <w:rsid w:val="00770F8A"/>
    <w:rsid w:val="0079409C"/>
    <w:rsid w:val="007978E6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5945"/>
    <w:rsid w:val="008E69C8"/>
    <w:rsid w:val="008F28EC"/>
    <w:rsid w:val="008F45A1"/>
    <w:rsid w:val="009025C8"/>
    <w:rsid w:val="00912BF4"/>
    <w:rsid w:val="00920B33"/>
    <w:rsid w:val="00925DCD"/>
    <w:rsid w:val="00945F25"/>
    <w:rsid w:val="00953947"/>
    <w:rsid w:val="00955F84"/>
    <w:rsid w:val="00960686"/>
    <w:rsid w:val="00963563"/>
    <w:rsid w:val="00964212"/>
    <w:rsid w:val="00964410"/>
    <w:rsid w:val="009654A0"/>
    <w:rsid w:val="0097354E"/>
    <w:rsid w:val="00991CBC"/>
    <w:rsid w:val="00992319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03310"/>
    <w:rsid w:val="00A1025B"/>
    <w:rsid w:val="00A11770"/>
    <w:rsid w:val="00A16246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031B"/>
    <w:rsid w:val="00AA5392"/>
    <w:rsid w:val="00AB12DA"/>
    <w:rsid w:val="00AD051C"/>
    <w:rsid w:val="00AD0A78"/>
    <w:rsid w:val="00AD7471"/>
    <w:rsid w:val="00AE3009"/>
    <w:rsid w:val="00B160CF"/>
    <w:rsid w:val="00B245F9"/>
    <w:rsid w:val="00B26BCA"/>
    <w:rsid w:val="00B35114"/>
    <w:rsid w:val="00B3620D"/>
    <w:rsid w:val="00B36994"/>
    <w:rsid w:val="00B36FF9"/>
    <w:rsid w:val="00B37882"/>
    <w:rsid w:val="00B4156B"/>
    <w:rsid w:val="00B45C78"/>
    <w:rsid w:val="00B50D2F"/>
    <w:rsid w:val="00B556EC"/>
    <w:rsid w:val="00B6526D"/>
    <w:rsid w:val="00B652C1"/>
    <w:rsid w:val="00B65A3D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0A54"/>
    <w:rsid w:val="00CB3E46"/>
    <w:rsid w:val="00CB6286"/>
    <w:rsid w:val="00CC04DE"/>
    <w:rsid w:val="00CC0ED1"/>
    <w:rsid w:val="00CD3FDB"/>
    <w:rsid w:val="00CD65D2"/>
    <w:rsid w:val="00D00862"/>
    <w:rsid w:val="00D05D4F"/>
    <w:rsid w:val="00D06E23"/>
    <w:rsid w:val="00D07751"/>
    <w:rsid w:val="00D21667"/>
    <w:rsid w:val="00D21833"/>
    <w:rsid w:val="00D21AA5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C2C6E"/>
    <w:rsid w:val="00DD20BA"/>
    <w:rsid w:val="00DE31B0"/>
    <w:rsid w:val="00DE39F5"/>
    <w:rsid w:val="00DF761A"/>
    <w:rsid w:val="00E03F4A"/>
    <w:rsid w:val="00E12D59"/>
    <w:rsid w:val="00E13D8C"/>
    <w:rsid w:val="00E14E20"/>
    <w:rsid w:val="00E17D1E"/>
    <w:rsid w:val="00E25912"/>
    <w:rsid w:val="00E30B60"/>
    <w:rsid w:val="00E377DD"/>
    <w:rsid w:val="00E41248"/>
    <w:rsid w:val="00E4245D"/>
    <w:rsid w:val="00E637BE"/>
    <w:rsid w:val="00E67319"/>
    <w:rsid w:val="00E74051"/>
    <w:rsid w:val="00E76EE9"/>
    <w:rsid w:val="00E83688"/>
    <w:rsid w:val="00E85604"/>
    <w:rsid w:val="00E96790"/>
    <w:rsid w:val="00EA069E"/>
    <w:rsid w:val="00EA1B4C"/>
    <w:rsid w:val="00EA4861"/>
    <w:rsid w:val="00EA71D7"/>
    <w:rsid w:val="00EB1470"/>
    <w:rsid w:val="00EB4E7D"/>
    <w:rsid w:val="00EB78F6"/>
    <w:rsid w:val="00EC3E23"/>
    <w:rsid w:val="00EC76AC"/>
    <w:rsid w:val="00EC77E5"/>
    <w:rsid w:val="00EC7AC9"/>
    <w:rsid w:val="00EE0DAD"/>
    <w:rsid w:val="00EE4214"/>
    <w:rsid w:val="00EF2C77"/>
    <w:rsid w:val="00EF3C9B"/>
    <w:rsid w:val="00F01111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6524"/>
    <w:rsid w:val="00F4676E"/>
    <w:rsid w:val="00F61917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C423D"/>
    <w:rsid w:val="00FD417C"/>
    <w:rsid w:val="00FD6EB9"/>
    <w:rsid w:val="00FE0DEC"/>
    <w:rsid w:val="00FE1ACB"/>
    <w:rsid w:val="00FF5EBD"/>
    <w:rsid w:val="00FF726D"/>
    <w:rsid w:val="012C4211"/>
    <w:rsid w:val="01414338"/>
    <w:rsid w:val="01A95469"/>
    <w:rsid w:val="01EC56C1"/>
    <w:rsid w:val="02163C9E"/>
    <w:rsid w:val="038056BB"/>
    <w:rsid w:val="04A27F89"/>
    <w:rsid w:val="05BA641B"/>
    <w:rsid w:val="066C2F45"/>
    <w:rsid w:val="070715F1"/>
    <w:rsid w:val="07B54ED0"/>
    <w:rsid w:val="08084D8E"/>
    <w:rsid w:val="08867B4C"/>
    <w:rsid w:val="08BC5E67"/>
    <w:rsid w:val="08C44F86"/>
    <w:rsid w:val="08C96BB2"/>
    <w:rsid w:val="08F93C5F"/>
    <w:rsid w:val="093C2650"/>
    <w:rsid w:val="09535423"/>
    <w:rsid w:val="09601826"/>
    <w:rsid w:val="09A33918"/>
    <w:rsid w:val="09C3147A"/>
    <w:rsid w:val="09DC23A4"/>
    <w:rsid w:val="09FF1555"/>
    <w:rsid w:val="0A6A515B"/>
    <w:rsid w:val="0AE036B9"/>
    <w:rsid w:val="0B306675"/>
    <w:rsid w:val="0B3A53AD"/>
    <w:rsid w:val="0BA548D8"/>
    <w:rsid w:val="0BC6266D"/>
    <w:rsid w:val="0BCF1CE2"/>
    <w:rsid w:val="0CAC5262"/>
    <w:rsid w:val="0D6C0295"/>
    <w:rsid w:val="0DBF6043"/>
    <w:rsid w:val="0EC72F0A"/>
    <w:rsid w:val="0F6B6C3E"/>
    <w:rsid w:val="0F6C2B03"/>
    <w:rsid w:val="0FD319B8"/>
    <w:rsid w:val="118248D7"/>
    <w:rsid w:val="12552EF8"/>
    <w:rsid w:val="13B51D13"/>
    <w:rsid w:val="13E17022"/>
    <w:rsid w:val="148D3437"/>
    <w:rsid w:val="159C7913"/>
    <w:rsid w:val="15D8199F"/>
    <w:rsid w:val="16195660"/>
    <w:rsid w:val="17A01AD9"/>
    <w:rsid w:val="181D670A"/>
    <w:rsid w:val="18A42E23"/>
    <w:rsid w:val="190B46D3"/>
    <w:rsid w:val="1AF532BD"/>
    <w:rsid w:val="1B880A86"/>
    <w:rsid w:val="1BD342B6"/>
    <w:rsid w:val="1C870931"/>
    <w:rsid w:val="1C8B5662"/>
    <w:rsid w:val="1CD45C64"/>
    <w:rsid w:val="1CD82A63"/>
    <w:rsid w:val="1D993A82"/>
    <w:rsid w:val="1E5339E9"/>
    <w:rsid w:val="1F640888"/>
    <w:rsid w:val="1F7F2862"/>
    <w:rsid w:val="200A6956"/>
    <w:rsid w:val="200B4A1A"/>
    <w:rsid w:val="204E4A12"/>
    <w:rsid w:val="212740C7"/>
    <w:rsid w:val="214243D2"/>
    <w:rsid w:val="21750339"/>
    <w:rsid w:val="21EF3836"/>
    <w:rsid w:val="220151DB"/>
    <w:rsid w:val="22111340"/>
    <w:rsid w:val="226F0C50"/>
    <w:rsid w:val="23262CDD"/>
    <w:rsid w:val="23355A07"/>
    <w:rsid w:val="23AD0877"/>
    <w:rsid w:val="23BE6DC2"/>
    <w:rsid w:val="23D75778"/>
    <w:rsid w:val="23FD4FD8"/>
    <w:rsid w:val="254A4CE4"/>
    <w:rsid w:val="256E71E5"/>
    <w:rsid w:val="25A05E4C"/>
    <w:rsid w:val="25D31616"/>
    <w:rsid w:val="26011744"/>
    <w:rsid w:val="26340095"/>
    <w:rsid w:val="265A7014"/>
    <w:rsid w:val="26693CCF"/>
    <w:rsid w:val="268B11A1"/>
    <w:rsid w:val="26955DCD"/>
    <w:rsid w:val="2762012F"/>
    <w:rsid w:val="277511CD"/>
    <w:rsid w:val="27BC78EA"/>
    <w:rsid w:val="27CD470B"/>
    <w:rsid w:val="27DA0462"/>
    <w:rsid w:val="27DF401D"/>
    <w:rsid w:val="28F61ED0"/>
    <w:rsid w:val="29044F49"/>
    <w:rsid w:val="29464DFF"/>
    <w:rsid w:val="295B46DE"/>
    <w:rsid w:val="296F32B2"/>
    <w:rsid w:val="29AC11CD"/>
    <w:rsid w:val="2A8E394B"/>
    <w:rsid w:val="2AEF3CAE"/>
    <w:rsid w:val="2B2B56C0"/>
    <w:rsid w:val="2BBB3482"/>
    <w:rsid w:val="2C6742FC"/>
    <w:rsid w:val="2D764CCA"/>
    <w:rsid w:val="2D8B74AF"/>
    <w:rsid w:val="2DA47CF9"/>
    <w:rsid w:val="2DFE7ECE"/>
    <w:rsid w:val="2E3514CD"/>
    <w:rsid w:val="2E441458"/>
    <w:rsid w:val="2EAF4F3C"/>
    <w:rsid w:val="2F28471D"/>
    <w:rsid w:val="2F454439"/>
    <w:rsid w:val="30A506C2"/>
    <w:rsid w:val="30B218BA"/>
    <w:rsid w:val="30C53363"/>
    <w:rsid w:val="30F37A91"/>
    <w:rsid w:val="31803B4A"/>
    <w:rsid w:val="325A0321"/>
    <w:rsid w:val="32DD1EAE"/>
    <w:rsid w:val="331C4877"/>
    <w:rsid w:val="33577DE1"/>
    <w:rsid w:val="33692191"/>
    <w:rsid w:val="33A53D16"/>
    <w:rsid w:val="33E02C27"/>
    <w:rsid w:val="34781FE4"/>
    <w:rsid w:val="34C46FE0"/>
    <w:rsid w:val="356A585A"/>
    <w:rsid w:val="36003538"/>
    <w:rsid w:val="36437F07"/>
    <w:rsid w:val="3707492B"/>
    <w:rsid w:val="38096EBE"/>
    <w:rsid w:val="38805B57"/>
    <w:rsid w:val="39733993"/>
    <w:rsid w:val="3A6C0E2C"/>
    <w:rsid w:val="3AED02EA"/>
    <w:rsid w:val="3B0E5461"/>
    <w:rsid w:val="3B141C28"/>
    <w:rsid w:val="3B292871"/>
    <w:rsid w:val="3BC42335"/>
    <w:rsid w:val="3C296C2D"/>
    <w:rsid w:val="3DA71A61"/>
    <w:rsid w:val="3DE02C53"/>
    <w:rsid w:val="3DF364EA"/>
    <w:rsid w:val="3E90245A"/>
    <w:rsid w:val="3F000F0F"/>
    <w:rsid w:val="3F09672B"/>
    <w:rsid w:val="3F4B6A8A"/>
    <w:rsid w:val="3FA756BD"/>
    <w:rsid w:val="40652BD1"/>
    <w:rsid w:val="40A71882"/>
    <w:rsid w:val="40D110AD"/>
    <w:rsid w:val="41214D1C"/>
    <w:rsid w:val="41BA7D2B"/>
    <w:rsid w:val="41CA7B0E"/>
    <w:rsid w:val="43255569"/>
    <w:rsid w:val="43801F06"/>
    <w:rsid w:val="438B42BF"/>
    <w:rsid w:val="43CB505E"/>
    <w:rsid w:val="43F56F8F"/>
    <w:rsid w:val="44073E6B"/>
    <w:rsid w:val="44892822"/>
    <w:rsid w:val="45822ECC"/>
    <w:rsid w:val="45860A67"/>
    <w:rsid w:val="46025F28"/>
    <w:rsid w:val="46261CE7"/>
    <w:rsid w:val="46A52A55"/>
    <w:rsid w:val="46BC7E11"/>
    <w:rsid w:val="477B6D16"/>
    <w:rsid w:val="478B42F1"/>
    <w:rsid w:val="479C4BD3"/>
    <w:rsid w:val="48152C5D"/>
    <w:rsid w:val="48155B82"/>
    <w:rsid w:val="486131AE"/>
    <w:rsid w:val="491D03BD"/>
    <w:rsid w:val="493E676C"/>
    <w:rsid w:val="49F071F9"/>
    <w:rsid w:val="4AC8020F"/>
    <w:rsid w:val="4ACE793B"/>
    <w:rsid w:val="4B002AE3"/>
    <w:rsid w:val="4BA85E81"/>
    <w:rsid w:val="4BA973E2"/>
    <w:rsid w:val="4C734C08"/>
    <w:rsid w:val="4C9977B9"/>
    <w:rsid w:val="4D2B2639"/>
    <w:rsid w:val="4D2E2069"/>
    <w:rsid w:val="4F1F6E58"/>
    <w:rsid w:val="4F8E65A3"/>
    <w:rsid w:val="4FC97CAB"/>
    <w:rsid w:val="501C6E0F"/>
    <w:rsid w:val="513A699F"/>
    <w:rsid w:val="51AF51F3"/>
    <w:rsid w:val="522011F8"/>
    <w:rsid w:val="52D04B57"/>
    <w:rsid w:val="52F34D71"/>
    <w:rsid w:val="53245347"/>
    <w:rsid w:val="53A74899"/>
    <w:rsid w:val="540569E7"/>
    <w:rsid w:val="54F34F6B"/>
    <w:rsid w:val="557D6F8B"/>
    <w:rsid w:val="56B23138"/>
    <w:rsid w:val="570859BE"/>
    <w:rsid w:val="571138E7"/>
    <w:rsid w:val="578E3C0C"/>
    <w:rsid w:val="57A07C7F"/>
    <w:rsid w:val="57C03A33"/>
    <w:rsid w:val="57F348D1"/>
    <w:rsid w:val="580E288E"/>
    <w:rsid w:val="58A13D70"/>
    <w:rsid w:val="58DB37CF"/>
    <w:rsid w:val="59061904"/>
    <w:rsid w:val="59296C14"/>
    <w:rsid w:val="59392F55"/>
    <w:rsid w:val="59A12A14"/>
    <w:rsid w:val="5A1031D0"/>
    <w:rsid w:val="5B335109"/>
    <w:rsid w:val="5B3B6165"/>
    <w:rsid w:val="5B4F3161"/>
    <w:rsid w:val="5B556F7B"/>
    <w:rsid w:val="5B656FD1"/>
    <w:rsid w:val="5B932346"/>
    <w:rsid w:val="5BEA2662"/>
    <w:rsid w:val="5CCA4719"/>
    <w:rsid w:val="5DF31B44"/>
    <w:rsid w:val="5E265168"/>
    <w:rsid w:val="5EC5381B"/>
    <w:rsid w:val="5EEC1FBD"/>
    <w:rsid w:val="5F4779C0"/>
    <w:rsid w:val="5F712E69"/>
    <w:rsid w:val="60554F30"/>
    <w:rsid w:val="608741D3"/>
    <w:rsid w:val="60A356DE"/>
    <w:rsid w:val="6168011D"/>
    <w:rsid w:val="626736F3"/>
    <w:rsid w:val="62783DC0"/>
    <w:rsid w:val="6282629E"/>
    <w:rsid w:val="63700C2B"/>
    <w:rsid w:val="63C2524F"/>
    <w:rsid w:val="64AC5D08"/>
    <w:rsid w:val="64D6183F"/>
    <w:rsid w:val="64E017F8"/>
    <w:rsid w:val="65C22184"/>
    <w:rsid w:val="66044C42"/>
    <w:rsid w:val="66446778"/>
    <w:rsid w:val="666B1EE1"/>
    <w:rsid w:val="66AB02C0"/>
    <w:rsid w:val="67A3577E"/>
    <w:rsid w:val="69621C3E"/>
    <w:rsid w:val="6965549B"/>
    <w:rsid w:val="699A77EC"/>
    <w:rsid w:val="69AD360A"/>
    <w:rsid w:val="6A56793D"/>
    <w:rsid w:val="6ABB4E56"/>
    <w:rsid w:val="6BA57E94"/>
    <w:rsid w:val="6BAD63C9"/>
    <w:rsid w:val="6BCC4FDD"/>
    <w:rsid w:val="6CFB79C9"/>
    <w:rsid w:val="6D8F13A7"/>
    <w:rsid w:val="6DE6473A"/>
    <w:rsid w:val="6E15208B"/>
    <w:rsid w:val="6E3E4D36"/>
    <w:rsid w:val="6E734684"/>
    <w:rsid w:val="6F6E72B1"/>
    <w:rsid w:val="6F8000F8"/>
    <w:rsid w:val="70837EC7"/>
    <w:rsid w:val="70A82B04"/>
    <w:rsid w:val="70D80A3B"/>
    <w:rsid w:val="71C44F3A"/>
    <w:rsid w:val="726A24F5"/>
    <w:rsid w:val="72D130CA"/>
    <w:rsid w:val="73815EB0"/>
    <w:rsid w:val="73D133E1"/>
    <w:rsid w:val="741B00C1"/>
    <w:rsid w:val="743C118C"/>
    <w:rsid w:val="74BD7BDA"/>
    <w:rsid w:val="74E03085"/>
    <w:rsid w:val="751460FB"/>
    <w:rsid w:val="759A6B7F"/>
    <w:rsid w:val="75AE3BA9"/>
    <w:rsid w:val="76B40EBE"/>
    <w:rsid w:val="76EB1247"/>
    <w:rsid w:val="7702412A"/>
    <w:rsid w:val="77774A3A"/>
    <w:rsid w:val="77963D71"/>
    <w:rsid w:val="7802634F"/>
    <w:rsid w:val="7823798B"/>
    <w:rsid w:val="787B0131"/>
    <w:rsid w:val="789B43A9"/>
    <w:rsid w:val="792C0768"/>
    <w:rsid w:val="79ED5A89"/>
    <w:rsid w:val="79F227FE"/>
    <w:rsid w:val="7A0C6EDB"/>
    <w:rsid w:val="7B2A6CED"/>
    <w:rsid w:val="7CC849AA"/>
    <w:rsid w:val="7DBA4AE0"/>
    <w:rsid w:val="7EB01E4C"/>
    <w:rsid w:val="7F0B078B"/>
    <w:rsid w:val="7FF9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E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C3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3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3E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3E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3E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3E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EC3E23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EC3E23"/>
    <w:pPr>
      <w:jc w:val="left"/>
    </w:pPr>
  </w:style>
  <w:style w:type="paragraph" w:styleId="a5">
    <w:name w:val="Date"/>
    <w:basedOn w:val="a"/>
    <w:next w:val="a"/>
    <w:link w:val="Char1"/>
    <w:uiPriority w:val="99"/>
    <w:unhideWhenUsed/>
    <w:qFormat/>
    <w:rsid w:val="00EC3E23"/>
    <w:pPr>
      <w:ind w:leftChars="2500" w:left="100"/>
    </w:pPr>
  </w:style>
  <w:style w:type="paragraph" w:styleId="a6">
    <w:name w:val="Balloon Text"/>
    <w:basedOn w:val="a"/>
    <w:link w:val="Char2"/>
    <w:uiPriority w:val="99"/>
    <w:unhideWhenUsed/>
    <w:qFormat/>
    <w:rsid w:val="00EC3E23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EC3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EC3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EC3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C3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C3E23"/>
    <w:rPr>
      <w:b/>
      <w:bCs/>
    </w:rPr>
  </w:style>
  <w:style w:type="character" w:styleId="ab">
    <w:name w:val="Hyperlink"/>
    <w:basedOn w:val="a0"/>
    <w:uiPriority w:val="99"/>
    <w:unhideWhenUsed/>
    <w:qFormat/>
    <w:rsid w:val="00EC3E2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EC3E23"/>
    <w:rPr>
      <w:rFonts w:ascii="宋体" w:eastAsia="宋体" w:hAnsi="宋体" w:cs="宋体"/>
      <w:sz w:val="24"/>
      <w:szCs w:val="24"/>
    </w:rPr>
  </w:style>
  <w:style w:type="character" w:styleId="ac">
    <w:name w:val="annotation reference"/>
    <w:basedOn w:val="a0"/>
    <w:uiPriority w:val="99"/>
    <w:unhideWhenUsed/>
    <w:qFormat/>
    <w:rsid w:val="00EC3E23"/>
    <w:rPr>
      <w:sz w:val="21"/>
      <w:szCs w:val="21"/>
    </w:rPr>
  </w:style>
  <w:style w:type="table" w:styleId="ad">
    <w:name w:val="Table Grid"/>
    <w:basedOn w:val="a1"/>
    <w:uiPriority w:val="59"/>
    <w:qFormat/>
    <w:rsid w:val="00EC3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标题5"/>
    <w:basedOn w:val="5"/>
    <w:qFormat/>
    <w:rsid w:val="00EC3E23"/>
  </w:style>
  <w:style w:type="character" w:customStyle="1" w:styleId="2Char">
    <w:name w:val="标题 2 Char"/>
    <w:basedOn w:val="a0"/>
    <w:link w:val="2"/>
    <w:uiPriority w:val="9"/>
    <w:qFormat/>
    <w:rsid w:val="00EC3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C3E23"/>
    <w:rPr>
      <w:b/>
      <w:bCs/>
      <w:sz w:val="32"/>
      <w:szCs w:val="32"/>
    </w:rPr>
  </w:style>
  <w:style w:type="character" w:customStyle="1" w:styleId="Char4">
    <w:name w:val="页眉 Char"/>
    <w:basedOn w:val="a0"/>
    <w:link w:val="a8"/>
    <w:uiPriority w:val="99"/>
    <w:qFormat/>
    <w:rsid w:val="00EC3E23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sid w:val="00EC3E2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EC3E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EC3E23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EC3E23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sid w:val="00EC3E23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sid w:val="00EC3E23"/>
    <w:rPr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qFormat/>
    <w:rsid w:val="00EC3E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qFormat/>
    <w:rsid w:val="00EC3E23"/>
  </w:style>
  <w:style w:type="character" w:customStyle="1" w:styleId="7Char">
    <w:name w:val="标题 7 Char"/>
    <w:basedOn w:val="a0"/>
    <w:link w:val="7"/>
    <w:uiPriority w:val="9"/>
    <w:qFormat/>
    <w:rsid w:val="00EC3E23"/>
    <w:rPr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EC3E2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  <w:rsid w:val="00EC3E23"/>
  </w:style>
  <w:style w:type="character" w:customStyle="1" w:styleId="kwd">
    <w:name w:val="kwd"/>
    <w:basedOn w:val="a0"/>
    <w:qFormat/>
    <w:rsid w:val="00EC3E23"/>
  </w:style>
  <w:style w:type="character" w:customStyle="1" w:styleId="pun">
    <w:name w:val="pun"/>
    <w:basedOn w:val="a0"/>
    <w:qFormat/>
    <w:rsid w:val="00EC3E23"/>
  </w:style>
  <w:style w:type="character" w:customStyle="1" w:styleId="com">
    <w:name w:val="com"/>
    <w:basedOn w:val="a0"/>
    <w:qFormat/>
    <w:rsid w:val="00EC3E23"/>
  </w:style>
  <w:style w:type="character" w:customStyle="1" w:styleId="lit">
    <w:name w:val="lit"/>
    <w:basedOn w:val="a0"/>
    <w:qFormat/>
    <w:rsid w:val="00EC3E23"/>
  </w:style>
  <w:style w:type="character" w:customStyle="1" w:styleId="str">
    <w:name w:val="str"/>
    <w:basedOn w:val="a0"/>
    <w:qFormat/>
    <w:rsid w:val="00EC3E23"/>
  </w:style>
  <w:style w:type="character" w:customStyle="1" w:styleId="typ">
    <w:name w:val="typ"/>
    <w:basedOn w:val="a0"/>
    <w:qFormat/>
    <w:rsid w:val="00EC3E23"/>
  </w:style>
  <w:style w:type="character" w:customStyle="1" w:styleId="Char0">
    <w:name w:val="批注文字 Char"/>
    <w:basedOn w:val="a0"/>
    <w:link w:val="a4"/>
    <w:uiPriority w:val="99"/>
    <w:semiHidden/>
    <w:qFormat/>
    <w:rsid w:val="00EC3E23"/>
  </w:style>
  <w:style w:type="character" w:customStyle="1" w:styleId="Char">
    <w:name w:val="批注主题 Char"/>
    <w:basedOn w:val="Char0"/>
    <w:link w:val="a3"/>
    <w:uiPriority w:val="99"/>
    <w:semiHidden/>
    <w:qFormat/>
    <w:rsid w:val="00EC3E23"/>
    <w:rPr>
      <w:b/>
      <w:bCs/>
    </w:rPr>
  </w:style>
  <w:style w:type="paragraph" w:customStyle="1" w:styleId="11">
    <w:name w:val="无间隔1"/>
    <w:uiPriority w:val="1"/>
    <w:qFormat/>
    <w:rsid w:val="00EC3E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日期 Char"/>
    <w:basedOn w:val="a0"/>
    <w:link w:val="a5"/>
    <w:uiPriority w:val="99"/>
    <w:semiHidden/>
    <w:qFormat/>
    <w:rsid w:val="00EC3E23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0">
    <w:name w:val="列出段落2"/>
    <w:basedOn w:val="a"/>
    <w:uiPriority w:val="99"/>
    <w:unhideWhenUsed/>
    <w:qFormat/>
    <w:rsid w:val="00EC3E23"/>
    <w:pPr>
      <w:ind w:firstLineChars="200" w:firstLine="420"/>
    </w:pPr>
  </w:style>
  <w:style w:type="paragraph" w:styleId="ae">
    <w:name w:val="Document Map"/>
    <w:basedOn w:val="a"/>
    <w:link w:val="Char5"/>
    <w:uiPriority w:val="99"/>
    <w:semiHidden/>
    <w:unhideWhenUsed/>
    <w:rsid w:val="00DF76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DF761A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651</Words>
  <Characters>3711</Characters>
  <Application>Microsoft Office Word</Application>
  <DocSecurity>0</DocSecurity>
  <Lines>30</Lines>
  <Paragraphs>8</Paragraphs>
  <ScaleCrop>false</ScaleCrop>
  <Company>ych.co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20160616</cp:lastModifiedBy>
  <cp:revision>365</cp:revision>
  <dcterms:created xsi:type="dcterms:W3CDTF">2015-11-09T09:03:00Z</dcterms:created>
  <dcterms:modified xsi:type="dcterms:W3CDTF">2019-08-22T03:55:00Z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