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AB28" w14:textId="545787DB" w:rsidR="00DC6511" w:rsidRDefault="00DC6511">
      <w:r>
        <w:t>Table something</w:t>
      </w:r>
    </w:p>
    <w:tbl>
      <w:tblPr>
        <w:tblW w:w="13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336"/>
        <w:gridCol w:w="4019"/>
        <w:gridCol w:w="3150"/>
        <w:gridCol w:w="810"/>
        <w:gridCol w:w="900"/>
        <w:gridCol w:w="810"/>
        <w:gridCol w:w="1260"/>
        <w:gridCol w:w="40"/>
        <w:tblGridChange w:id="0">
          <w:tblGrid>
            <w:gridCol w:w="1300"/>
            <w:gridCol w:w="1336"/>
            <w:gridCol w:w="4019"/>
            <w:gridCol w:w="3150"/>
            <w:gridCol w:w="810"/>
            <w:gridCol w:w="900"/>
            <w:gridCol w:w="810"/>
            <w:gridCol w:w="1260"/>
            <w:gridCol w:w="40"/>
          </w:tblGrid>
        </w:tblGridChange>
      </w:tblGrid>
      <w:tr w:rsidR="003A1E62" w:rsidRPr="00623E78" w14:paraId="39C1D2F5" w14:textId="77777777" w:rsidTr="003A1E62">
        <w:trPr>
          <w:gridAfter w:val="1"/>
          <w:wAfter w:w="40" w:type="dxa"/>
          <w:trHeight w:val="320"/>
        </w:trPr>
        <w:tc>
          <w:tcPr>
            <w:tcW w:w="1300" w:type="dxa"/>
            <w:shd w:val="clear" w:color="auto" w:fill="auto"/>
            <w:noWrap/>
            <w:vAlign w:val="center"/>
          </w:tcPr>
          <w:p w14:paraId="7E14B81C" w14:textId="77777777" w:rsidR="00496B52" w:rsidRPr="00496B52" w:rsidRDefault="00496B52" w:rsidP="00496B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14:paraId="7BE80BB8" w14:textId="77777777" w:rsidR="00496B52" w:rsidRPr="00623E78" w:rsidRDefault="00496B52" w:rsidP="00496B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69" w:type="dxa"/>
            <w:gridSpan w:val="2"/>
            <w:shd w:val="clear" w:color="auto" w:fill="auto"/>
            <w:noWrap/>
            <w:vAlign w:val="center"/>
          </w:tcPr>
          <w:p w14:paraId="4D43E43A" w14:textId="45A202BB" w:rsidR="00496B52" w:rsidRDefault="00496B52" w:rsidP="00496B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975CE3" w14:textId="77777777" w:rsidR="00496B52" w:rsidRPr="00623E78" w:rsidRDefault="00496B52" w:rsidP="00496B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9D345D0" w14:textId="77777777" w:rsidR="00496B52" w:rsidRPr="00623E78" w:rsidRDefault="00496B52" w:rsidP="00496B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29EBC5" w14:textId="77777777" w:rsidR="00496B52" w:rsidRPr="00623E78" w:rsidRDefault="00496B52" w:rsidP="00496B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846A8AE" w14:textId="77777777" w:rsidR="00496B52" w:rsidRPr="00623E78" w:rsidRDefault="00496B52" w:rsidP="00496B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23E78" w:rsidRPr="00623E78" w14:paraId="3569190F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0EE391" w14:textId="28FB162C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7B3D11A8" w14:textId="1898F8C3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metabolism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70DB597B" w14:textId="70D17A4C" w:rsidR="00533750" w:rsidRPr="00623E78" w:rsidRDefault="00496B52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Temperature and treatment</w:t>
            </w:r>
          </w:p>
        </w:tc>
        <w:tc>
          <w:tcPr>
            <w:tcW w:w="3150" w:type="dxa"/>
            <w:vAlign w:val="center"/>
          </w:tcPr>
          <w:p w14:paraId="12B4DFD1" w14:textId="3FA850A0" w:rsidR="00533750" w:rsidRPr="00623E78" w:rsidRDefault="00496B52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covariates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A04C2D7" w14:textId="0B9FF634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3B36F06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B70681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39816E16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Pr="003A1E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623E78" w:rsidRPr="00623E78" w14:paraId="1C1FD129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F330D7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5BA55A28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GPP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71809741" w14:textId="4024025D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</w:t>
            </w:r>
          </w:p>
        </w:tc>
        <w:tc>
          <w:tcPr>
            <w:tcW w:w="3150" w:type="dxa"/>
            <w:vAlign w:val="center"/>
          </w:tcPr>
          <w:p w14:paraId="1D4FFFA7" w14:textId="4F2484F0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3799F0" w14:textId="3FFB0DDF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91979D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-135.3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162CA26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35F1E66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0.726</w:t>
            </w:r>
          </w:p>
        </w:tc>
      </w:tr>
      <w:tr w:rsidR="00623E78" w:rsidRPr="00623E78" w14:paraId="347A9639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A7D509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40A46428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7DA31A9C" w14:textId="7E79A265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</w:tc>
        <w:tc>
          <w:tcPr>
            <w:tcW w:w="3150" w:type="dxa"/>
            <w:vAlign w:val="center"/>
          </w:tcPr>
          <w:p w14:paraId="664CBC69" w14:textId="5B01C3D0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s(DOY)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540C8D5" w14:textId="210F62C4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1657E73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-132.7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DB0F159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4827A891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623E78" w:rsidRPr="00623E78" w14:paraId="4A9F2C6C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E1D07D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3B0825B3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429B1925" w14:textId="5DA78276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</w:tc>
        <w:tc>
          <w:tcPr>
            <w:tcW w:w="3150" w:type="dxa"/>
            <w:vAlign w:val="center"/>
          </w:tcPr>
          <w:p w14:paraId="75197487" w14:textId="0DCCB922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s(DOY)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3208778" w14:textId="28E505BA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1F9D712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-258.6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8BC842A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432702B2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0.916</w:t>
            </w:r>
          </w:p>
        </w:tc>
      </w:tr>
      <w:tr w:rsidR="00623E78" w:rsidRPr="00623E78" w14:paraId="4883EBF0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780931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33059476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781D4FC6" w14:textId="6C34E442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</w:tc>
        <w:tc>
          <w:tcPr>
            <w:tcW w:w="3150" w:type="dxa"/>
            <w:vAlign w:val="center"/>
          </w:tcPr>
          <w:p w14:paraId="2B17F665" w14:textId="450E009A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78A6820" w14:textId="6C985594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3C95D95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1173.5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F17DB52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6145A97C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0.762</w:t>
            </w:r>
          </w:p>
        </w:tc>
      </w:tr>
      <w:tr w:rsidR="00623E78" w:rsidRPr="00623E78" w14:paraId="7721B349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FF33A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646C4801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GPP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29134820" w14:textId="28D65309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 +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 + P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</w:t>
            </w:r>
          </w:p>
        </w:tc>
        <w:tc>
          <w:tcPr>
            <w:tcW w:w="3150" w:type="dxa"/>
            <w:vAlign w:val="center"/>
          </w:tcPr>
          <w:p w14:paraId="27989954" w14:textId="5A9D871B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C2AD78" w14:textId="51543C42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E85B72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-203.6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ACF1AFF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664B7057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0.905</w:t>
            </w:r>
          </w:p>
        </w:tc>
      </w:tr>
      <w:tr w:rsidR="00623E78" w:rsidRPr="00623E78" w14:paraId="39C29E17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E7F71F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780046FC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3DB032E0" w14:textId="3E46DFF5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14:paraId="1D36AE57" w14:textId="1CB52C95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B9C82A2" w14:textId="243EEDD4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E4C50BA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-180.6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0C1BB2C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22.95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63366B63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0.731</w:t>
            </w:r>
          </w:p>
        </w:tc>
      </w:tr>
      <w:tr w:rsidR="00623E78" w:rsidRPr="00623E78" w14:paraId="33EFC5A5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37AC1F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44D3245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7324DF0F" w14:textId="0AD28010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 +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 + P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</w:t>
            </w:r>
          </w:p>
        </w:tc>
        <w:tc>
          <w:tcPr>
            <w:tcW w:w="3150" w:type="dxa"/>
            <w:vAlign w:val="center"/>
          </w:tcPr>
          <w:p w14:paraId="69FE0EB5" w14:textId="7529FEE9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88E4605" w14:textId="55CB0EA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5212C85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-185.8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4B5CA13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5D1619FC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0.944</w:t>
            </w:r>
          </w:p>
        </w:tc>
      </w:tr>
      <w:tr w:rsidR="00623E78" w:rsidRPr="00623E78" w14:paraId="4CFB2EBA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7E1067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4F480181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186E93A6" w14:textId="494C012B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 +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 +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A1E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="003A1E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</w:p>
        </w:tc>
        <w:tc>
          <w:tcPr>
            <w:tcW w:w="3150" w:type="dxa"/>
            <w:vAlign w:val="center"/>
          </w:tcPr>
          <w:p w14:paraId="250EADA1" w14:textId="14686A17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s(DOY)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22FC5A" w14:textId="52872120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A37F99E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-154.6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6FCB9C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31.25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7BE2F5C3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0.717</w:t>
            </w:r>
          </w:p>
        </w:tc>
      </w:tr>
      <w:tr w:rsidR="00623E78" w:rsidRPr="00623E78" w14:paraId="63516BC2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3C7D32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3A9BC905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057BA733" w14:textId="6726C223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 + P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 </w:t>
            </w:r>
          </w:p>
        </w:tc>
        <w:tc>
          <w:tcPr>
            <w:tcW w:w="3150" w:type="dxa"/>
            <w:vAlign w:val="center"/>
          </w:tcPr>
          <w:p w14:paraId="75089903" w14:textId="66E05968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s(Q)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3CA15F5" w14:textId="3F27CDA2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AB94E51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929.8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1FE4C13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33B935CB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0.875</w:t>
            </w:r>
          </w:p>
        </w:tc>
      </w:tr>
      <w:tr w:rsidR="00623E78" w:rsidRPr="00623E78" w14:paraId="101E7D16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9FE876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22A5E1CB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50D3E3F0" w14:textId="7B03CB33" w:rsidR="00533750" w:rsidRPr="00623E78" w:rsidRDefault="00533750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 + 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</w:p>
        </w:tc>
        <w:tc>
          <w:tcPr>
            <w:tcW w:w="3150" w:type="dxa"/>
            <w:vAlign w:val="center"/>
          </w:tcPr>
          <w:p w14:paraId="52A22CE8" w14:textId="2E52F176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s(Q)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BDC5B0E" w14:textId="65E30E22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F9E255D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949.2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10C5598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19.41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013CAF52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0.419</w:t>
            </w:r>
          </w:p>
        </w:tc>
      </w:tr>
      <w:tr w:rsidR="00623E78" w:rsidRPr="00623E78" w14:paraId="1B45AF04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B1737B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AMB</w:t>
            </w: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3EA82DC2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GPP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54F03548" w14:textId="3DCCAC94" w:rsidR="00533750" w:rsidRPr="00623E78" w:rsidRDefault="00533750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str 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</w:p>
        </w:tc>
        <w:tc>
          <w:tcPr>
            <w:tcW w:w="3150" w:type="dxa"/>
            <w:vAlign w:val="center"/>
          </w:tcPr>
          <w:p w14:paraId="7B6ED6C5" w14:textId="31816A82" w:rsidR="00533750" w:rsidRPr="00623E78" w:rsidRDefault="003A1E62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s(DOY)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E38E1C7" w14:textId="32A1921B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73A41E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-206.9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0FDD2CA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048C73DE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0.919</w:t>
            </w:r>
          </w:p>
        </w:tc>
      </w:tr>
      <w:tr w:rsidR="00623E78" w:rsidRPr="00623E78" w14:paraId="4A45F917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57FC1A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596F4E81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1E239BA2" w14:textId="169B92C4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</w:p>
        </w:tc>
        <w:tc>
          <w:tcPr>
            <w:tcW w:w="3150" w:type="dxa"/>
            <w:vAlign w:val="center"/>
          </w:tcPr>
          <w:p w14:paraId="2E64F0A9" w14:textId="6C816C8F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s(DOY)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716577D" w14:textId="66322FE9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F2734C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-197.6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E1F5129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9.27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42798090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</w:tr>
      <w:tr w:rsidR="00623E78" w:rsidRPr="00623E78" w14:paraId="5D85247D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71CCF4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1DD0B889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6B44180A" w14:textId="1768F3AC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×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</w:p>
        </w:tc>
        <w:tc>
          <w:tcPr>
            <w:tcW w:w="3150" w:type="dxa"/>
            <w:vAlign w:val="center"/>
          </w:tcPr>
          <w:p w14:paraId="24074480" w14:textId="0AF2801A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s(DOY)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5B2148" w14:textId="71715643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918A57D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-87.7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191A08D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0AC909AF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0.777</w:t>
            </w:r>
          </w:p>
        </w:tc>
      </w:tr>
      <w:tr w:rsidR="00623E78" w:rsidRPr="00623E78" w14:paraId="60E0BD31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D5A5CD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3A4693DF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40A3A927" w14:textId="04DD79F9" w:rsidR="00533750" w:rsidRPr="00623E78" w:rsidRDefault="00533750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str + 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</w:p>
        </w:tc>
        <w:tc>
          <w:tcPr>
            <w:tcW w:w="3150" w:type="dxa"/>
            <w:vAlign w:val="center"/>
          </w:tcPr>
          <w:p w14:paraId="13F8AACA" w14:textId="7CBAEEA3" w:rsidR="00533750" w:rsidRPr="00623E78" w:rsidRDefault="00526ABD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="00623E78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s(Q)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19D2085" w14:textId="45DB953A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3F588F9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365.8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D949F8F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29BA0864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623E78" w:rsidRPr="00623E78" w14:paraId="17B2D178" w14:textId="77777777" w:rsidTr="003A1E62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C6EAFA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  <w:hideMark/>
          </w:tcPr>
          <w:p w14:paraId="72313B0E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14:paraId="65B377CD" w14:textId="5838E3D7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str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day</w:t>
            </w:r>
          </w:p>
        </w:tc>
        <w:tc>
          <w:tcPr>
            <w:tcW w:w="3150" w:type="dxa"/>
            <w:vAlign w:val="center"/>
          </w:tcPr>
          <w:p w14:paraId="74B55774" w14:textId="7DC2D1DE" w:rsidR="00533750" w:rsidRPr="00623E78" w:rsidRDefault="00623E78" w:rsidP="00623E7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DOY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× str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</w:t>
            </w: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533750"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s(Q)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107ED15" w14:textId="45BCBD42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81F10E7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371.8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AD83253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6.01</w:t>
            </w:r>
          </w:p>
        </w:tc>
        <w:tc>
          <w:tcPr>
            <w:tcW w:w="1300" w:type="dxa"/>
            <w:gridSpan w:val="2"/>
            <w:shd w:val="clear" w:color="auto" w:fill="auto"/>
            <w:noWrap/>
            <w:vAlign w:val="center"/>
            <w:hideMark/>
          </w:tcPr>
          <w:p w14:paraId="530F9422" w14:textId="77777777" w:rsidR="00533750" w:rsidRPr="00623E78" w:rsidRDefault="00533750" w:rsidP="00623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23E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</w:tr>
    </w:tbl>
    <w:p w14:paraId="23EE5F7A" w14:textId="0BB448D6" w:rsidR="00DC6511" w:rsidRDefault="00DC6511">
      <w:pPr>
        <w:rPr>
          <w:rFonts w:ascii="Times New Roman" w:hAnsi="Times New Roman" w:cs="Times New Roman"/>
          <w:sz w:val="20"/>
          <w:szCs w:val="20"/>
        </w:rPr>
      </w:pPr>
    </w:p>
    <w:p w14:paraId="1E5AECFF" w14:textId="77777777" w:rsidR="00DC6511" w:rsidRDefault="00DC65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1AA420A" w14:textId="0046C05B" w:rsidR="004424AB" w:rsidRDefault="00DC65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Tables something else</w:t>
      </w:r>
    </w:p>
    <w:p w14:paraId="354E047A" w14:textId="77777777" w:rsidR="00DC6511" w:rsidRPr="00623E78" w:rsidRDefault="00DC6511">
      <w:pPr>
        <w:rPr>
          <w:rFonts w:ascii="Times New Roman" w:hAnsi="Times New Roman" w:cs="Times New Roman"/>
          <w:sz w:val="20"/>
          <w:szCs w:val="20"/>
        </w:rPr>
      </w:pPr>
    </w:p>
    <w:sectPr w:rsidR="00DC6511" w:rsidRPr="00623E78" w:rsidSect="00623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F0F34"/>
    <w:multiLevelType w:val="multilevel"/>
    <w:tmpl w:val="4AE82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50"/>
    <w:rsid w:val="000114A3"/>
    <w:rsid w:val="000538A7"/>
    <w:rsid w:val="00061A49"/>
    <w:rsid w:val="000939A5"/>
    <w:rsid w:val="00097F10"/>
    <w:rsid w:val="000A1AF6"/>
    <w:rsid w:val="000C7DBF"/>
    <w:rsid w:val="000D0F3A"/>
    <w:rsid w:val="000D5801"/>
    <w:rsid w:val="000D6F0E"/>
    <w:rsid w:val="000E1345"/>
    <w:rsid w:val="00113F6D"/>
    <w:rsid w:val="00131DA5"/>
    <w:rsid w:val="001354B0"/>
    <w:rsid w:val="00140288"/>
    <w:rsid w:val="001427CB"/>
    <w:rsid w:val="00166DF4"/>
    <w:rsid w:val="00172ACC"/>
    <w:rsid w:val="001A1271"/>
    <w:rsid w:val="001C0F22"/>
    <w:rsid w:val="001C2363"/>
    <w:rsid w:val="001D2F67"/>
    <w:rsid w:val="001E2520"/>
    <w:rsid w:val="001E4525"/>
    <w:rsid w:val="001F63F1"/>
    <w:rsid w:val="001F76DE"/>
    <w:rsid w:val="0021616F"/>
    <w:rsid w:val="0022038E"/>
    <w:rsid w:val="0022676B"/>
    <w:rsid w:val="00233325"/>
    <w:rsid w:val="00263A65"/>
    <w:rsid w:val="00296706"/>
    <w:rsid w:val="002A0FBA"/>
    <w:rsid w:val="002A15DF"/>
    <w:rsid w:val="002D2EF5"/>
    <w:rsid w:val="002E7D18"/>
    <w:rsid w:val="002F573F"/>
    <w:rsid w:val="00313911"/>
    <w:rsid w:val="00320712"/>
    <w:rsid w:val="00321472"/>
    <w:rsid w:val="00355811"/>
    <w:rsid w:val="0036064E"/>
    <w:rsid w:val="003663C6"/>
    <w:rsid w:val="0037603C"/>
    <w:rsid w:val="003A1C40"/>
    <w:rsid w:val="003A1E62"/>
    <w:rsid w:val="003A6B89"/>
    <w:rsid w:val="003B2BA3"/>
    <w:rsid w:val="003B3797"/>
    <w:rsid w:val="003C2EE0"/>
    <w:rsid w:val="004014E5"/>
    <w:rsid w:val="00417A19"/>
    <w:rsid w:val="004207E5"/>
    <w:rsid w:val="004354F5"/>
    <w:rsid w:val="00475FFC"/>
    <w:rsid w:val="00481A10"/>
    <w:rsid w:val="0048617C"/>
    <w:rsid w:val="0049039D"/>
    <w:rsid w:val="00491738"/>
    <w:rsid w:val="00496B52"/>
    <w:rsid w:val="00496FA2"/>
    <w:rsid w:val="00497DC1"/>
    <w:rsid w:val="004A00E5"/>
    <w:rsid w:val="004A3749"/>
    <w:rsid w:val="004A7E1B"/>
    <w:rsid w:val="004B1D78"/>
    <w:rsid w:val="004B3763"/>
    <w:rsid w:val="004D17EA"/>
    <w:rsid w:val="004F1D61"/>
    <w:rsid w:val="004F76E4"/>
    <w:rsid w:val="00503276"/>
    <w:rsid w:val="00510836"/>
    <w:rsid w:val="00516EA2"/>
    <w:rsid w:val="00517EEB"/>
    <w:rsid w:val="00526ABD"/>
    <w:rsid w:val="00533750"/>
    <w:rsid w:val="005359BA"/>
    <w:rsid w:val="00537677"/>
    <w:rsid w:val="00537C10"/>
    <w:rsid w:val="00557EB6"/>
    <w:rsid w:val="00575971"/>
    <w:rsid w:val="00576543"/>
    <w:rsid w:val="00587758"/>
    <w:rsid w:val="00597DEB"/>
    <w:rsid w:val="00597EE0"/>
    <w:rsid w:val="005A11CC"/>
    <w:rsid w:val="005A1607"/>
    <w:rsid w:val="005A691D"/>
    <w:rsid w:val="005C4B14"/>
    <w:rsid w:val="005D0395"/>
    <w:rsid w:val="005E4A90"/>
    <w:rsid w:val="005F7CD3"/>
    <w:rsid w:val="006061EE"/>
    <w:rsid w:val="00623E78"/>
    <w:rsid w:val="006265D8"/>
    <w:rsid w:val="006518CA"/>
    <w:rsid w:val="00667E73"/>
    <w:rsid w:val="00681172"/>
    <w:rsid w:val="00683F13"/>
    <w:rsid w:val="0069197F"/>
    <w:rsid w:val="0069638A"/>
    <w:rsid w:val="006B0AB4"/>
    <w:rsid w:val="006B1EC3"/>
    <w:rsid w:val="006B444A"/>
    <w:rsid w:val="006D21E5"/>
    <w:rsid w:val="006D32EA"/>
    <w:rsid w:val="006E4B8C"/>
    <w:rsid w:val="006E7D0D"/>
    <w:rsid w:val="00714431"/>
    <w:rsid w:val="007148AA"/>
    <w:rsid w:val="00714C60"/>
    <w:rsid w:val="00733A8D"/>
    <w:rsid w:val="00740CE7"/>
    <w:rsid w:val="00752424"/>
    <w:rsid w:val="00752E03"/>
    <w:rsid w:val="00767D32"/>
    <w:rsid w:val="0077588D"/>
    <w:rsid w:val="007814E5"/>
    <w:rsid w:val="0079197F"/>
    <w:rsid w:val="007A0C39"/>
    <w:rsid w:val="007B7DB3"/>
    <w:rsid w:val="007C5769"/>
    <w:rsid w:val="007D0FE6"/>
    <w:rsid w:val="00813987"/>
    <w:rsid w:val="00814CD2"/>
    <w:rsid w:val="00817C9A"/>
    <w:rsid w:val="008243CF"/>
    <w:rsid w:val="00840743"/>
    <w:rsid w:val="00871CE2"/>
    <w:rsid w:val="008818BA"/>
    <w:rsid w:val="00887AFE"/>
    <w:rsid w:val="008D1AFD"/>
    <w:rsid w:val="008F46A9"/>
    <w:rsid w:val="00936BF0"/>
    <w:rsid w:val="00953B98"/>
    <w:rsid w:val="00955489"/>
    <w:rsid w:val="00972B9E"/>
    <w:rsid w:val="009737F8"/>
    <w:rsid w:val="0098007A"/>
    <w:rsid w:val="00981024"/>
    <w:rsid w:val="009A567B"/>
    <w:rsid w:val="009B7945"/>
    <w:rsid w:val="009C2D77"/>
    <w:rsid w:val="009D1B0E"/>
    <w:rsid w:val="009E7861"/>
    <w:rsid w:val="009F17F5"/>
    <w:rsid w:val="00A233C6"/>
    <w:rsid w:val="00A26865"/>
    <w:rsid w:val="00A324A3"/>
    <w:rsid w:val="00A35975"/>
    <w:rsid w:val="00A52955"/>
    <w:rsid w:val="00A557AE"/>
    <w:rsid w:val="00A5796C"/>
    <w:rsid w:val="00A705A9"/>
    <w:rsid w:val="00A80ABB"/>
    <w:rsid w:val="00A87536"/>
    <w:rsid w:val="00A92A3C"/>
    <w:rsid w:val="00A9581A"/>
    <w:rsid w:val="00AC1CD2"/>
    <w:rsid w:val="00AC37A4"/>
    <w:rsid w:val="00AC7DB9"/>
    <w:rsid w:val="00AD29A8"/>
    <w:rsid w:val="00AE7A70"/>
    <w:rsid w:val="00AF5213"/>
    <w:rsid w:val="00B13C7D"/>
    <w:rsid w:val="00B550E3"/>
    <w:rsid w:val="00B57676"/>
    <w:rsid w:val="00B647BC"/>
    <w:rsid w:val="00B72827"/>
    <w:rsid w:val="00B75DC1"/>
    <w:rsid w:val="00B77A79"/>
    <w:rsid w:val="00B805F5"/>
    <w:rsid w:val="00BA5FA5"/>
    <w:rsid w:val="00BA625C"/>
    <w:rsid w:val="00BD47DF"/>
    <w:rsid w:val="00BE1829"/>
    <w:rsid w:val="00BE46CB"/>
    <w:rsid w:val="00BE54CE"/>
    <w:rsid w:val="00C302FE"/>
    <w:rsid w:val="00C30570"/>
    <w:rsid w:val="00C40180"/>
    <w:rsid w:val="00C52E01"/>
    <w:rsid w:val="00C55E79"/>
    <w:rsid w:val="00C60666"/>
    <w:rsid w:val="00C6354E"/>
    <w:rsid w:val="00C714EF"/>
    <w:rsid w:val="00C752EE"/>
    <w:rsid w:val="00C80E19"/>
    <w:rsid w:val="00C851CF"/>
    <w:rsid w:val="00C94707"/>
    <w:rsid w:val="00CB1CD8"/>
    <w:rsid w:val="00CC31BC"/>
    <w:rsid w:val="00CD4290"/>
    <w:rsid w:val="00D052B9"/>
    <w:rsid w:val="00D2489C"/>
    <w:rsid w:val="00D268E4"/>
    <w:rsid w:val="00D36877"/>
    <w:rsid w:val="00D70ADC"/>
    <w:rsid w:val="00D75C27"/>
    <w:rsid w:val="00D77794"/>
    <w:rsid w:val="00D86BFA"/>
    <w:rsid w:val="00D8793C"/>
    <w:rsid w:val="00DA070E"/>
    <w:rsid w:val="00DB1B10"/>
    <w:rsid w:val="00DC6511"/>
    <w:rsid w:val="00DD4B1D"/>
    <w:rsid w:val="00DE5855"/>
    <w:rsid w:val="00DF4D3E"/>
    <w:rsid w:val="00DF57C1"/>
    <w:rsid w:val="00E038A1"/>
    <w:rsid w:val="00E1597D"/>
    <w:rsid w:val="00E3658E"/>
    <w:rsid w:val="00E404B7"/>
    <w:rsid w:val="00E4298E"/>
    <w:rsid w:val="00E628C2"/>
    <w:rsid w:val="00E66E3D"/>
    <w:rsid w:val="00E7150F"/>
    <w:rsid w:val="00E71761"/>
    <w:rsid w:val="00E73D07"/>
    <w:rsid w:val="00E82A03"/>
    <w:rsid w:val="00E849E6"/>
    <w:rsid w:val="00E92E3D"/>
    <w:rsid w:val="00EA46C5"/>
    <w:rsid w:val="00EB429A"/>
    <w:rsid w:val="00EB6E0C"/>
    <w:rsid w:val="00EC7C6D"/>
    <w:rsid w:val="00ED2EB4"/>
    <w:rsid w:val="00F0378A"/>
    <w:rsid w:val="00F03D5E"/>
    <w:rsid w:val="00F077AC"/>
    <w:rsid w:val="00F10FAA"/>
    <w:rsid w:val="00F124C0"/>
    <w:rsid w:val="00F2523F"/>
    <w:rsid w:val="00F33736"/>
    <w:rsid w:val="00F55E2C"/>
    <w:rsid w:val="00F6331A"/>
    <w:rsid w:val="00F6424B"/>
    <w:rsid w:val="00F7498E"/>
    <w:rsid w:val="00F77088"/>
    <w:rsid w:val="00F958E4"/>
    <w:rsid w:val="00F961C4"/>
    <w:rsid w:val="00FA1535"/>
    <w:rsid w:val="00FA6DDB"/>
    <w:rsid w:val="00FC1F72"/>
    <w:rsid w:val="00FC4BD2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FAD76"/>
  <w14:defaultImageDpi w14:val="32767"/>
  <w15:chartTrackingRefBased/>
  <w15:docId w15:val="{658A0B9F-DE31-D442-9E3A-2AF10E96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489"/>
    <w:pPr>
      <w:keepNext/>
      <w:keepLines/>
      <w:numPr>
        <w:ilvl w:val="1"/>
        <w:numId w:val="1"/>
      </w:numPr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489"/>
    <w:rPr>
      <w:rFonts w:ascii="Helvetica" w:eastAsiaTheme="majorEastAsia" w:hAnsi="Helvetic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Hood, Jim</dc:creator>
  <cp:keywords/>
  <dc:description/>
  <cp:lastModifiedBy>Hood, Jim</cp:lastModifiedBy>
  <cp:revision>7</cp:revision>
  <dcterms:created xsi:type="dcterms:W3CDTF">2021-03-23T18:05:00Z</dcterms:created>
  <dcterms:modified xsi:type="dcterms:W3CDTF">2021-03-23T18:26:00Z</dcterms:modified>
</cp:coreProperties>
</file>