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F3540" w14:textId="380EA382" w:rsidR="003830A8" w:rsidRPr="00FB1C95" w:rsidRDefault="001E639B" w:rsidP="001E639B">
      <w:pPr>
        <w:jc w:val="center"/>
        <w:rPr>
          <w:b/>
          <w:bCs/>
          <w:sz w:val="28"/>
          <w:szCs w:val="28"/>
        </w:rPr>
      </w:pPr>
      <w:r w:rsidRPr="00FB1C95">
        <w:rPr>
          <w:b/>
          <w:bCs/>
          <w:sz w:val="28"/>
          <w:szCs w:val="28"/>
        </w:rPr>
        <w:t>Specyfikacja</w:t>
      </w:r>
    </w:p>
    <w:p w14:paraId="24A38C24" w14:textId="759D91B0" w:rsidR="001E639B" w:rsidRDefault="001E639B" w:rsidP="001E639B">
      <w:r w:rsidRPr="001E639B">
        <w:t>Celem strony jest dostarczenie szczegółowych i aktualnych informacji o produktach i technologiach firmy Apple. Strona ma na celu oferowanie zarówno dogłębnych analiz i recenzji produktów, jak i najnowszych wiadomości dotyczących firmy. Dodatkowo, strona ma na celu stworzenie społeczności entuzjastów i użytkowników produktów Apple, umożliwiając im wymianę opinii i doświadczeń.</w:t>
      </w:r>
    </w:p>
    <w:p w14:paraId="38EB0ECA" w14:textId="77777777" w:rsidR="00FB1C95" w:rsidRDefault="00FB1C95" w:rsidP="001E639B"/>
    <w:p w14:paraId="35A8CDEA" w14:textId="5E476FEC" w:rsidR="00FB1C95" w:rsidRPr="00FB1C95" w:rsidRDefault="00FB1C95" w:rsidP="001E639B">
      <w:pPr>
        <w:rPr>
          <w:b/>
          <w:bCs/>
        </w:rPr>
      </w:pPr>
      <w:r w:rsidRPr="00FB1C95">
        <w:rPr>
          <w:b/>
          <w:bCs/>
        </w:rPr>
        <w:t>Strona główna</w:t>
      </w:r>
    </w:p>
    <w:p w14:paraId="15502852" w14:textId="35EE637C" w:rsidR="00FB1C95" w:rsidRDefault="00FB1C95" w:rsidP="001E639B">
      <w:r w:rsidRPr="00FB1C95">
        <w:rPr>
          <w:noProof/>
        </w:rPr>
        <w:drawing>
          <wp:inline distT="0" distB="0" distL="0" distR="0" wp14:anchorId="603434FA" wp14:editId="3AD9CBC5">
            <wp:extent cx="5760720" cy="2836545"/>
            <wp:effectExtent l="0" t="0" r="0" b="1905"/>
            <wp:docPr id="1" name="Obraz 1" descr="Obraz zawierający tekst, komputer, c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komputer, computer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6331" w14:textId="3803CD53" w:rsidR="00FB1C95" w:rsidRDefault="00FB1C95" w:rsidP="001E639B">
      <w:pPr>
        <w:rPr>
          <w:b/>
          <w:bCs/>
        </w:rPr>
      </w:pPr>
      <w:r w:rsidRPr="00FB1C95">
        <w:rPr>
          <w:b/>
          <w:bCs/>
        </w:rPr>
        <w:t>Navbar</w:t>
      </w:r>
      <w:r>
        <w:t xml:space="preserve"> służy do nawigacji po stronie</w:t>
      </w:r>
      <w:r w:rsidRPr="00FB1C95">
        <w:rPr>
          <w:b/>
          <w:bCs/>
          <w:noProof/>
        </w:rPr>
        <w:drawing>
          <wp:inline distT="0" distB="0" distL="0" distR="0" wp14:anchorId="7954401E" wp14:editId="2206A083">
            <wp:extent cx="5760720" cy="42926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7669" w14:textId="0242D952" w:rsidR="00FB1C95" w:rsidRPr="00FB1C95" w:rsidRDefault="00FB1C95" w:rsidP="001E639B">
      <w:r>
        <w:rPr>
          <w:b/>
          <w:bCs/>
        </w:rPr>
        <w:t xml:space="preserve">Posty </w:t>
      </w:r>
      <w:r>
        <w:t>wszystkie posty(ogłoszenia). Możemy przeglądać posty strzałkami.</w:t>
      </w:r>
    </w:p>
    <w:p w14:paraId="4291075E" w14:textId="55BD447C" w:rsidR="00FB1C95" w:rsidRDefault="00FB1C95" w:rsidP="001E639B">
      <w:pPr>
        <w:rPr>
          <w:b/>
          <w:bCs/>
        </w:rPr>
      </w:pPr>
      <w:r w:rsidRPr="00FB1C95">
        <w:rPr>
          <w:b/>
          <w:bCs/>
          <w:noProof/>
        </w:rPr>
        <w:drawing>
          <wp:inline distT="0" distB="0" distL="0" distR="0" wp14:anchorId="681372AF" wp14:editId="749D4EE8">
            <wp:extent cx="5760720" cy="2825750"/>
            <wp:effectExtent l="0" t="0" r="0" b="0"/>
            <wp:docPr id="3" name="Obraz 3" descr="Obraz zawierający computer, tekst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computer, tekst, komputer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2E59" w14:textId="6A73FC59" w:rsidR="00FB1C95" w:rsidRDefault="00FB1C95" w:rsidP="001E639B">
      <w:pPr>
        <w:rPr>
          <w:b/>
          <w:bCs/>
        </w:rPr>
      </w:pPr>
    </w:p>
    <w:p w14:paraId="7EA4D15F" w14:textId="79532EF2" w:rsidR="00FB1C95" w:rsidRDefault="00FB1C95" w:rsidP="001E639B">
      <w:r>
        <w:rPr>
          <w:b/>
          <w:bCs/>
        </w:rPr>
        <w:lastRenderedPageBreak/>
        <w:t xml:space="preserve">Tabela </w:t>
      </w:r>
      <w:r w:rsidRPr="00FB1C95">
        <w:t>zawierająca benefity korzystania z apple</w:t>
      </w:r>
    </w:p>
    <w:p w14:paraId="073CED9B" w14:textId="20417922" w:rsidR="00FB1C95" w:rsidRDefault="00FB1C95" w:rsidP="001E639B">
      <w:pPr>
        <w:rPr>
          <w:b/>
          <w:bCs/>
        </w:rPr>
      </w:pPr>
      <w:r w:rsidRPr="00FB1C95">
        <w:rPr>
          <w:b/>
          <w:bCs/>
          <w:noProof/>
        </w:rPr>
        <w:drawing>
          <wp:inline distT="0" distB="0" distL="0" distR="0" wp14:anchorId="0AD0C1CE" wp14:editId="2D01F793">
            <wp:extent cx="5760720" cy="2846705"/>
            <wp:effectExtent l="0" t="0" r="0" b="0"/>
            <wp:docPr id="4" name="Obraz 4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oprogramowanie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157E" w14:textId="74EE6BA4" w:rsidR="00FB1C95" w:rsidRDefault="00FB1C95" w:rsidP="001E639B">
      <w:pPr>
        <w:rPr>
          <w:b/>
          <w:bCs/>
        </w:rPr>
      </w:pPr>
      <w:r>
        <w:rPr>
          <w:b/>
          <w:bCs/>
        </w:rPr>
        <w:t xml:space="preserve">Formularz kontaktowy </w:t>
      </w:r>
    </w:p>
    <w:p w14:paraId="79A45C13" w14:textId="5BC51C9D" w:rsidR="00FB1C95" w:rsidRDefault="00FB1C95" w:rsidP="001E639B">
      <w:pPr>
        <w:rPr>
          <w:b/>
          <w:bCs/>
        </w:rPr>
      </w:pPr>
      <w:r w:rsidRPr="00FB1C95">
        <w:rPr>
          <w:b/>
          <w:bCs/>
          <w:noProof/>
        </w:rPr>
        <w:drawing>
          <wp:inline distT="0" distB="0" distL="0" distR="0" wp14:anchorId="2B63A3C0" wp14:editId="5D14FC0D">
            <wp:extent cx="5760720" cy="2828925"/>
            <wp:effectExtent l="0" t="0" r="0" b="9525"/>
            <wp:docPr id="5" name="Obraz 5" descr="Obraz zawierający zrzut ekranu, Prostoką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zrzut ekranu, Prostokąt, desig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8B87" w14:textId="54E08160" w:rsidR="00FB1C95" w:rsidRDefault="00FB1C95" w:rsidP="001E639B">
      <w:pPr>
        <w:rPr>
          <w:b/>
          <w:bCs/>
        </w:rPr>
      </w:pPr>
    </w:p>
    <w:p w14:paraId="43D016B8" w14:textId="21045854" w:rsidR="00FB1C95" w:rsidRDefault="00FB1C95" w:rsidP="001E639B">
      <w:pPr>
        <w:rPr>
          <w:b/>
          <w:bCs/>
        </w:rPr>
      </w:pPr>
    </w:p>
    <w:p w14:paraId="3EBD4CEE" w14:textId="7F3D2C0F" w:rsidR="00FB1C95" w:rsidRDefault="00FB1C95" w:rsidP="001E639B">
      <w:pPr>
        <w:rPr>
          <w:b/>
          <w:bCs/>
        </w:rPr>
      </w:pPr>
    </w:p>
    <w:p w14:paraId="68D04757" w14:textId="194DB33E" w:rsidR="00FB1C95" w:rsidRDefault="00FB1C95" w:rsidP="001E639B">
      <w:pPr>
        <w:rPr>
          <w:b/>
          <w:bCs/>
        </w:rPr>
      </w:pPr>
    </w:p>
    <w:p w14:paraId="54E214CF" w14:textId="00452763" w:rsidR="00FB1C95" w:rsidRDefault="00FB1C95" w:rsidP="001E639B">
      <w:pPr>
        <w:rPr>
          <w:b/>
          <w:bCs/>
        </w:rPr>
      </w:pPr>
    </w:p>
    <w:p w14:paraId="7804C0CD" w14:textId="69656F62" w:rsidR="00FB1C95" w:rsidRDefault="00FB1C95" w:rsidP="001E639B">
      <w:pPr>
        <w:rPr>
          <w:b/>
          <w:bCs/>
        </w:rPr>
      </w:pPr>
    </w:p>
    <w:p w14:paraId="736EF504" w14:textId="02BA824F" w:rsidR="00FB1C95" w:rsidRDefault="00FB1C95" w:rsidP="001E639B">
      <w:pPr>
        <w:rPr>
          <w:b/>
          <w:bCs/>
        </w:rPr>
      </w:pPr>
    </w:p>
    <w:p w14:paraId="4825BAE2" w14:textId="77777777" w:rsidR="00FB1C95" w:rsidRDefault="00FB1C95" w:rsidP="001E639B">
      <w:pPr>
        <w:rPr>
          <w:b/>
          <w:bCs/>
        </w:rPr>
      </w:pPr>
    </w:p>
    <w:p w14:paraId="3AAC2E56" w14:textId="2CF05522" w:rsidR="00FB1C95" w:rsidRDefault="00FB1C95" w:rsidP="001E639B">
      <w:pPr>
        <w:rPr>
          <w:b/>
          <w:bCs/>
        </w:rPr>
      </w:pPr>
      <w:r>
        <w:rPr>
          <w:b/>
          <w:bCs/>
        </w:rPr>
        <w:lastRenderedPageBreak/>
        <w:t xml:space="preserve">Strona informacyjna </w:t>
      </w:r>
      <w:r w:rsidRPr="00FD2100">
        <w:t>z nazwą i wersją przeglądarki</w:t>
      </w:r>
      <w:r w:rsidR="00FD2100" w:rsidRPr="00FD2100">
        <w:t>, imię, nazwisko, nr indeksu, nazwa przedmiotu oraz rok akademicki</w:t>
      </w:r>
      <w:r w:rsidR="00FD2100">
        <w:t>. Znajduje się tu także przejście do backendu oraz zmiana na tryb nocny</w:t>
      </w:r>
    </w:p>
    <w:p w14:paraId="5E4F3A00" w14:textId="35E00B91" w:rsidR="00FB1C95" w:rsidRDefault="00FB1C95" w:rsidP="001E639B">
      <w:pPr>
        <w:rPr>
          <w:b/>
          <w:bCs/>
        </w:rPr>
      </w:pPr>
      <w:r w:rsidRPr="00FB1C95">
        <w:rPr>
          <w:b/>
          <w:bCs/>
          <w:noProof/>
        </w:rPr>
        <w:drawing>
          <wp:inline distT="0" distB="0" distL="0" distR="0" wp14:anchorId="2E69D65A" wp14:editId="63EB7A71">
            <wp:extent cx="5760720" cy="2812415"/>
            <wp:effectExtent l="0" t="0" r="0" b="6985"/>
            <wp:docPr id="6" name="Obraz 6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9F1" w14:textId="77777777" w:rsidR="00FD2100" w:rsidRDefault="00FD2100" w:rsidP="001E639B">
      <w:r>
        <w:rPr>
          <w:b/>
          <w:bCs/>
        </w:rPr>
        <w:t xml:space="preserve">Zmiana na tryb nocny </w:t>
      </w:r>
      <w:r>
        <w:t>możemy zmienić stronę w tryb nocny klikając w „Night mode” albo w jabłuszko przy navbarze</w:t>
      </w:r>
    </w:p>
    <w:p w14:paraId="6F289A68" w14:textId="4688BB57" w:rsidR="00FD2100" w:rsidRPr="00FD2100" w:rsidRDefault="00FD2100" w:rsidP="001E639B">
      <w:r w:rsidRPr="00FD2100">
        <w:rPr>
          <w:noProof/>
        </w:rPr>
        <w:drawing>
          <wp:inline distT="0" distB="0" distL="0" distR="0" wp14:anchorId="611A5F46" wp14:editId="4BC5F64B">
            <wp:extent cx="638264" cy="466790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2100">
        <w:rPr>
          <w:noProof/>
        </w:rPr>
        <w:drawing>
          <wp:inline distT="0" distB="0" distL="0" distR="0" wp14:anchorId="5A5ADA13" wp14:editId="75F8029A">
            <wp:extent cx="1314450" cy="468939"/>
            <wp:effectExtent l="0" t="0" r="0" b="7620"/>
            <wp:docPr id="9" name="Obraz 9" descr="Obraz zawierający tekst, Czcionka, logo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Czcionka, logo, Grafi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682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884D" w14:textId="642D2798" w:rsidR="00FD2100" w:rsidRDefault="00FD2100" w:rsidP="001E639B">
      <w:pPr>
        <w:rPr>
          <w:b/>
          <w:bCs/>
        </w:rPr>
      </w:pPr>
      <w:r w:rsidRPr="00FD2100">
        <w:rPr>
          <w:b/>
          <w:bCs/>
          <w:noProof/>
        </w:rPr>
        <w:drawing>
          <wp:inline distT="0" distB="0" distL="0" distR="0" wp14:anchorId="2259AF4F" wp14:editId="794A63B5">
            <wp:extent cx="5760720" cy="2810510"/>
            <wp:effectExtent l="0" t="0" r="0" b="8890"/>
            <wp:docPr id="7" name="Obraz 7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DB92" w14:textId="59783259" w:rsidR="00FD2100" w:rsidRDefault="00FD2100" w:rsidP="001E639B">
      <w:pPr>
        <w:rPr>
          <w:b/>
          <w:bCs/>
        </w:rPr>
      </w:pPr>
    </w:p>
    <w:p w14:paraId="73307704" w14:textId="2552C9DE" w:rsidR="00FD2100" w:rsidRDefault="00FD2100" w:rsidP="001E639B">
      <w:pPr>
        <w:rPr>
          <w:b/>
          <w:bCs/>
        </w:rPr>
      </w:pPr>
    </w:p>
    <w:p w14:paraId="74171566" w14:textId="349CDC65" w:rsidR="00FD2100" w:rsidRDefault="00FD2100" w:rsidP="001E639B">
      <w:pPr>
        <w:rPr>
          <w:b/>
          <w:bCs/>
        </w:rPr>
      </w:pPr>
    </w:p>
    <w:p w14:paraId="00BFEFBA" w14:textId="5E5C6EA9" w:rsidR="00FD2100" w:rsidRDefault="00FD2100" w:rsidP="001E639B">
      <w:pPr>
        <w:rPr>
          <w:b/>
          <w:bCs/>
        </w:rPr>
      </w:pPr>
    </w:p>
    <w:p w14:paraId="1B0E3D2A" w14:textId="77777777" w:rsidR="00FD2100" w:rsidRDefault="00FD2100" w:rsidP="001E639B">
      <w:pPr>
        <w:rPr>
          <w:b/>
          <w:bCs/>
        </w:rPr>
      </w:pPr>
    </w:p>
    <w:p w14:paraId="0B4B943B" w14:textId="4C48FDA5" w:rsidR="00FD2100" w:rsidRDefault="00FD2100" w:rsidP="001E639B">
      <w:pPr>
        <w:rPr>
          <w:b/>
          <w:bCs/>
        </w:rPr>
      </w:pPr>
      <w:r>
        <w:rPr>
          <w:b/>
          <w:bCs/>
        </w:rPr>
        <w:lastRenderedPageBreak/>
        <w:t xml:space="preserve">Formularz logowania </w:t>
      </w:r>
      <w:r>
        <w:t>łączy backend z frontendem</w:t>
      </w:r>
    </w:p>
    <w:p w14:paraId="4C4553F4" w14:textId="0C4D2531" w:rsidR="00FD2100" w:rsidRDefault="00FD2100" w:rsidP="001E639B">
      <w:pPr>
        <w:rPr>
          <w:b/>
          <w:bCs/>
        </w:rPr>
      </w:pPr>
      <w:r w:rsidRPr="00FD2100">
        <w:rPr>
          <w:b/>
          <w:bCs/>
          <w:noProof/>
        </w:rPr>
        <w:drawing>
          <wp:inline distT="0" distB="0" distL="0" distR="0" wp14:anchorId="31F8CA2A" wp14:editId="30706DB3">
            <wp:extent cx="3943900" cy="3810532"/>
            <wp:effectExtent l="0" t="0" r="0" b="0"/>
            <wp:docPr id="11" name="Obraz 1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6D5F" w14:textId="7CAB40D0" w:rsidR="00FD2100" w:rsidRDefault="00FD2100" w:rsidP="001E639B">
      <w:r>
        <w:rPr>
          <w:b/>
          <w:bCs/>
        </w:rPr>
        <w:t>Strona</w:t>
      </w:r>
      <w:r w:rsidRPr="00FD2100">
        <w:rPr>
          <w:b/>
          <w:bCs/>
        </w:rPr>
        <w:t xml:space="preserve"> z listą postów (ogłoszeń) </w:t>
      </w:r>
      <w:r w:rsidRPr="00FD2100">
        <w:t>z możliwością przejścia do edycji wybranego postu</w:t>
      </w:r>
    </w:p>
    <w:p w14:paraId="50E27581" w14:textId="40F301B1" w:rsidR="00FD2100" w:rsidRDefault="00FD2100" w:rsidP="001E639B">
      <w:r w:rsidRPr="00FD2100">
        <w:rPr>
          <w:noProof/>
        </w:rPr>
        <w:drawing>
          <wp:inline distT="0" distB="0" distL="0" distR="0" wp14:anchorId="3B56E9D0" wp14:editId="5FE074F0">
            <wp:extent cx="5760720" cy="2789555"/>
            <wp:effectExtent l="0" t="0" r="0" b="0"/>
            <wp:docPr id="12" name="Obraz 12" descr="Obraz zawierający tekst, oprogramowanie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oprogramowanie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A95C" w14:textId="56BAFF6C" w:rsidR="00FD2100" w:rsidRDefault="00FD2100" w:rsidP="001E639B">
      <w:r w:rsidRPr="00FD2100">
        <w:rPr>
          <w:noProof/>
        </w:rPr>
        <w:drawing>
          <wp:inline distT="0" distB="0" distL="0" distR="0" wp14:anchorId="04428E63" wp14:editId="006BD8E8">
            <wp:extent cx="5760720" cy="1466215"/>
            <wp:effectExtent l="0" t="0" r="0" b="635"/>
            <wp:docPr id="13" name="Obraz 13" descr="Obraz zawierający gniazd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gniazdo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C7F2" w14:textId="5B84325E" w:rsidR="00FD2100" w:rsidRDefault="00FD2100" w:rsidP="001E639B">
      <w:r w:rsidRPr="00FD2100">
        <w:rPr>
          <w:b/>
          <w:bCs/>
        </w:rPr>
        <w:lastRenderedPageBreak/>
        <w:t>Strona z listą użytkowników</w:t>
      </w:r>
      <w:r w:rsidRPr="00FD2100">
        <w:t xml:space="preserve"> z możliwością przejścia do edycji wybranego użytkownika</w:t>
      </w:r>
    </w:p>
    <w:p w14:paraId="21B55CF9" w14:textId="27378EC4" w:rsidR="00FD2100" w:rsidRDefault="00FD2100" w:rsidP="001E639B">
      <w:r w:rsidRPr="00FD2100">
        <w:rPr>
          <w:noProof/>
        </w:rPr>
        <w:drawing>
          <wp:inline distT="0" distB="0" distL="0" distR="0" wp14:anchorId="09957934" wp14:editId="5CDE499D">
            <wp:extent cx="5760720" cy="2838450"/>
            <wp:effectExtent l="0" t="0" r="0" b="0"/>
            <wp:docPr id="14" name="Obraz 14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zrzut ekranu, numer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B74B" w14:textId="0590CAF0" w:rsidR="00FD2100" w:rsidRDefault="00FD2100" w:rsidP="001E639B">
      <w:r w:rsidRPr="00FD2100">
        <w:rPr>
          <w:noProof/>
        </w:rPr>
        <w:drawing>
          <wp:inline distT="0" distB="0" distL="0" distR="0" wp14:anchorId="79FF50F2" wp14:editId="38ADDA85">
            <wp:extent cx="5760720" cy="1057275"/>
            <wp:effectExtent l="0" t="0" r="0" b="9525"/>
            <wp:docPr id="15" name="Obraz 15" descr="Obraz zawierający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zrzut ekranu, desig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08C5" w14:textId="0AD6DB91" w:rsidR="00FD2100" w:rsidRPr="00FD2100" w:rsidRDefault="00FD2100" w:rsidP="001E639B">
      <w:pPr>
        <w:rPr>
          <w:b/>
          <w:bCs/>
        </w:rPr>
      </w:pPr>
      <w:r>
        <w:rPr>
          <w:b/>
          <w:bCs/>
        </w:rPr>
        <w:t xml:space="preserve">Przejście do edycji profilu obecnego(zalogowanego) użytkownika </w:t>
      </w:r>
    </w:p>
    <w:p w14:paraId="53DB852D" w14:textId="76D3AC22" w:rsidR="00FD2100" w:rsidRDefault="00FD2100" w:rsidP="001E639B">
      <w:r w:rsidRPr="00FD2100">
        <w:rPr>
          <w:noProof/>
        </w:rPr>
        <w:drawing>
          <wp:inline distT="0" distB="0" distL="0" distR="0" wp14:anchorId="75532FB5" wp14:editId="59D6192D">
            <wp:extent cx="5760720" cy="3195320"/>
            <wp:effectExtent l="0" t="0" r="0" b="5080"/>
            <wp:docPr id="16" name="Obraz 16" descr="Obraz zawierający zrzut ekranu, tekst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rzut ekranu, tekst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951" w14:textId="04C3B0BC" w:rsidR="00FD2100" w:rsidRDefault="00FD2100" w:rsidP="001E639B"/>
    <w:p w14:paraId="625FDAA3" w14:textId="12537DDA" w:rsidR="00FD2100" w:rsidRDefault="00FD2100" w:rsidP="001E639B"/>
    <w:p w14:paraId="280FD77C" w14:textId="77777777" w:rsidR="00FD2100" w:rsidRDefault="00FD2100" w:rsidP="001E639B"/>
    <w:p w14:paraId="181BEBEF" w14:textId="02CA67DF" w:rsidR="00FD2100" w:rsidRDefault="00FD2100" w:rsidP="001E639B">
      <w:pPr>
        <w:rPr>
          <w:b/>
          <w:bCs/>
        </w:rPr>
      </w:pPr>
      <w:r w:rsidRPr="00FD2100">
        <w:rPr>
          <w:b/>
          <w:bCs/>
        </w:rPr>
        <w:lastRenderedPageBreak/>
        <w:t>Strona ze statystykami serwisu</w:t>
      </w:r>
    </w:p>
    <w:p w14:paraId="29FF95DA" w14:textId="56019346" w:rsidR="00FD2100" w:rsidRDefault="00FD2100" w:rsidP="001E639B">
      <w:pPr>
        <w:rPr>
          <w:b/>
          <w:bCs/>
        </w:rPr>
      </w:pPr>
      <w:r w:rsidRPr="00FD2100">
        <w:rPr>
          <w:b/>
          <w:bCs/>
          <w:noProof/>
        </w:rPr>
        <w:drawing>
          <wp:inline distT="0" distB="0" distL="0" distR="0" wp14:anchorId="651CD88B" wp14:editId="5A842686">
            <wp:extent cx="5760720" cy="2439670"/>
            <wp:effectExtent l="0" t="0" r="0" b="0"/>
            <wp:docPr id="17" name="Obraz 17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, zrzut ekranu, Czcionka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BCA0" w14:textId="1F1312B9" w:rsidR="00D110D8" w:rsidRDefault="00D110D8" w:rsidP="001E639B">
      <w:pPr>
        <w:rPr>
          <w:b/>
          <w:bCs/>
        </w:rPr>
      </w:pPr>
      <w:r>
        <w:rPr>
          <w:b/>
          <w:bCs/>
        </w:rPr>
        <w:t>Strona jest responsywna</w:t>
      </w:r>
    </w:p>
    <w:p w14:paraId="39C20FA2" w14:textId="44F9AA70" w:rsidR="00D110D8" w:rsidRPr="00FD2100" w:rsidRDefault="00D110D8" w:rsidP="001E639B">
      <w:pPr>
        <w:rPr>
          <w:b/>
          <w:bCs/>
        </w:rPr>
      </w:pPr>
      <w:r w:rsidRPr="00D110D8">
        <w:rPr>
          <w:b/>
          <w:bCs/>
        </w:rPr>
        <w:drawing>
          <wp:inline distT="0" distB="0" distL="0" distR="0" wp14:anchorId="390C5CA9" wp14:editId="615C547E">
            <wp:extent cx="2219535" cy="4352925"/>
            <wp:effectExtent l="0" t="0" r="9525" b="0"/>
            <wp:docPr id="10" name="Obraz 10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zrzut ekranu, design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7271" cy="43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0D8" w:rsidRPr="00FD21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710A2A"/>
    <w:multiLevelType w:val="multilevel"/>
    <w:tmpl w:val="5722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359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70"/>
    <w:rsid w:val="000A4570"/>
    <w:rsid w:val="00144FC6"/>
    <w:rsid w:val="001E639B"/>
    <w:rsid w:val="003830A8"/>
    <w:rsid w:val="009966BF"/>
    <w:rsid w:val="00D110D8"/>
    <w:rsid w:val="00D9737E"/>
    <w:rsid w:val="00FB1C95"/>
    <w:rsid w:val="00FD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F1E8E6"/>
  <w15:chartTrackingRefBased/>
  <w15:docId w15:val="{87B8E71D-AD86-49D2-B0BA-35E983B66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B1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4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180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Pytlos</dc:creator>
  <cp:keywords/>
  <dc:description/>
  <cp:lastModifiedBy>Karol Pytlos</cp:lastModifiedBy>
  <cp:revision>3</cp:revision>
  <dcterms:created xsi:type="dcterms:W3CDTF">2024-01-28T19:00:00Z</dcterms:created>
  <dcterms:modified xsi:type="dcterms:W3CDTF">2024-01-29T00:21:00Z</dcterms:modified>
</cp:coreProperties>
</file>