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C2" w:rsidRDefault="001D65C2" w:rsidP="001D65C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1D65C2" w:rsidRDefault="001D65C2" w:rsidP="001D65C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D65C2" w:rsidRDefault="001D65C2" w:rsidP="001D65C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D65C2" w:rsidRDefault="001D65C2" w:rsidP="001D65C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1D65C2" w:rsidRDefault="001D65C2" w:rsidP="001D65C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1D65C2" w:rsidRDefault="001D65C2" w:rsidP="001D65C2">
      <w:pPr>
        <w:pStyle w:val="a3"/>
        <w:spacing w:after="0" w:afterAutospacing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1D65C2" w:rsidRPr="0016375B" w:rsidRDefault="001D65C2" w:rsidP="001D65C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5</w:t>
      </w:r>
    </w:p>
    <w:p w:rsidR="001D65C2" w:rsidRDefault="001D65C2" w:rsidP="001D65C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1D65C2" w:rsidRPr="00B56895" w:rsidRDefault="001D65C2" w:rsidP="001D65C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Pr="005F2CC7">
        <w:rPr>
          <w:rFonts w:ascii="Times New Roman" w:hAnsi="Times New Roman" w:cs="Times New Roman"/>
          <w:color w:val="000000"/>
          <w:sz w:val="28"/>
          <w:szCs w:val="28"/>
        </w:rPr>
        <w:t xml:space="preserve">Обход графа в </w:t>
      </w:r>
      <w:r>
        <w:rPr>
          <w:rFonts w:ascii="Times New Roman" w:hAnsi="Times New Roman" w:cs="Times New Roman"/>
          <w:color w:val="000000"/>
          <w:sz w:val="28"/>
          <w:szCs w:val="28"/>
        </w:rPr>
        <w:t>ширину</w:t>
      </w:r>
      <w:r>
        <w:rPr>
          <w:color w:val="000000"/>
          <w:sz w:val="28"/>
          <w:szCs w:val="28"/>
        </w:rPr>
        <w:t>»</w:t>
      </w:r>
    </w:p>
    <w:p w:rsidR="001D65C2" w:rsidRDefault="001D65C2" w:rsidP="001D65C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1D65C2" w:rsidRDefault="001D65C2" w:rsidP="001D65C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1D65C2" w:rsidRDefault="001D65C2" w:rsidP="001D65C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1D65C2" w:rsidRDefault="001D65C2" w:rsidP="001D65C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1D65C2" w:rsidRDefault="001D65C2" w:rsidP="001D65C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1D65C2" w:rsidRDefault="001D65C2" w:rsidP="001D65C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:rsidR="001D65C2" w:rsidRDefault="001D65C2" w:rsidP="001D65C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Н. Р.</w:t>
      </w:r>
    </w:p>
    <w:p w:rsidR="001D65C2" w:rsidRDefault="001D65C2" w:rsidP="001D65C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Карамышев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1D65C2" w:rsidRDefault="001D65C2" w:rsidP="001D65C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Горбунов Д.А.</w:t>
      </w:r>
    </w:p>
    <w:p w:rsidR="001D65C2" w:rsidRDefault="001D65C2" w:rsidP="001D65C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</w:p>
    <w:p w:rsidR="001D65C2" w:rsidRDefault="001D65C2" w:rsidP="001D65C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1D65C2" w:rsidRDefault="001D65C2" w:rsidP="001D65C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:rsidR="001D65C2" w:rsidRDefault="001D65C2" w:rsidP="001D65C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1D65C2" w:rsidRDefault="001D65C2" w:rsidP="001D65C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1D65C2" w:rsidRDefault="001D65C2" w:rsidP="001D65C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1D65C2" w:rsidRDefault="001D65C2" w:rsidP="001D65C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1D65C2" w:rsidRDefault="001D65C2" w:rsidP="001D65C2">
      <w:pPr>
        <w:spacing w:before="12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color w:val="000000"/>
          <w:sz w:val="28"/>
          <w:szCs w:val="28"/>
        </w:rPr>
        <w:t xml:space="preserve">Обход графа в </w:t>
      </w:r>
      <w:r>
        <w:rPr>
          <w:rFonts w:ascii="Times New Roman" w:hAnsi="Times New Roman" w:cs="Times New Roman"/>
          <w:color w:val="000000"/>
          <w:sz w:val="28"/>
          <w:szCs w:val="28"/>
        </w:rPr>
        <w:t>ширину</w:t>
      </w:r>
    </w:p>
    <w:p w:rsidR="001D65C2" w:rsidRPr="00705A00" w:rsidRDefault="001D65C2" w:rsidP="001D65C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1D65C2" w:rsidRDefault="001D65C2" w:rsidP="001D65C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1D65C2" w:rsidRDefault="001D65C2" w:rsidP="001D65C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Научиться применять алгоритм рекурсивного обхода графа в </w:t>
      </w:r>
      <w:r>
        <w:rPr>
          <w:rFonts w:ascii="Times New Roman" w:hAnsi="Times New Roman" w:cs="Times New Roman"/>
          <w:sz w:val="28"/>
          <w:szCs w:val="28"/>
        </w:rPr>
        <w:t>ширину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65C2" w:rsidRDefault="001D65C2" w:rsidP="001D65C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1D65C2" w:rsidRPr="001D65C2" w:rsidRDefault="001D65C2" w:rsidP="001D65C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1D65C2" w:rsidRPr="001D65C2" w:rsidRDefault="001D65C2" w:rsidP="001D65C2">
      <w:pPr>
        <w:pStyle w:val="3"/>
        <w:jc w:val="left"/>
        <w:rPr>
          <w:b/>
          <w:i/>
        </w:rPr>
      </w:pPr>
      <w:r w:rsidRPr="001D65C2">
        <w:rPr>
          <w:b/>
          <w:i/>
        </w:rPr>
        <w:t>Задание 1</w:t>
      </w:r>
    </w:p>
    <w:p w:rsidR="001D65C2" w:rsidRDefault="001D65C2" w:rsidP="001D65C2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1D65C2" w:rsidRDefault="001D65C2" w:rsidP="001D65C2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t>При  реализации</w:t>
      </w:r>
      <w:proofErr w:type="gramEnd"/>
      <w:r>
        <w:t xml:space="preserve">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:rsidR="001D65C2" w:rsidRDefault="001D65C2" w:rsidP="001D65C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1D65C2" w:rsidRDefault="001D65C2" w:rsidP="001D65C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1D65C2" w:rsidRPr="001D65C2" w:rsidRDefault="001D65C2" w:rsidP="001D6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D65C2">
        <w:rPr>
          <w:rFonts w:ascii="Times New Roman" w:hAnsi="Times New Roman" w:cs="Times New Roman"/>
          <w:sz w:val="28"/>
          <w:szCs w:val="28"/>
        </w:rPr>
        <w:t>Реализация состоит из подготовительной части, в которой все вершины помечаются как не по</w:t>
      </w:r>
      <w:r w:rsidRPr="001D65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65C2">
        <w:rPr>
          <w:rFonts w:ascii="Times New Roman" w:hAnsi="Times New Roman" w:cs="Times New Roman"/>
          <w:sz w:val="28"/>
          <w:szCs w:val="28"/>
        </w:rPr>
        <w:t>ещ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1D65C2">
        <w:rPr>
          <w:rFonts w:ascii="Times New Roman" w:hAnsi="Times New Roman" w:cs="Times New Roman"/>
          <w:sz w:val="28"/>
          <w:szCs w:val="28"/>
        </w:rPr>
        <w:t>нные и</w:t>
      </w:r>
      <w:r w:rsidRPr="001D65C2">
        <w:rPr>
          <w:rFonts w:ascii="Times New Roman" w:hAnsi="Times New Roman" w:cs="Times New Roman"/>
          <w:sz w:val="28"/>
          <w:szCs w:val="28"/>
        </w:rPr>
        <w:t xml:space="preserve"> осуществляется запуск процедуры обхода для вершин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65C2" w:rsidRPr="001D65C2" w:rsidRDefault="001D65C2" w:rsidP="001D6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65C2">
        <w:rPr>
          <w:rFonts w:ascii="Times New Roman" w:hAnsi="Times New Roman" w:cs="Times New Roman"/>
          <w:sz w:val="28"/>
          <w:szCs w:val="28"/>
        </w:rPr>
        <w:t>В самой процедуре обхода сначала создается пустая очередь, в которую помещается исходная вершина, из которой начат обход.</w:t>
      </w:r>
    </w:p>
    <w:p w:rsidR="001D65C2" w:rsidRPr="001D65C2" w:rsidRDefault="001D65C2" w:rsidP="001D6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65C2">
        <w:rPr>
          <w:rFonts w:ascii="Times New Roman" w:hAnsi="Times New Roman" w:cs="Times New Roman"/>
          <w:sz w:val="28"/>
          <w:szCs w:val="28"/>
        </w:rPr>
        <w:t>Далее итерационно, пока очередь не опустеет, из нее извлекается первый элемент, который становится текущей вершиной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D65C2">
        <w:rPr>
          <w:rFonts w:ascii="Times New Roman" w:hAnsi="Times New Roman" w:cs="Times New Roman"/>
          <w:sz w:val="28"/>
          <w:szCs w:val="28"/>
        </w:rPr>
        <w:t xml:space="preserve">Затем в цикле просматривается </w:t>
      </w:r>
      <w:r w:rsidRPr="001D65C2">
        <w:rPr>
          <w:rFonts w:ascii="Times New Roman" w:hAnsi="Times New Roman" w:cs="Times New Roman"/>
          <w:b/>
          <w:sz w:val="28"/>
          <w:szCs w:val="28"/>
        </w:rPr>
        <w:t>v</w:t>
      </w:r>
      <w:r w:rsidRPr="001D65C2">
        <w:rPr>
          <w:rFonts w:ascii="Times New Roman" w:hAnsi="Times New Roman" w:cs="Times New Roman"/>
          <w:sz w:val="28"/>
          <w:szCs w:val="28"/>
        </w:rPr>
        <w:t xml:space="preserve">-я строка матрицы смежности графа </w:t>
      </w:r>
      <w:r w:rsidRPr="001D65C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5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65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D65C2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D65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5C2">
        <w:rPr>
          <w:rFonts w:ascii="Times New Roman" w:hAnsi="Times New Roman" w:cs="Times New Roman"/>
          <w:sz w:val="28"/>
          <w:szCs w:val="28"/>
        </w:rPr>
        <w:t xml:space="preserve">). Как только алгоритм встречает смежную с </w:t>
      </w:r>
      <w:r w:rsidRPr="001D65C2">
        <w:rPr>
          <w:rFonts w:ascii="Times New Roman" w:hAnsi="Times New Roman" w:cs="Times New Roman"/>
          <w:b/>
          <w:sz w:val="28"/>
          <w:szCs w:val="28"/>
        </w:rPr>
        <w:t>v</w:t>
      </w:r>
      <w:r w:rsidRPr="001D65C2">
        <w:rPr>
          <w:rFonts w:ascii="Times New Roman" w:hAnsi="Times New Roman" w:cs="Times New Roman"/>
          <w:sz w:val="28"/>
          <w:szCs w:val="28"/>
        </w:rPr>
        <w:t xml:space="preserve"> не посещенную вершину, эта вершина помещается в </w:t>
      </w:r>
      <w:r w:rsidRPr="001D65C2">
        <w:rPr>
          <w:rFonts w:ascii="Times New Roman" w:hAnsi="Times New Roman" w:cs="Times New Roman"/>
          <w:sz w:val="28"/>
          <w:szCs w:val="28"/>
        </w:rPr>
        <w:t>очередь и</w:t>
      </w:r>
      <w:r w:rsidRPr="001D65C2">
        <w:rPr>
          <w:rFonts w:ascii="Times New Roman" w:hAnsi="Times New Roman" w:cs="Times New Roman"/>
          <w:sz w:val="28"/>
          <w:szCs w:val="28"/>
        </w:rPr>
        <w:t xml:space="preserve"> помечается как </w:t>
      </w:r>
      <w:r w:rsidRPr="001D65C2">
        <w:rPr>
          <w:rFonts w:ascii="Times New Roman" w:hAnsi="Times New Roman" w:cs="Times New Roman"/>
          <w:sz w:val="28"/>
          <w:szCs w:val="28"/>
        </w:rPr>
        <w:t>посещенная.</w:t>
      </w:r>
      <w:r w:rsidRPr="001D65C2">
        <w:rPr>
          <w:rFonts w:ascii="Times New Roman" w:hAnsi="Times New Roman" w:cs="Times New Roman"/>
          <w:sz w:val="28"/>
          <w:szCs w:val="28"/>
        </w:rPr>
        <w:t xml:space="preserve"> После просмотра строки матрицы смежности алгоритм делает следующую итерацию цикла или заканчивает работу, если очередь пуста.</w:t>
      </w:r>
    </w:p>
    <w:p w:rsidR="001D65C2" w:rsidRDefault="001D65C2" w:rsidP="001D65C2">
      <w:pPr>
        <w:autoSpaceDE w:val="0"/>
        <w:autoSpaceDN w:val="0"/>
        <w:adjustRightInd w:val="0"/>
        <w:spacing w:before="120" w:after="0"/>
        <w:jc w:val="both"/>
      </w:pPr>
    </w:p>
    <w:p w:rsidR="001D65C2" w:rsidRDefault="001D65C2" w:rsidP="001D65C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1D65C2" w:rsidRDefault="009D7BE9" w:rsidP="001D65C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4727575</wp:posOffset>
                </wp:positionH>
                <wp:positionV relativeFrom="paragraph">
                  <wp:posOffset>3232785</wp:posOffset>
                </wp:positionV>
                <wp:extent cx="145415" cy="296545"/>
                <wp:effectExtent l="38100" t="38100" r="45085" b="4635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41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77F9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371.55pt;margin-top:253.85pt;width:12.8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52705</wp:posOffset>
                </wp:positionV>
                <wp:extent cx="125095" cy="224155"/>
                <wp:effectExtent l="57150" t="38100" r="46355" b="4254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09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78D93" id="Рукописный ввод 7" o:spid="_x0000_s1026" type="#_x0000_t75" style="position:absolute;margin-left:379.95pt;margin-top:3.45pt;width:11.2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1003300</wp:posOffset>
                </wp:positionV>
                <wp:extent cx="144780" cy="180340"/>
                <wp:effectExtent l="38100" t="38100" r="26670" b="4826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78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A0680" id="Рукописный ввод 10" o:spid="_x0000_s1026" type="#_x0000_t75" style="position:absolute;margin-left:348.45pt;margin-top:78.3pt;width:12.8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5769610</wp:posOffset>
                </wp:positionH>
                <wp:positionV relativeFrom="paragraph">
                  <wp:posOffset>974725</wp:posOffset>
                </wp:positionV>
                <wp:extent cx="160020" cy="257175"/>
                <wp:effectExtent l="57150" t="38100" r="11430" b="4762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002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BF547" id="Рукописный ввод 9" o:spid="_x0000_s1026" type="#_x0000_t75" style="position:absolute;margin-left:453.6pt;margin-top:76.05pt;width:14pt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887095</wp:posOffset>
                </wp:positionV>
                <wp:extent cx="218440" cy="223520"/>
                <wp:effectExtent l="38100" t="38100" r="29210" b="4318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844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A3210" id="Рукописный ввод 8" o:spid="_x0000_s1026" type="#_x0000_t75" style="position:absolute;margin-left:259.05pt;margin-top:69.15pt;width:18.6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2099310</wp:posOffset>
                </wp:positionV>
                <wp:extent cx="175260" cy="259080"/>
                <wp:effectExtent l="38100" t="38100" r="53340" b="4572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526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E8A5C" id="Рукописный ввод 15" o:spid="_x0000_s1026" type="#_x0000_t75" style="position:absolute;margin-left:374.75pt;margin-top:164.6pt;width:15.2pt;height:2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">
                <v:imagedata r:id="rId16" o:title=""/>
              </v:shape>
            </w:pict>
          </mc:Fallback>
        </mc:AlternateContent>
      </w:r>
      <w:r w:rsidRPr="001D65C2">
        <w:drawing>
          <wp:anchor distT="0" distB="0" distL="114300" distR="114300" simplePos="0" relativeHeight="251658239" behindDoc="0" locked="0" layoutInCell="1" allowOverlap="1" wp14:anchorId="5FE6326B">
            <wp:simplePos x="0" y="0"/>
            <wp:positionH relativeFrom="column">
              <wp:posOffset>3120390</wp:posOffset>
            </wp:positionH>
            <wp:positionV relativeFrom="paragraph">
              <wp:posOffset>0</wp:posOffset>
            </wp:positionV>
            <wp:extent cx="3019425" cy="36576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5C2">
        <w:rPr>
          <w:noProof/>
        </w:rPr>
        <w:drawing>
          <wp:inline distT="0" distB="0" distL="0" distR="0" wp14:anchorId="7ADB3F69" wp14:editId="0EBD9833">
            <wp:extent cx="2980952" cy="40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E9" w:rsidRDefault="009D7BE9" w:rsidP="001D65C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1357650</wp:posOffset>
                </wp:positionH>
                <wp:positionV relativeFrom="paragraph">
                  <wp:posOffset>1419695</wp:posOffset>
                </wp:positionV>
                <wp:extent cx="360" cy="360"/>
                <wp:effectExtent l="0" t="0" r="0" b="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B5952" id="Рукописный ввод 16" o:spid="_x0000_s1026" type="#_x0000_t75" style="position:absolute;margin-left:106.2pt;margin-top:111.1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Начнем обход с вершины 4. У этой вершины есть две смежные: 1 и 6. Выбираем 1 (4, 1), затем возвращаемся обратно в 4 и выбираем 6 (4, 1, 6), затем опять возвращаемся в 4, но так как смежных вершин больше нет, идем опять в 1 и ищем вершины там. Есть вершина 2 (4, 1, 6, 2), затем возвращаемся опять в вершину 1, и находим вершину 3 (4, 1, 6, 2, 3), опять возвращаемся в вершину 1, но так как смежных вершин больше нет, то переходим в 3-ю, а у 3-ей есть только одна не посещённая и смежная вершина с номером 5 (4, 1, 6, 2, 3, 5), возвращаемся в вершину 3, но там вершин больше нет и обход можно считать завершенным. </w:t>
      </w:r>
    </w:p>
    <w:p w:rsidR="001D65C2" w:rsidRDefault="009D7BE9" w:rsidP="001D65C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результатов работы программы и ручного подсчета можно сделать вывод, что обход в том и другом случае совпадает и программа работает правильно.</w:t>
      </w:r>
    </w:p>
    <w:p w:rsidR="00C3243C" w:rsidRDefault="00C3243C" w:rsidP="001D65C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243C" w:rsidRDefault="00C3243C" w:rsidP="001D65C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3243C" w:rsidRDefault="00C3243C" w:rsidP="00C3243C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применять алгоритм обхода графа в </w:t>
      </w:r>
      <w:r>
        <w:rPr>
          <w:rFonts w:ascii="Times New Roman" w:hAnsi="Times New Roman" w:cs="Times New Roman"/>
          <w:sz w:val="28"/>
          <w:szCs w:val="28"/>
        </w:rPr>
        <w:t>ширину</w:t>
      </w:r>
      <w:r>
        <w:rPr>
          <w:rFonts w:ascii="Times New Roman" w:hAnsi="Times New Roman" w:cs="Times New Roman"/>
          <w:sz w:val="28"/>
          <w:szCs w:val="28"/>
        </w:rPr>
        <w:t xml:space="preserve"> на примере матричного представления графа, а также визуализировать его в виде обыкновенного графа.</w:t>
      </w:r>
    </w:p>
    <w:p w:rsidR="00C3243C" w:rsidRDefault="00C3243C" w:rsidP="00C3243C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C3243C" w:rsidRDefault="00C3243C" w:rsidP="00C3243C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1:</w:t>
      </w:r>
    </w:p>
    <w:p w:rsidR="00C3243C" w:rsidRDefault="00C3243C" w:rsidP="00C3243C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m, n, v;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BFS(</w:t>
      </w:r>
      <w:proofErr w:type="gramEnd"/>
      <w:r w:rsidRPr="00C324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3243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Q.push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r w:rsidRPr="00C3243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vis[</w:t>
      </w:r>
      <w:r w:rsidRPr="00C3243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] = 1;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(!Q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.empty()) 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    </w:t>
      </w:r>
      <w:r w:rsidRPr="00C3243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Q.front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Q.pop(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"%d "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C3243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+ 1);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(i = 0; i &lt; n; i++) 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(graph[</w:t>
      </w:r>
      <w:r w:rsidRPr="00C3243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</w:t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][i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] !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= 0 &amp;&amp; vis[i] == 0) 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Q.push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(i);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vis[i] = 1;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C324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"Размерность: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n = m;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hah: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3243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m; ++j)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graph[i][j] = graph[j][i] = 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vis[i] = 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"\n%d -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== 1) 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Вершина</w:t>
      </w:r>
      <w:proofErr w:type="spell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== 777) 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hah;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m) 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Такой</w:t>
      </w:r>
      <w:proofErr w:type="spell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Вершина</w:t>
      </w:r>
      <w:proofErr w:type="spell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bookmarkStart w:id="0" w:name="_GoBack"/>
      <w:bookmarkEnd w:id="0"/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Обход</w:t>
      </w:r>
      <w:proofErr w:type="spell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start-1);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C324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"::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=================================::\n"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proofErr w:type="gramStart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1 :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||\n"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proofErr w:type="gramStart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0 :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||\n"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"::</w:t>
      </w:r>
      <w:proofErr w:type="gramEnd"/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=================================::\n"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Select;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((Select = </w:t>
      </w:r>
      <w:proofErr w:type="gramStart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Select != 27)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243C" w:rsidRP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43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2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43C" w:rsidRDefault="00C3243C" w:rsidP="00C3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243C" w:rsidRPr="00C3243C" w:rsidRDefault="00C3243C" w:rsidP="00C3243C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3243C" w:rsidRPr="00C32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C2"/>
    <w:rsid w:val="001D65C2"/>
    <w:rsid w:val="00770933"/>
    <w:rsid w:val="009D7BE9"/>
    <w:rsid w:val="00C3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827A"/>
  <w15:chartTrackingRefBased/>
  <w15:docId w15:val="{2566D893-A84C-4DFD-B23D-13586FA7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65C2"/>
  </w:style>
  <w:style w:type="paragraph" w:styleId="3">
    <w:name w:val="heading 3"/>
    <w:basedOn w:val="a"/>
    <w:next w:val="a"/>
    <w:link w:val="30"/>
    <w:semiHidden/>
    <w:unhideWhenUsed/>
    <w:qFormat/>
    <w:rsid w:val="001D65C2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1D65C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1D65C2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08:15:08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403 25,'-1'-1,"1"-1,-1 1,1 0,-1 0,0-1,0 1,0 0,0 0,0 0,0 0,0 0,0 0,0 0,-1 0,1 0,0 1,-1-1,1 0,0 1,-1-1,1 1,-1-1,1 1,-1 0,1 0,0 0,-1 0,0 0,-45-3,37 5,1 0,-1 1,1 0,0 0,0 1,0 0,0 0,1 1,0 1,0-1,0 1,1 1,0-1,0 1,0 0,-4 7,-5 7,0 1,2 1,0 0,2 1,-5 14,-4 17,3 2,-8 43,17-63,4-2,0 0,2 0,2 0,2 0,0 0,4 7,-5-38,1 0,0 0,0 0,1 0,-1 0,1 0,0-1,0 1,0-1,0 1,1-1,-1 0,1 1,0-1,0-1,0 1,0 0,0-1,1 0,-1 1,1-2,0 1,0 0,0-1,-1 1,1-1,0 0,1 0,-1-1,0 1,4-1,1 1,-1 0,1-1,0-1,0 1,-1-1,1 0,0-1,-1 0,1-1,-1 0,0 0,0 0,0-1,5-4,-1-2,-2 0,1 0,-1-1,-1 0,0-1,-1 0,0-1,-1 0,0 0,1-4,1-4,-1 0,-1 0,-1-1,-1 0,0 0,-1-10,-3 26,-1 0,1 0,-1-1,0 1,-1 0,0 0,0 0,0 0,-1 0,1 0,-2 0,-1-5,1 7,1 1,-1-1,0 0,-1 1,1 0,0 0,-1 0,0 0,0 1,0-1,0 1,0 0,0 0,-1 0,1 1,-1 0,0-1,-18-5,6 2,-1 0,0 1,-15-2,28 6,1-1,-1 1,0 0,0 1,0-1,0 1,0 0,0 0,1 0,-1 1,0-1,1 1,-1 1,1-1,0 1,-2 0,-6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08:14:50.1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0 208,'15'0,"0"-1,-1 0,1-2,-1 1,1-2,-1 0,0 0,0-2,-1 1,1-2,10-7,-7 3,-1-1,0 0,-1-2,0 0,-1 0,-1-1,-1-1,5-8,-16 24,20-25,-13 27,-4 17,-3 313,-4-151,3-118,0-35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08:14:59.3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0,'-1'1,"0"-1,0 0,1 1,-1-1,0 1,0-1,0 1,1-1,-1 1,0 0,1-1,-1 1,1 0,-1 0,1-1,-1 1,1 0,-1 0,1 0,0 0,-1-1,1 1,0 0,0 0,0 0,-1 0,-4 30,5-27,-3 19,0 0,2 1,1-1,1 1,3 16,-4-35,1 1,0-1,0 0,0 0,1-1,0 1,0 0,0 0,0-1,1 1,0-1,0 0,0 0,0 0,1 0,-1 0,1-1,0 0,0 1,1-2,-1 1,0 0,1-1,0 0,-1 0,1 0,0 0,5 0,10 1,1-1,0 0,0-2,0 0,0-1,0-2,0 0,-1-1,12-4,-26 5,-1 0,1-1,-1 1,-1-1,1 0,0-1,-1 1,0-1,0 0,0 0,-1 0,1 0,-1-1,0 0,-1 1,0-1,0 0,0 0,0 0,-1 0,0-3,1 3,-1 0,0-1,0 0,0 1,-1-1,0 0,0 1,-1-1,0 0,0 1,0-1,-1 1,0 0,0-1,-1 1,0 0,0 0,0 0,-4-4,6 10,1-1,-1 1,0-1,1 1,-1 0,0-1,1 1,-1 0,0-1,1 1,-1 0,0 0,0 0,1 0,-1 0,0 0,0 0,1 0,-1 0,0 0,1 0,-1 0,0 1,0-1,1 0,-1 0,0 1,1-1,-1 1,0-1,1 0,-1 1,1-1,-1 1,1-1,-1 1,1 0,-1-1,1 1,0-1,-1 1,1 0,0-1,-1 1,1 0,0 0,0-1,0 1,-17 39,17-39,-12 47,3 0,1 0,3 0,1 1,3 0,4 24,-3-51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08:14:54.2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 27,'0'-1,"1"0,-1 0,1 0,-1-1,1 1,0 0,0 0,-1 0,1 0,0 0,0 1,0-1,0 0,0 0,0 0,0 1,0-1,0 1,0-1,0 1,1-1,-1 1,0-1,0 1,0 0,1 0,-1 0,1 0,42-5,-39 5,11-1,0 0,0 1,0 1,0 1,0 0,5 2,-16-2,0-1,0 1,-1-1,1 2,0-1,-1 0,0 1,0 0,0 0,0 0,0 0,0 1,-1-1,1 1,-1 0,0 0,-1 0,1 1,-1-1,1 1,-1-1,0 2,3 11,-1-1,0 1,-1 0,-1 0,0 1,-2-1,0 0,0 0,-2 1,0-1,-1 0,-1 0,-1-1,0 2,3-14,0-1,0 1,0-1,-1 1,1-1,-1 0,0 0,1 0,-2 0,1-1,0 1,0-1,-1 0,1 0,-1 0,0 0,-1 0,-7 2,0-1,0-1,0 1,-12-1,-36 8,60-10,1 0,-1 0,0 0,0 0,0 0,0 0,0 0,0 1,0-1,0 0,0 0,0 0,0 0,0 0,0 0,0 0,0 0,0 0,1 0,-1 1,0-1,0 0,0 0,0 0,0 0,0 0,0 0,0 0,0 0,0 0,-1 1,1-1,0 0,0 0,0 0,0 0,0 0,0 0,0 0,0 0,0 0,0 0,0 0,0 1,0-1,0 0,0 0,0 0,-1 0,1 0,0 0,0 0,18 3,22 1,-28-4,0 0,1 1,-1 1,0 0,0 1,0 0,-1 0,1 2,5 2,-12-4,0-1,-1 1,0 0,1 1,-1-1,0 1,-1 0,1 0,-1 0,1 0,-1 0,-1 1,1 0,0-1,-1 1,0 0,0 0,-1 0,0 0,1 1,-2-1,1 0,0 2,-1-3,0-1,0 0,0 0,-1 1,1-1,-1 0,0 0,1 1,-2-1,1 0,0 0,-1 0,1 0,-1 0,0-1,0 1,-2 2,0 0,-1 0,-1-1,1 1,-1-1,0 0,0-1,0 0,-4 2,-10 3,1-1,-1-1,0-1,0-1,-13 1,-35 8,46-8,-1-1,0-1,-1-1,-7-1,29-1,-1 0,1 0,-1-1,1 1,-1-1,1 1,0-1,-1 0,1 0,0 0,0 0,0-1,0 1,-2-2,-7-8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08:14:52.1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217 349,'-5'-1,"-1"-1,1 1,0-1,0 0,0-1,0 1,0-1,1 0,-1 0,-2-3,-12-7,-9-2,16 8,-1 1,1-2,1 1,0-2,0 0,-5-5,13 11,0 0,1-1,-1 0,1 1,0-1,0 0,0 0,0 0,1 0,0 0,0 0,0-1,0 1,1 0,-1-1,1 1,0 0,0-1,1 1,0 0,-1 0,1-1,1-1,1-1,0 0,0 0,1 0,0 1,0-1,0 1,1 0,0 0,0 1,1-1,-1 1,1 0,0 1,0-1,1 1,0 1,-1-1,1 1,0 0,1 0,3 0,6-2,0 0,0 1,0 1,1 1,-1 0,1 2,0 0,14 2,-28-2,-1 1,1 0,0 1,-1-1,1 0,-1 1,0 0,1 0,-1 0,0 0,0 1,0-1,-1 1,1 0,0-1,-1 1,0 1,0-1,0 0,0 0,0 1,-1-1,1 1,-1 1,6 14,-2 1,0-1,-1 1,0 5,2 7,4 12,-6-28,0 0,-1 0,-1 0,0 0,-1 0,-1 10,-1-21,0 0,0 0,0 0,0 0,-1 0,0 0,0-1,-1 1,1 0,-1-1,0 0,0 0,0 0,-1 0,1 0,-1 0,0-1,0 0,0 0,0 0,-1 0,1-1,-2 1,-14 6,0 0,-1-2,-3 1,-45 18,66-26,1 1,-1 0,1 0,-1 1,1-1,0 0,0 1,-1 0,1-1,0 1,1 0,-1 0,0 0,0 0,1 0,-1 1,1-1,0 0,0 1,0-1,0 1,0-1,0 1,1-1,-1 3,1-3,1 0,0 0,0 0,0 0,0 0,0 0,0 0,0 0,1 0,-1 0,1-1,-1 1,1 0,0-1,-1 1,1-1,0 0,0 0,0 0,0 0,0 0,0 0,0 0,1-1,-1 1,0-1,0 1,1-1,-1 0,1 0,42 5,1-2,0-2,0-2,4-2,57-1,-74 4,-6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08:15:05.4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0,'-1'84,"-1"-7,6 25,-4-100,0 1,0-1,1 1,-1 0,1-1,0 1,0-1,0 1,0-1,0 1,1-1,-1 0,1 0,-1 0,1 0,0 0,0 0,-1 0,2 0,-1-1,0 1,0-1,0 1,1-1,-1 0,1 0,-1 0,1 0,-1-1,1 1,-1-1,1 1,0-1,-1 0,1 0,0 0,-1 0,1-1,16 0,-1-1,1-2,-1 1,0-2,6-3,5 0,-15 5,5-3,1 2,-1 0,1 1,0 1,18 0,-33 3,-1-1,1 0,-1 1,1 0,0 0,-1 1,0-1,1 1,-1 0,0 0,0 0,0 1,0-1,0 1,-1 0,1 0,-1 0,0 1,0-1,0 1,0-1,0 1,-1 0,0 0,0 1,0-1,1 3,2 12,-1 1,-1 0,0 0,-2 0,0 0,-1 0,-1 0,-2 8,0 28,3-50,0 0,0 0,-1-1,0 1,0-1,0 1,-1 0,0-1,0 0,0 0,-1 1,0-1,0 0,0-1,0 1,-1-1,0 1,-1 0,-1-1,1 0,-1 0,0-1,0 1,-1-1,1-1,0 1,-1-1,0-1,1 1,-1-1,0 0,0-1,-6 1,-44 0,0-2,-7-3,60 3,-1 0,1 0,0-1,0 1,0-1,0 0,0 0,0 0,1-1,-1 1,1-1,0 0,-1 0,1 0,0 0,1-1,-1 1,1-1,-2-1,-6-14,0 0,0 0,-3-14,-4-7,5 15</inkml:trace>
  <inkml:trace contextRef="#ctx0" brushRef="#br0" timeOffset="734.023">0 26,'4'0,"7"0,5 0,5 0,3 0,2 0,1 0,1 0,-1 0,1 5,-1 1,0 0,-1-2,1 0,0-2,-5 8,-11 2,-7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08:15:26.9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1</cp:revision>
  <dcterms:created xsi:type="dcterms:W3CDTF">2020-11-17T08:04:00Z</dcterms:created>
  <dcterms:modified xsi:type="dcterms:W3CDTF">2020-11-17T08:35:00Z</dcterms:modified>
</cp:coreProperties>
</file>