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5920" w14:textId="3C5E29F8" w:rsidR="00F458A6" w:rsidRDefault="00F458A6"/>
    <w:p w14:paraId="037CE6FD" w14:textId="42E36FF5" w:rsidR="00F458A6" w:rsidRDefault="00F458A6">
      <w:r>
        <w:t xml:space="preserve">Manifest: </w:t>
      </w:r>
    </w:p>
    <w:p w14:paraId="2A4AEB56" w14:textId="177444BA" w:rsidR="00F458A6" w:rsidRDefault="00F458A6" w:rsidP="00F458A6">
      <w:pPr>
        <w:pStyle w:val="ListParagraph"/>
        <w:numPr>
          <w:ilvl w:val="0"/>
          <w:numId w:val="1"/>
        </w:numPr>
      </w:pPr>
      <w:r>
        <w:t>Board-KorideMok.</w:t>
      </w:r>
      <w:r w:rsidR="00B43C1C">
        <w:t>c</w:t>
      </w:r>
      <w:r>
        <w:t>pp</w:t>
      </w:r>
    </w:p>
    <w:p w14:paraId="28393C56" w14:textId="7DBEEAA3" w:rsidR="00F458A6" w:rsidRDefault="00F458A6" w:rsidP="00F458A6">
      <w:pPr>
        <w:pStyle w:val="ListParagraph"/>
        <w:numPr>
          <w:ilvl w:val="0"/>
          <w:numId w:val="1"/>
        </w:numPr>
      </w:pPr>
      <w:r>
        <w:t>Board-KorideMok.</w:t>
      </w:r>
      <w:r w:rsidR="00B43C1C">
        <w:t>h</w:t>
      </w:r>
      <w:r>
        <w:t>pp</w:t>
      </w:r>
    </w:p>
    <w:p w14:paraId="7014DA1F" w14:textId="48129E7C" w:rsidR="00F458A6" w:rsidRDefault="00B43C1C" w:rsidP="00F458A6">
      <w:pPr>
        <w:pStyle w:val="ListParagraph"/>
        <w:numPr>
          <w:ilvl w:val="0"/>
          <w:numId w:val="1"/>
        </w:numPr>
      </w:pPr>
      <w:r>
        <w:t>BoardTypes-KorideMok.cpp</w:t>
      </w:r>
    </w:p>
    <w:p w14:paraId="72C50CA2" w14:textId="578AF620" w:rsidR="00B43C1C" w:rsidRDefault="00B43C1C" w:rsidP="00F458A6">
      <w:pPr>
        <w:pStyle w:val="ListParagraph"/>
        <w:numPr>
          <w:ilvl w:val="0"/>
          <w:numId w:val="1"/>
        </w:numPr>
      </w:pPr>
      <w:r>
        <w:t>BoardTypes-KorideMok.hpp</w:t>
      </w:r>
    </w:p>
    <w:p w14:paraId="7FE211AF" w14:textId="2A24CD05" w:rsidR="00B43C1C" w:rsidRDefault="00B43C1C" w:rsidP="00B43C1C">
      <w:pPr>
        <w:pStyle w:val="ListParagraph"/>
        <w:numPr>
          <w:ilvl w:val="0"/>
          <w:numId w:val="1"/>
        </w:numPr>
      </w:pPr>
      <w:r>
        <w:t>Canvas.cpp</w:t>
      </w:r>
    </w:p>
    <w:p w14:paraId="60DA0431" w14:textId="70877251" w:rsidR="00B43C1C" w:rsidRDefault="00B43C1C" w:rsidP="00B43C1C">
      <w:pPr>
        <w:pStyle w:val="ListParagraph"/>
        <w:numPr>
          <w:ilvl w:val="0"/>
          <w:numId w:val="1"/>
        </w:numPr>
      </w:pPr>
      <w:r>
        <w:t>Canvas.hpp</w:t>
      </w:r>
    </w:p>
    <w:p w14:paraId="17398577" w14:textId="0B8C462F" w:rsidR="00B43C1C" w:rsidRDefault="00B43C1C" w:rsidP="00B43C1C">
      <w:pPr>
        <w:pStyle w:val="ListParagraph"/>
        <w:numPr>
          <w:ilvl w:val="0"/>
          <w:numId w:val="1"/>
        </w:numPr>
      </w:pPr>
      <w:r>
        <w:t>CanView.hpp</w:t>
      </w:r>
    </w:p>
    <w:p w14:paraId="1F6D3758" w14:textId="1C9B89B0" w:rsidR="00B43C1C" w:rsidRDefault="00B43C1C" w:rsidP="00B43C1C">
      <w:pPr>
        <w:pStyle w:val="ListParagraph"/>
        <w:numPr>
          <w:ilvl w:val="0"/>
          <w:numId w:val="1"/>
        </w:numPr>
      </w:pPr>
      <w:r>
        <w:t>Cluster-KorideMok.cpp</w:t>
      </w:r>
    </w:p>
    <w:p w14:paraId="15FDEA07" w14:textId="1224394F" w:rsidR="00B43C1C" w:rsidRDefault="00B43C1C" w:rsidP="00B43C1C">
      <w:pPr>
        <w:pStyle w:val="ListParagraph"/>
        <w:numPr>
          <w:ilvl w:val="0"/>
          <w:numId w:val="1"/>
        </w:numPr>
      </w:pPr>
      <w:r>
        <w:t>Cluster-KorideMok.hpp</w:t>
      </w:r>
    </w:p>
    <w:p w14:paraId="12B742B3" w14:textId="2EAC2560" w:rsidR="00B43C1C" w:rsidRDefault="00B43C1C" w:rsidP="00B43C1C">
      <w:pPr>
        <w:pStyle w:val="ListParagraph"/>
        <w:numPr>
          <w:ilvl w:val="0"/>
          <w:numId w:val="1"/>
        </w:numPr>
      </w:pPr>
      <w:r>
        <w:t>Exceptions-KorideMok.cpp</w:t>
      </w:r>
    </w:p>
    <w:p w14:paraId="1D22AAB8" w14:textId="7F386B2C" w:rsidR="00B43C1C" w:rsidRDefault="00B43C1C" w:rsidP="00B43C1C">
      <w:pPr>
        <w:pStyle w:val="ListParagraph"/>
        <w:numPr>
          <w:ilvl w:val="0"/>
          <w:numId w:val="1"/>
        </w:numPr>
      </w:pPr>
      <w:r>
        <w:t>Exceptions-KorideMok.hpp</w:t>
      </w:r>
    </w:p>
    <w:p w14:paraId="32746B33" w14:textId="53CEE904" w:rsidR="00B43C1C" w:rsidRDefault="00B43C1C" w:rsidP="00B43C1C">
      <w:pPr>
        <w:pStyle w:val="ListParagraph"/>
        <w:numPr>
          <w:ilvl w:val="0"/>
          <w:numId w:val="1"/>
        </w:numPr>
      </w:pPr>
      <w:r>
        <w:t>Frame-KorideMok.cpp</w:t>
      </w:r>
    </w:p>
    <w:p w14:paraId="43CE2388" w14:textId="4436A942" w:rsidR="00B43C1C" w:rsidRDefault="00B43C1C" w:rsidP="00B43C1C">
      <w:pPr>
        <w:pStyle w:val="ListParagraph"/>
        <w:numPr>
          <w:ilvl w:val="0"/>
          <w:numId w:val="1"/>
        </w:numPr>
      </w:pPr>
      <w:r>
        <w:t>Frame-KorideMok.hpp</w:t>
      </w:r>
    </w:p>
    <w:p w14:paraId="00081CD3" w14:textId="085BA89F" w:rsidR="00B43C1C" w:rsidRDefault="00B43C1C" w:rsidP="00B43C1C">
      <w:pPr>
        <w:pStyle w:val="ListParagraph"/>
        <w:numPr>
          <w:ilvl w:val="0"/>
          <w:numId w:val="1"/>
        </w:numPr>
      </w:pPr>
      <w:r>
        <w:t>Game-KorideMok.cpp</w:t>
      </w:r>
    </w:p>
    <w:p w14:paraId="3F609562" w14:textId="20C9AD01" w:rsidR="00B43C1C" w:rsidRDefault="00B43C1C" w:rsidP="00B43C1C">
      <w:pPr>
        <w:pStyle w:val="ListParagraph"/>
        <w:numPr>
          <w:ilvl w:val="0"/>
          <w:numId w:val="1"/>
        </w:numPr>
      </w:pPr>
      <w:r>
        <w:t>Game-KorideMok.hpp</w:t>
      </w:r>
    </w:p>
    <w:p w14:paraId="73FEC1D2" w14:textId="4B82CCC3" w:rsidR="00B43C1C" w:rsidRDefault="00B43C1C" w:rsidP="00B43C1C">
      <w:pPr>
        <w:pStyle w:val="ListParagraph"/>
        <w:numPr>
          <w:ilvl w:val="0"/>
          <w:numId w:val="1"/>
        </w:numPr>
      </w:pPr>
      <w:r>
        <w:t>GridChar.cpp</w:t>
      </w:r>
    </w:p>
    <w:p w14:paraId="73F634AC" w14:textId="611E514D" w:rsidR="00B43C1C" w:rsidRDefault="00B43C1C" w:rsidP="00B43C1C">
      <w:pPr>
        <w:pStyle w:val="ListParagraph"/>
        <w:numPr>
          <w:ilvl w:val="0"/>
          <w:numId w:val="1"/>
        </w:numPr>
      </w:pPr>
      <w:r>
        <w:t>GridChar.hpp</w:t>
      </w:r>
    </w:p>
    <w:p w14:paraId="6321E411" w14:textId="165DAC8C" w:rsidR="00B43C1C" w:rsidRDefault="00B43C1C" w:rsidP="00B43C1C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</w:p>
    <w:p w14:paraId="29A47E13" w14:textId="616C2B80" w:rsidR="00B43C1C" w:rsidRDefault="00B43C1C" w:rsidP="00B43C1C">
      <w:pPr>
        <w:pStyle w:val="ListParagraph"/>
        <w:numPr>
          <w:ilvl w:val="0"/>
          <w:numId w:val="1"/>
        </w:numPr>
      </w:pPr>
      <w:r>
        <w:t>MixedChar.cpp</w:t>
      </w:r>
    </w:p>
    <w:p w14:paraId="0DCDA88B" w14:textId="48D2B9FF" w:rsidR="00B43C1C" w:rsidRDefault="00B43C1C" w:rsidP="00B43C1C">
      <w:pPr>
        <w:pStyle w:val="ListParagraph"/>
        <w:numPr>
          <w:ilvl w:val="0"/>
          <w:numId w:val="1"/>
        </w:numPr>
      </w:pPr>
      <w:r>
        <w:t>MixedChar.hpp</w:t>
      </w:r>
    </w:p>
    <w:p w14:paraId="5736488C" w14:textId="1E572EE1" w:rsidR="00B43C1C" w:rsidRDefault="00B43C1C" w:rsidP="00B43C1C">
      <w:pPr>
        <w:pStyle w:val="ListParagraph"/>
        <w:numPr>
          <w:ilvl w:val="0"/>
          <w:numId w:val="1"/>
        </w:numPr>
      </w:pPr>
      <w:r>
        <w:t>program.exe</w:t>
      </w:r>
    </w:p>
    <w:p w14:paraId="0CCDE354" w14:textId="48B7189B" w:rsidR="00B43C1C" w:rsidRDefault="00B43C1C" w:rsidP="00B43C1C">
      <w:pPr>
        <w:pStyle w:val="ListParagraph"/>
        <w:numPr>
          <w:ilvl w:val="0"/>
          <w:numId w:val="1"/>
        </w:numPr>
      </w:pPr>
      <w:r>
        <w:t>puzd.txt</w:t>
      </w:r>
    </w:p>
    <w:p w14:paraId="3337C5B4" w14:textId="0A49DB5C" w:rsidR="00B43C1C" w:rsidRDefault="00B43C1C" w:rsidP="00B43C1C">
      <w:pPr>
        <w:pStyle w:val="ListParagraph"/>
        <w:numPr>
          <w:ilvl w:val="0"/>
          <w:numId w:val="1"/>
        </w:numPr>
      </w:pPr>
      <w:r>
        <w:t>puzt.txt</w:t>
      </w:r>
    </w:p>
    <w:p w14:paraId="4E710D52" w14:textId="42687349" w:rsidR="00B43C1C" w:rsidRDefault="00B43C1C" w:rsidP="00B43C1C">
      <w:pPr>
        <w:pStyle w:val="ListParagraph"/>
        <w:numPr>
          <w:ilvl w:val="0"/>
          <w:numId w:val="1"/>
        </w:numPr>
      </w:pPr>
      <w:r>
        <w:t>puzs.txt</w:t>
      </w:r>
    </w:p>
    <w:p w14:paraId="3C1B93E8" w14:textId="62E77C4E" w:rsidR="00B43C1C" w:rsidRDefault="00B43C1C" w:rsidP="00B43C1C">
      <w:pPr>
        <w:pStyle w:val="ListParagraph"/>
        <w:numPr>
          <w:ilvl w:val="0"/>
          <w:numId w:val="1"/>
        </w:numPr>
      </w:pPr>
      <w:r>
        <w:t>Square-KorideMok.cpp</w:t>
      </w:r>
    </w:p>
    <w:p w14:paraId="6598AA1B" w14:textId="77AD5084" w:rsidR="00B43C1C" w:rsidRDefault="00B43C1C" w:rsidP="00B43C1C">
      <w:pPr>
        <w:pStyle w:val="ListParagraph"/>
        <w:numPr>
          <w:ilvl w:val="0"/>
          <w:numId w:val="1"/>
        </w:numPr>
      </w:pPr>
      <w:r>
        <w:t>Square-KorideMok.hpp</w:t>
      </w:r>
    </w:p>
    <w:p w14:paraId="4EF6D30F" w14:textId="46F7EB99" w:rsidR="00B43C1C" w:rsidRDefault="00B43C1C" w:rsidP="00B43C1C">
      <w:pPr>
        <w:pStyle w:val="ListParagraph"/>
        <w:numPr>
          <w:ilvl w:val="0"/>
          <w:numId w:val="1"/>
        </w:numPr>
      </w:pPr>
      <w:r>
        <w:t>Stack-KorideMok.hpp</w:t>
      </w:r>
    </w:p>
    <w:p w14:paraId="301631D0" w14:textId="66CE6A11" w:rsidR="00B43C1C" w:rsidRDefault="00B43C1C" w:rsidP="00B43C1C">
      <w:pPr>
        <w:pStyle w:val="ListParagraph"/>
        <w:numPr>
          <w:ilvl w:val="0"/>
          <w:numId w:val="1"/>
        </w:numPr>
      </w:pPr>
      <w:r>
        <w:t>State-KorideMok.cpp</w:t>
      </w:r>
    </w:p>
    <w:p w14:paraId="17C7ED30" w14:textId="1CE728B9" w:rsidR="00B43C1C" w:rsidRDefault="00B43C1C" w:rsidP="00B43C1C">
      <w:pPr>
        <w:pStyle w:val="ListParagraph"/>
        <w:numPr>
          <w:ilvl w:val="0"/>
          <w:numId w:val="1"/>
        </w:numPr>
      </w:pPr>
      <w:r>
        <w:t>State-KorideMok.hpp</w:t>
      </w:r>
    </w:p>
    <w:p w14:paraId="6B11FA86" w14:textId="7886CB05" w:rsidR="00B43C1C" w:rsidRDefault="00B43C1C" w:rsidP="00B43C1C">
      <w:pPr>
        <w:pStyle w:val="ListParagraph"/>
        <w:numPr>
          <w:ilvl w:val="0"/>
          <w:numId w:val="1"/>
        </w:numPr>
      </w:pPr>
      <w:r>
        <w:t>SudokuMain-KorideMok.cpp</w:t>
      </w:r>
    </w:p>
    <w:p w14:paraId="66276910" w14:textId="7443F15B" w:rsidR="00B43C1C" w:rsidRDefault="00B43C1C" w:rsidP="00B43C1C">
      <w:pPr>
        <w:pStyle w:val="ListParagraph"/>
        <w:numPr>
          <w:ilvl w:val="0"/>
          <w:numId w:val="1"/>
        </w:numPr>
      </w:pPr>
      <w:r>
        <w:t>tools.cpp</w:t>
      </w:r>
    </w:p>
    <w:p w14:paraId="6D532F4F" w14:textId="5C170043" w:rsidR="00B43C1C" w:rsidRDefault="00B43C1C" w:rsidP="00B43C1C">
      <w:pPr>
        <w:pStyle w:val="ListParagraph"/>
        <w:numPr>
          <w:ilvl w:val="0"/>
          <w:numId w:val="1"/>
        </w:numPr>
      </w:pPr>
      <w:r>
        <w:t>tools.hpp</w:t>
      </w:r>
    </w:p>
    <w:p w14:paraId="7971EEBE" w14:textId="1FDECA35" w:rsidR="00B43C1C" w:rsidRDefault="00B43C1C" w:rsidP="00B43C1C">
      <w:pPr>
        <w:pStyle w:val="ListParagraph"/>
        <w:numPr>
          <w:ilvl w:val="0"/>
          <w:numId w:val="1"/>
        </w:numPr>
      </w:pPr>
      <w:r>
        <w:t>UnitTests-KorideMok.cpp</w:t>
      </w:r>
    </w:p>
    <w:p w14:paraId="41001198" w14:textId="245E1CED" w:rsidR="00B43C1C" w:rsidRDefault="00B43C1C" w:rsidP="00B43C1C">
      <w:pPr>
        <w:pStyle w:val="ListParagraph"/>
        <w:numPr>
          <w:ilvl w:val="0"/>
          <w:numId w:val="1"/>
        </w:numPr>
      </w:pPr>
      <w:r>
        <w:t>UnitTests-KorideMok.hpp</w:t>
      </w:r>
    </w:p>
    <w:p w14:paraId="498863B9" w14:textId="29625C81" w:rsidR="00B43C1C" w:rsidRDefault="00B43C1C" w:rsidP="00B43C1C">
      <w:pPr>
        <w:pStyle w:val="ListParagraph"/>
        <w:numPr>
          <w:ilvl w:val="0"/>
          <w:numId w:val="1"/>
        </w:numPr>
      </w:pPr>
      <w:r>
        <w:t>Viewer.cpp</w:t>
      </w:r>
    </w:p>
    <w:p w14:paraId="3D838F8A" w14:textId="5AB0A17F" w:rsidR="00B43C1C" w:rsidRDefault="00B43C1C" w:rsidP="00B43C1C">
      <w:pPr>
        <w:pStyle w:val="ListParagraph"/>
        <w:numPr>
          <w:ilvl w:val="0"/>
          <w:numId w:val="1"/>
        </w:numPr>
      </w:pPr>
      <w:r>
        <w:t>Viewer.hpp</w:t>
      </w:r>
    </w:p>
    <w:p w14:paraId="45307D8C" w14:textId="173E5A1D" w:rsidR="00457B20" w:rsidRDefault="00457B20" w:rsidP="00457B20"/>
    <w:p w14:paraId="4D26FCC6" w14:textId="77777777" w:rsidR="00457B20" w:rsidRDefault="00457B20" w:rsidP="00457B20"/>
    <w:p w14:paraId="3640D050" w14:textId="085367FB" w:rsidR="00457B20" w:rsidRDefault="00457B20" w:rsidP="00457B20">
      <w:r>
        <w:lastRenderedPageBreak/>
        <w:t>Proofs tell that a program’s features in that iteration does not interfere with the program.</w:t>
      </w:r>
    </w:p>
    <w:p w14:paraId="4BA25156" w14:textId="651D9369" w:rsidR="00EC79D1" w:rsidRDefault="00EC79D1" w:rsidP="005B31CF">
      <w:pPr>
        <w:pStyle w:val="ListParagraph"/>
        <w:numPr>
          <w:ilvl w:val="0"/>
          <w:numId w:val="3"/>
        </w:numPr>
      </w:pPr>
      <w:r>
        <w:t>P6proof.txt shows that P12 displays the correct output for Diagonal Boards.</w:t>
      </w:r>
    </w:p>
    <w:p w14:paraId="3AAD0DD8" w14:textId="732742D9" w:rsidR="00EC79D1" w:rsidRDefault="00EC79D1" w:rsidP="005B31CF">
      <w:pPr>
        <w:pStyle w:val="ListParagraph"/>
        <w:numPr>
          <w:ilvl w:val="0"/>
          <w:numId w:val="3"/>
        </w:numPr>
      </w:pPr>
      <w:r>
        <w:t>P7proof.txt shows that P12 properly errors out of the program for some cases.</w:t>
      </w:r>
    </w:p>
    <w:p w14:paraId="186DD8FD" w14:textId="404382EB" w:rsidR="005B31CF" w:rsidRDefault="005B31CF" w:rsidP="005B31CF">
      <w:pPr>
        <w:pStyle w:val="ListParagraph"/>
        <w:numPr>
          <w:ilvl w:val="0"/>
          <w:numId w:val="3"/>
        </w:numPr>
      </w:pPr>
      <w:r>
        <w:t>P11proof.txt shows that P11 displays the correct output</w:t>
      </w:r>
      <w:r w:rsidR="00EC79D1">
        <w:t xml:space="preserve"> for </w:t>
      </w:r>
      <w:proofErr w:type="spellStart"/>
      <w:r w:rsidR="00EC79D1">
        <w:t>Sixy</w:t>
      </w:r>
      <w:proofErr w:type="spellEnd"/>
      <w:r w:rsidR="00EC79D1">
        <w:t xml:space="preserve"> Boards</w:t>
      </w:r>
      <w:r>
        <w:t>.</w:t>
      </w:r>
    </w:p>
    <w:p w14:paraId="02C8C9D3" w14:textId="104A961F" w:rsidR="005B31CF" w:rsidRDefault="005B31CF" w:rsidP="005B31CF">
      <w:pPr>
        <w:pStyle w:val="ListParagraph"/>
        <w:numPr>
          <w:ilvl w:val="0"/>
          <w:numId w:val="3"/>
        </w:numPr>
      </w:pPr>
      <w:r>
        <w:t xml:space="preserve">P12proof.txt shows that P12 compiles with the </w:t>
      </w:r>
      <w:proofErr w:type="spellStart"/>
      <w:r>
        <w:t>makefile</w:t>
      </w:r>
      <w:proofErr w:type="spellEnd"/>
      <w:r>
        <w:t xml:space="preserve"> and is correct.</w:t>
      </w:r>
    </w:p>
    <w:p w14:paraId="747F0833" w14:textId="77777777" w:rsidR="007A54AB" w:rsidRDefault="007A54AB" w:rsidP="00457B20"/>
    <w:p w14:paraId="12B63EC0" w14:textId="77777777" w:rsidR="00173C86" w:rsidRDefault="00173C86" w:rsidP="00173C86">
      <w:r>
        <w:t>I am most proud of Square::turnoff(const int n) in Square-KorideMok.hpp. It took some thought to use bit masking to remove the proper number in the list. Being able to come up with this solution on my own and using low-level bit operations was rewarding.</w:t>
      </w:r>
    </w:p>
    <w:p w14:paraId="60F081DC" w14:textId="77777777" w:rsidR="00EC79D1" w:rsidRDefault="00EC79D1">
      <w:r>
        <w:br w:type="page"/>
      </w:r>
    </w:p>
    <w:p w14:paraId="7038B47A" w14:textId="443C8614" w:rsidR="00457B20" w:rsidRDefault="007A54AB" w:rsidP="00457B20">
      <w:r>
        <w:lastRenderedPageBreak/>
        <w:t>Diagrams:</w:t>
      </w:r>
    </w:p>
    <w:p w14:paraId="395E026D" w14:textId="77777777" w:rsidR="007A54AB" w:rsidRDefault="007A54AB" w:rsidP="00457B20"/>
    <w:p w14:paraId="369FC607" w14:textId="77777777" w:rsidR="007A54AB" w:rsidRDefault="007A54AB" w:rsidP="00457B20"/>
    <w:p w14:paraId="0E820C92" w14:textId="77777777" w:rsidR="007A54AB" w:rsidRDefault="007A54AB" w:rsidP="00457B20">
      <w:r>
        <w:rPr>
          <w:noProof/>
        </w:rPr>
        <w:drawing>
          <wp:inline distT="0" distB="0" distL="0" distR="0" wp14:anchorId="4238CB60" wp14:editId="7A9C6902">
            <wp:extent cx="5153485" cy="6162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33" cy="61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51EE" w14:textId="72DC7504" w:rsidR="007A54AB" w:rsidRDefault="007A54AB" w:rsidP="00457B20">
      <w:r>
        <w:rPr>
          <w:noProof/>
        </w:rPr>
        <w:lastRenderedPageBreak/>
        <w:drawing>
          <wp:inline distT="0" distB="0" distL="0" distR="0" wp14:anchorId="4C7496C0" wp14:editId="03E47E54">
            <wp:extent cx="5934075" cy="778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3D6D0" w14:textId="77777777" w:rsidR="00457B20" w:rsidRDefault="00457B20" w:rsidP="00457B20"/>
    <w:sectPr w:rsidR="00457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995"/>
    <w:multiLevelType w:val="hybridMultilevel"/>
    <w:tmpl w:val="8906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25FA1"/>
    <w:multiLevelType w:val="hybridMultilevel"/>
    <w:tmpl w:val="DCFA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4274C"/>
    <w:multiLevelType w:val="hybridMultilevel"/>
    <w:tmpl w:val="824E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75448">
    <w:abstractNumId w:val="0"/>
  </w:num>
  <w:num w:numId="2" w16cid:durableId="1747411226">
    <w:abstractNumId w:val="2"/>
  </w:num>
  <w:num w:numId="3" w16cid:durableId="1897429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A6"/>
    <w:rsid w:val="000D6600"/>
    <w:rsid w:val="00173C86"/>
    <w:rsid w:val="00457B20"/>
    <w:rsid w:val="005B31CF"/>
    <w:rsid w:val="0066095C"/>
    <w:rsid w:val="007A54AB"/>
    <w:rsid w:val="008878C4"/>
    <w:rsid w:val="00B43C1C"/>
    <w:rsid w:val="00EC79D1"/>
    <w:rsid w:val="00F4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F761"/>
  <w15:chartTrackingRefBased/>
  <w15:docId w15:val="{6F815AD5-170F-4879-99EC-D8E0633E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Mok, James R</dc:creator>
  <cp:keywords/>
  <dc:description/>
  <cp:lastModifiedBy>Mok, James R</cp:lastModifiedBy>
  <cp:revision>5</cp:revision>
  <cp:lastPrinted>2022-12-20T07:57:00Z</cp:lastPrinted>
  <dcterms:created xsi:type="dcterms:W3CDTF">2022-12-20T05:44:00Z</dcterms:created>
  <dcterms:modified xsi:type="dcterms:W3CDTF">2022-12-20T08:11:00Z</dcterms:modified>
</cp:coreProperties>
</file>