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67022" w14:textId="77777777" w:rsidR="0003455A" w:rsidRPr="0003661D" w:rsidRDefault="0003455A" w:rsidP="0003455A">
      <w:pPr>
        <w:rPr>
          <w:b/>
          <w:i/>
          <w:u w:val="single"/>
        </w:rPr>
      </w:pPr>
      <w:r w:rsidRPr="00A778A1">
        <w:rPr>
          <w:b/>
          <w:i/>
          <w:highlight w:val="lightGray"/>
          <w:u w:val="single"/>
        </w:rPr>
        <w:t>USER STORIES AS PER SUPERVISOR MEETING V1</w:t>
      </w:r>
    </w:p>
    <w:p w14:paraId="1758935C" w14:textId="77777777" w:rsidR="0003455A" w:rsidRDefault="0003455A" w:rsidP="0003455A"/>
    <w:p w14:paraId="3C19DD14" w14:textId="77777777" w:rsidR="00A778A1" w:rsidRDefault="00A778A1" w:rsidP="0003455A">
      <w:bookmarkStart w:id="0" w:name="_GoBack"/>
      <w:bookmarkEnd w:id="0"/>
    </w:p>
    <w:p w14:paraId="47432BFF" w14:textId="77777777" w:rsidR="00A778A1" w:rsidRDefault="00A778A1" w:rsidP="0003455A"/>
    <w:p w14:paraId="76FBA668" w14:textId="77777777" w:rsidR="00A778A1" w:rsidRDefault="00A778A1" w:rsidP="0003455A">
      <w:pPr>
        <w:pBdr>
          <w:bottom w:val="single" w:sz="6" w:space="1" w:color="auto"/>
        </w:pBdr>
      </w:pPr>
    </w:p>
    <w:p w14:paraId="2F2BDCA4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REGISTER</w:t>
      </w:r>
      <w:r>
        <w:t xml:space="preserve"> WITH MY NAME, SCHOOL, ANY HUB I MIGHT BELONG TO AND E-MAIL</w:t>
      </w:r>
    </w:p>
    <w:p w14:paraId="40BC58F8" w14:textId="77777777" w:rsidR="0003455A" w:rsidRPr="00A778A1" w:rsidRDefault="0003455A" w:rsidP="0003455A">
      <w:pPr>
        <w:pBdr>
          <w:bottom w:val="single" w:sz="6" w:space="1" w:color="auto"/>
        </w:pBdr>
        <w:rPr>
          <w:b/>
        </w:rPr>
      </w:pPr>
      <w:r w:rsidRPr="00A778A1">
        <w:rPr>
          <w:b/>
        </w:rPr>
        <w:t>SO THAT</w:t>
      </w:r>
      <w:r w:rsidR="00A778A1">
        <w:rPr>
          <w:b/>
        </w:rPr>
        <w:t xml:space="preserve"> </w:t>
      </w:r>
      <w:r>
        <w:t xml:space="preserve">I CAN ACCESS THE WEBAPP </w:t>
      </w:r>
    </w:p>
    <w:p w14:paraId="14ADF052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</w:t>
      </w:r>
      <w:r>
        <w:t>SEARCH FOR MATERIALS OF A CERTAIN TOPIC/LEVEL/TYPE ETC</w:t>
      </w:r>
    </w:p>
    <w:p w14:paraId="6FE9458A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</w:t>
      </w:r>
      <w:r>
        <w:t xml:space="preserve"> USE THEM IN THE CLASS</w:t>
      </w:r>
    </w:p>
    <w:p w14:paraId="631DB179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</w:t>
      </w:r>
      <w:r>
        <w:t xml:space="preserve"> </w:t>
      </w:r>
      <w:r w:rsidRPr="00A778A1">
        <w:rPr>
          <w:b/>
        </w:rPr>
        <w:t>TO</w:t>
      </w:r>
      <w:r>
        <w:t xml:space="preserve"> </w:t>
      </w:r>
      <w:r>
        <w:t>RATE/REVIEW MATERIALS</w:t>
      </w:r>
    </w:p>
    <w:p w14:paraId="052E4FFE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</w:t>
      </w:r>
      <w:r>
        <w:t xml:space="preserve">I CAN PROVIDE FEEDBACK </w:t>
      </w:r>
    </w:p>
    <w:p w14:paraId="5CBF7F5D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</w:t>
      </w:r>
      <w:r>
        <w:t xml:space="preserve"> </w:t>
      </w:r>
      <w:r w:rsidRPr="00A778A1">
        <w:rPr>
          <w:b/>
        </w:rPr>
        <w:t>TO</w:t>
      </w:r>
      <w:r>
        <w:t xml:space="preserve"> </w:t>
      </w:r>
      <w:r>
        <w:t>UPLOAD MY OWN MATERIALS</w:t>
      </w:r>
    </w:p>
    <w:p w14:paraId="3986068D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</w:t>
      </w:r>
      <w:r>
        <w:t xml:space="preserve"> SHARE THEM WITH OTHER TEACHERS</w:t>
      </w:r>
    </w:p>
    <w:p w14:paraId="65B61B0C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</w:t>
      </w:r>
      <w:r>
        <w:t xml:space="preserve"> </w:t>
      </w:r>
      <w:r w:rsidRPr="00A778A1">
        <w:rPr>
          <w:b/>
        </w:rPr>
        <w:t>TO</w:t>
      </w:r>
      <w:r>
        <w:t xml:space="preserve"> </w:t>
      </w:r>
      <w:r>
        <w:t>UPLOAD REVISED VERSIONS OF CURRENT MATERIALS</w:t>
      </w:r>
    </w:p>
    <w:p w14:paraId="163894AC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</w:t>
      </w:r>
      <w:r>
        <w:t>I CAN PERFORM CORRECTIONS/CHANGE CONTENT DIFFICULTY, TYPE ETC</w:t>
      </w:r>
    </w:p>
    <w:p w14:paraId="13AC40E3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</w:t>
      </w:r>
      <w:r>
        <w:t>SHOW MY AVAILABILITY FOR DISCUSSION ON MATERIALS &amp; FIND OTHERS</w:t>
      </w:r>
    </w:p>
    <w:p w14:paraId="5241F2FF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</w:t>
      </w:r>
      <w:r>
        <w:t xml:space="preserve"> SHARE KNOWLEDGE AND OPINIONS</w:t>
      </w:r>
    </w:p>
    <w:p w14:paraId="4713F2C2" w14:textId="77777777" w:rsidR="0003455A" w:rsidRPr="00A778A1" w:rsidRDefault="0003455A" w:rsidP="0003455A">
      <w:pPr>
        <w:rPr>
          <w:b/>
        </w:rPr>
      </w:pPr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</w:t>
      </w:r>
      <w:r>
        <w:t>HAVE A QUANTIFIABLE MEASURE (SCORE) OF MY CONTRIBUTIONS</w:t>
      </w:r>
    </w:p>
    <w:p w14:paraId="6354D950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 </w:t>
      </w:r>
      <w:r>
        <w:t>DEMONTRATE PARTICIPATION FOR MY PROFESSIONAL UPDATE</w:t>
      </w:r>
    </w:p>
    <w:p w14:paraId="4921ADED" w14:textId="77777777" w:rsidR="0003455A" w:rsidRDefault="0003455A" w:rsidP="0003455A"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</w:t>
      </w:r>
      <w:r>
        <w:t>BE ABLE TO TRACK MY MATERIALS</w:t>
      </w:r>
    </w:p>
    <w:p w14:paraId="2C1A2B19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 </w:t>
      </w:r>
      <w:r>
        <w:t xml:space="preserve">SEE HOW THEY </w:t>
      </w:r>
      <w:r>
        <w:t>SPREAD AND EVOLVE</w:t>
      </w:r>
    </w:p>
    <w:p w14:paraId="02F43B4C" w14:textId="77777777" w:rsidR="0003455A" w:rsidRDefault="0003455A" w:rsidP="0003455A">
      <w:r w:rsidRPr="00A778A1">
        <w:rPr>
          <w:b/>
        </w:rPr>
        <w:t xml:space="preserve">AS A </w:t>
      </w:r>
      <w:r>
        <w:t>USER</w:t>
      </w:r>
      <w:r>
        <w:br/>
      </w:r>
      <w:r w:rsidRPr="00A778A1">
        <w:rPr>
          <w:b/>
        </w:rPr>
        <w:t>I WANT TO</w:t>
      </w:r>
      <w:r>
        <w:t xml:space="preserve"> VIEW THE HISTORY OF DOWNLOADED/REVISED MATERIALS</w:t>
      </w:r>
    </w:p>
    <w:p w14:paraId="6E938496" w14:textId="77777777" w:rsidR="0003455A" w:rsidRDefault="0003455A" w:rsidP="0003455A">
      <w:pPr>
        <w:pBdr>
          <w:bottom w:val="single" w:sz="6" w:space="1" w:color="auto"/>
        </w:pBdr>
      </w:pPr>
      <w:r w:rsidRPr="00A778A1">
        <w:rPr>
          <w:b/>
        </w:rPr>
        <w:t>SO THAT</w:t>
      </w:r>
      <w:r>
        <w:t xml:space="preserve"> I CAN </w:t>
      </w:r>
      <w:r>
        <w:t>QUICKLY ACCESS THEM, REVIEW THEM ETC</w:t>
      </w:r>
    </w:p>
    <w:p w14:paraId="2C524E41" w14:textId="77777777" w:rsidR="0003455A" w:rsidRPr="00A778A1" w:rsidRDefault="0003455A" w:rsidP="0003455A">
      <w:pPr>
        <w:rPr>
          <w:b/>
        </w:rPr>
      </w:pPr>
      <w:r w:rsidRPr="00A778A1">
        <w:rPr>
          <w:b/>
        </w:rPr>
        <w:t>AS A</w:t>
      </w:r>
      <w:r>
        <w:t xml:space="preserve"> USER</w:t>
      </w:r>
      <w:r>
        <w:br/>
      </w:r>
      <w:r w:rsidRPr="00A778A1">
        <w:rPr>
          <w:b/>
        </w:rPr>
        <w:t>I WANT TO</w:t>
      </w:r>
      <w:r>
        <w:t xml:space="preserve"> </w:t>
      </w:r>
      <w:r>
        <w:t>VIEW MY USAGE HISTORY</w:t>
      </w:r>
    </w:p>
    <w:p w14:paraId="6C90E369" w14:textId="77777777" w:rsidR="0003455A" w:rsidRPr="0003661D" w:rsidRDefault="0003455A" w:rsidP="0003455A">
      <w:pPr>
        <w:pBdr>
          <w:bottom w:val="single" w:sz="6" w:space="1" w:color="auto"/>
        </w:pBdr>
        <w:rPr>
          <w:lang w:val="el-GR"/>
        </w:rPr>
      </w:pPr>
      <w:r w:rsidRPr="00A778A1">
        <w:rPr>
          <w:b/>
        </w:rPr>
        <w:t>SO THAT</w:t>
      </w:r>
      <w:r>
        <w:t xml:space="preserve"> I CAN ACCESS </w:t>
      </w:r>
      <w:r>
        <w:t>STATS OF MY CONTRIBUTIONS</w:t>
      </w:r>
    </w:p>
    <w:p w14:paraId="0D711E25" w14:textId="77777777" w:rsidR="0003455A" w:rsidRDefault="0003455A"/>
    <w:sectPr w:rsidR="0003455A" w:rsidSect="00930A7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261DF" w14:textId="77777777" w:rsidR="000E0518" w:rsidRDefault="000E0518" w:rsidP="0003661D">
      <w:r>
        <w:separator/>
      </w:r>
    </w:p>
  </w:endnote>
  <w:endnote w:type="continuationSeparator" w:id="0">
    <w:p w14:paraId="0FF97F2C" w14:textId="77777777" w:rsidR="000E0518" w:rsidRDefault="000E0518" w:rsidP="0003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F8642" w14:textId="77777777" w:rsidR="000E0518" w:rsidRDefault="000E0518" w:rsidP="0003661D">
      <w:r>
        <w:separator/>
      </w:r>
    </w:p>
  </w:footnote>
  <w:footnote w:type="continuationSeparator" w:id="0">
    <w:p w14:paraId="461FBF2E" w14:textId="77777777" w:rsidR="000E0518" w:rsidRDefault="000E0518" w:rsidP="00036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5A"/>
    <w:rsid w:val="0003455A"/>
    <w:rsid w:val="0003661D"/>
    <w:rsid w:val="000E0518"/>
    <w:rsid w:val="00930A73"/>
    <w:rsid w:val="00935553"/>
    <w:rsid w:val="00A7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77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6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61D"/>
  </w:style>
  <w:style w:type="paragraph" w:styleId="Footer">
    <w:name w:val="footer"/>
    <w:basedOn w:val="Normal"/>
    <w:link w:val="FooterChar"/>
    <w:uiPriority w:val="99"/>
    <w:unhideWhenUsed/>
    <w:rsid w:val="000366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Kykeridis</dc:creator>
  <cp:keywords/>
  <dc:description/>
  <cp:lastModifiedBy>Dimitrios Kykeridis</cp:lastModifiedBy>
  <cp:revision>1</cp:revision>
  <cp:lastPrinted>2015-10-08T21:26:00Z</cp:lastPrinted>
  <dcterms:created xsi:type="dcterms:W3CDTF">2015-10-08T19:36:00Z</dcterms:created>
  <dcterms:modified xsi:type="dcterms:W3CDTF">2015-10-08T21:28:00Z</dcterms:modified>
</cp:coreProperties>
</file>