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5184" w:rsidRDefault="00935184">
      <w:r>
        <w:t xml:space="preserve">Hồ Tuấn Khanh </w:t>
      </w:r>
    </w:p>
    <w:p w:rsidR="00935184" w:rsidRDefault="00935184">
      <w:r>
        <w:t>CNPM2</w:t>
      </w:r>
      <w:bookmarkStart w:id="0" w:name="_GoBack"/>
      <w:bookmarkEnd w:id="0"/>
    </w:p>
    <w:p w:rsidR="00D307A7" w:rsidRDefault="004E7987">
      <w:r w:rsidRPr="004E7987">
        <w:drawing>
          <wp:inline distT="0" distB="0" distL="0" distR="0" wp14:anchorId="0E2594D9" wp14:editId="7A35EADB">
            <wp:extent cx="5439535" cy="2772162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5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87" w:rsidRDefault="004E7987">
      <w:r w:rsidRPr="004E7987">
        <w:lastRenderedPageBreak/>
        <w:drawing>
          <wp:inline distT="0" distB="0" distL="0" distR="0" wp14:anchorId="3D38F31D" wp14:editId="4CD37FAB">
            <wp:extent cx="4401165" cy="56395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5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87" w:rsidRDefault="004E7987">
      <w:r w:rsidRPr="004E7987">
        <w:drawing>
          <wp:inline distT="0" distB="0" distL="0" distR="0" wp14:anchorId="7796B111" wp14:editId="1AE83FA4">
            <wp:extent cx="5943600" cy="2263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87" w:rsidRDefault="004E7987"/>
    <w:p w:rsidR="004E7987" w:rsidRDefault="004E7987">
      <w:r w:rsidRPr="004E7987">
        <w:drawing>
          <wp:inline distT="0" distB="0" distL="0" distR="0" wp14:anchorId="077786B6" wp14:editId="67C90F9A">
            <wp:extent cx="5943600" cy="19545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87" w:rsidRDefault="004E7987">
      <w:r w:rsidRPr="004E7987">
        <w:drawing>
          <wp:inline distT="0" distB="0" distL="0" distR="0" wp14:anchorId="728B37E5" wp14:editId="3E2513EE">
            <wp:extent cx="5943600" cy="3185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87" w:rsidRDefault="004E7987">
      <w:r w:rsidRPr="004E7987">
        <w:drawing>
          <wp:inline distT="0" distB="0" distL="0" distR="0" wp14:anchorId="026E2D8C" wp14:editId="45E1E293">
            <wp:extent cx="4324954" cy="218153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1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87" w:rsidRDefault="004E7987">
      <w:r w:rsidRPr="004E7987">
        <w:lastRenderedPageBreak/>
        <w:drawing>
          <wp:inline distT="0" distB="0" distL="0" distR="0" wp14:anchorId="57CE0AF2" wp14:editId="49FB8659">
            <wp:extent cx="3477111" cy="401058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1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87" w:rsidRDefault="004E7987">
      <w:r w:rsidRPr="004E7987">
        <w:drawing>
          <wp:inline distT="0" distB="0" distL="0" distR="0" wp14:anchorId="59EDF9B4" wp14:editId="3C129B7F">
            <wp:extent cx="5943600" cy="32867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87" w:rsidRDefault="004E7987">
      <w:r w:rsidRPr="004E7987">
        <w:lastRenderedPageBreak/>
        <w:drawing>
          <wp:inline distT="0" distB="0" distL="0" distR="0" wp14:anchorId="6CD64CA6" wp14:editId="5CA8D9DF">
            <wp:extent cx="5943600" cy="38398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79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altName w:val="Leelawadee UI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5C26"/>
    <w:rsid w:val="00184841"/>
    <w:rsid w:val="00485C26"/>
    <w:rsid w:val="004E7987"/>
    <w:rsid w:val="007E2DF0"/>
    <w:rsid w:val="00935184"/>
    <w:rsid w:val="00B454DE"/>
    <w:rsid w:val="00D307A7"/>
    <w:rsid w:val="00FB4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iCs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bCs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798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7987"/>
    <w:rPr>
      <w:rFonts w:ascii="Tahoma" w:hAnsi="Tahoma" w:cs="Angsana New"/>
      <w:bCs/>
      <w:sz w:val="16"/>
      <w:szCs w:val="20"/>
      <w:lang w:bidi="th-TH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iCs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bCs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798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7987"/>
    <w:rPr>
      <w:rFonts w:ascii="Tahoma" w:hAnsi="Tahoma" w:cs="Angsana New"/>
      <w:bCs/>
      <w:sz w:val="16"/>
      <w:szCs w:val="20"/>
      <w:lang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5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2025-03-19T00:15:00Z</dcterms:created>
  <dcterms:modified xsi:type="dcterms:W3CDTF">2025-03-19T01:37:00Z</dcterms:modified>
</cp:coreProperties>
</file>