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58A7F" w14:textId="209F2744" w:rsidR="00EA6BA2" w:rsidRDefault="00EA6BA2" w:rsidP="00DE1665"/>
    <w:p w14:paraId="18807521" w14:textId="198D9527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679FB050" wp14:editId="1C159D3B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7F6" w14:textId="4E70B071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542DBAE9" wp14:editId="6082B3CD">
            <wp:extent cx="5943600" cy="318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E8F" w14:textId="55BDF9D3" w:rsidR="00DE1665" w:rsidRDefault="00DE1665" w:rsidP="00DE1665">
      <w:r w:rsidRPr="00DE1665">
        <w:rPr>
          <w:noProof/>
          <w:lang w:bidi="ar-SA"/>
        </w:rPr>
        <w:lastRenderedPageBreak/>
        <w:drawing>
          <wp:inline distT="0" distB="0" distL="0" distR="0" wp14:anchorId="2A358596" wp14:editId="22008FA5">
            <wp:extent cx="5943600" cy="325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638" w14:textId="555D6156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7A6C0E29" wp14:editId="16283784">
            <wp:extent cx="594360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1C8" w14:textId="3AC20806" w:rsidR="00DE1665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40BA95BD" wp14:editId="3C2437BF">
            <wp:extent cx="5943600" cy="498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876" w14:textId="77777777" w:rsidR="00050A74" w:rsidRDefault="00050A74" w:rsidP="00DE1665"/>
    <w:p w14:paraId="1D636683" w14:textId="134F37E1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611F756C" wp14:editId="5901AA81">
            <wp:extent cx="5943600" cy="3262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07EE" w14:textId="5850CD79" w:rsidR="00050A74" w:rsidRDefault="00050A74" w:rsidP="00DE1665">
      <w:r w:rsidRPr="00050A74">
        <w:rPr>
          <w:noProof/>
          <w:lang w:bidi="ar-SA"/>
        </w:rPr>
        <w:drawing>
          <wp:inline distT="0" distB="0" distL="0" distR="0" wp14:anchorId="2EE77E2A" wp14:editId="6751FD5C">
            <wp:extent cx="5943600" cy="3063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D7B" w14:textId="6B4AB21B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2B9FA587" wp14:editId="5AE6572B">
            <wp:extent cx="5943600" cy="4785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1BC" w14:textId="255D5F19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0A16030C" wp14:editId="3C85BFDD">
            <wp:extent cx="5943600" cy="5109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650D" w14:textId="1280B566" w:rsidR="00050A74" w:rsidRDefault="0032225F" w:rsidP="00DE1665">
      <w:r>
        <w:t>1.</w:t>
      </w:r>
    </w:p>
    <w:p w14:paraId="14B22D4E" w14:textId="6B5F683B" w:rsidR="0032225F" w:rsidRDefault="006E7FEC" w:rsidP="00DE1665">
      <w:pPr>
        <w:rPr>
          <w:noProof/>
          <w:lang w:bidi="ar-SA"/>
        </w:rPr>
      </w:pPr>
      <w:r w:rsidRPr="00580F8A">
        <w:rPr>
          <w:b/>
          <w:noProof/>
          <w:lang w:bidi="ar-SA"/>
        </w:rPr>
        <w:t>Các tham số đầu vào</w:t>
      </w:r>
      <w:r w:rsidR="00580F8A">
        <w:rPr>
          <w:noProof/>
          <w:lang w:bidi="ar-SA"/>
        </w:rPr>
        <w:t xml:space="preserve">: </w:t>
      </w:r>
      <w:proofErr w:type="spellStart"/>
      <w:r w:rsidR="00580F8A">
        <w:rPr>
          <w:rStyle w:val="HTMLCode"/>
          <w:rFonts w:eastAsiaTheme="minorHAnsi"/>
        </w:rPr>
        <w:t>uname</w:t>
      </w:r>
      <w:proofErr w:type="spellEnd"/>
      <w:r w:rsidR="00580F8A">
        <w:t xml:space="preserve">, </w:t>
      </w:r>
      <w:proofErr w:type="spellStart"/>
      <w:r w:rsidR="00580F8A">
        <w:rPr>
          <w:rStyle w:val="HTMLCode"/>
          <w:rFonts w:eastAsiaTheme="minorHAnsi"/>
        </w:rPr>
        <w:t>upass</w:t>
      </w:r>
      <w:proofErr w:type="spellEnd"/>
      <w:r w:rsidR="00580F8A">
        <w:t xml:space="preserve">, </w:t>
      </w:r>
      <w:r w:rsidR="00580F8A">
        <w:rPr>
          <w:rStyle w:val="HTMLCode"/>
          <w:rFonts w:eastAsiaTheme="minorHAnsi"/>
        </w:rPr>
        <w:t>upass2</w:t>
      </w:r>
      <w:r w:rsidR="00580F8A">
        <w:t xml:space="preserve">, </w:t>
      </w:r>
      <w:r w:rsidR="00580F8A">
        <w:rPr>
          <w:rStyle w:val="HTMLCode"/>
          <w:rFonts w:eastAsiaTheme="minorHAnsi"/>
        </w:rPr>
        <w:t>email</w:t>
      </w:r>
      <w:r w:rsidR="00580F8A">
        <w:t xml:space="preserve">, </w:t>
      </w:r>
      <w:r w:rsidR="00580F8A">
        <w:rPr>
          <w:rStyle w:val="HTMLCode"/>
          <w:rFonts w:eastAsiaTheme="minorHAnsi"/>
        </w:rPr>
        <w:t>name</w:t>
      </w:r>
      <w:r w:rsidR="00580F8A">
        <w:t xml:space="preserve">, </w:t>
      </w:r>
      <w:r w:rsidR="00580F8A">
        <w:rPr>
          <w:rStyle w:val="HTMLCode"/>
          <w:rFonts w:eastAsiaTheme="minorHAnsi"/>
        </w:rPr>
        <w:t>phone</w:t>
      </w:r>
      <w:r w:rsidR="00580F8A">
        <w:t xml:space="preserve">, </w:t>
      </w:r>
      <w:r w:rsidR="00580F8A">
        <w:rPr>
          <w:rStyle w:val="HTMLCode"/>
          <w:rFonts w:eastAsiaTheme="minorHAnsi"/>
        </w:rPr>
        <w:t>address</w:t>
      </w:r>
      <w:r w:rsidR="00580F8A">
        <w:t xml:space="preserve">, </w:t>
      </w:r>
      <w:r w:rsidR="00580F8A">
        <w:rPr>
          <w:rStyle w:val="HTMLCode"/>
          <w:rFonts w:eastAsiaTheme="minorHAnsi"/>
        </w:rPr>
        <w:t>signup</w:t>
      </w:r>
    </w:p>
    <w:p w14:paraId="7D93C67D" w14:textId="7E41E9A0" w:rsidR="006E7FEC" w:rsidRDefault="00505F63" w:rsidP="00DE1665">
      <w:r w:rsidRPr="00505F63">
        <w:rPr>
          <w:noProof/>
          <w:lang w:bidi="ar-SA"/>
        </w:rPr>
        <w:drawing>
          <wp:inline distT="0" distB="0" distL="0" distR="0" wp14:anchorId="41AC9CEE" wp14:editId="560E92AB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0D2" w14:textId="284A6915" w:rsidR="006E7FEC" w:rsidRDefault="006E7FEC" w:rsidP="00DE1665">
      <w:proofErr w:type="spellStart"/>
      <w:r w:rsidRPr="00580F8A">
        <w:rPr>
          <w:b/>
        </w:rPr>
        <w:t>Gửi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bằ</w:t>
      </w:r>
      <w:r w:rsidR="00580F8A" w:rsidRPr="00580F8A">
        <w:rPr>
          <w:b/>
        </w:rPr>
        <w:t>ng</w:t>
      </w:r>
      <w:proofErr w:type="spellEnd"/>
      <w:r w:rsidR="00580F8A" w:rsidRPr="00580F8A">
        <w:rPr>
          <w:b/>
        </w:rPr>
        <w:t xml:space="preserve"> </w:t>
      </w:r>
      <w:r>
        <w:t>post</w:t>
      </w:r>
      <w:r w:rsidR="00580F8A">
        <w:t xml:space="preserve"> method</w:t>
      </w:r>
    </w:p>
    <w:p w14:paraId="0BD23CA3" w14:textId="28D20465" w:rsidR="006E7FEC" w:rsidRDefault="006E7FEC" w:rsidP="00DE1665">
      <w:r w:rsidRPr="006E7FEC">
        <w:rPr>
          <w:noProof/>
          <w:lang w:bidi="ar-SA"/>
        </w:rPr>
        <w:lastRenderedPageBreak/>
        <w:drawing>
          <wp:inline distT="0" distB="0" distL="0" distR="0" wp14:anchorId="1BFF5196" wp14:editId="25AA7256">
            <wp:extent cx="5943600" cy="114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A72" w14:textId="32FB2EF0" w:rsidR="00505F63" w:rsidRDefault="00505F63" w:rsidP="00DE1665">
      <w:proofErr w:type="spellStart"/>
      <w:r w:rsidRPr="00580F8A">
        <w:rPr>
          <w:b/>
        </w:rPr>
        <w:t>Xác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định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kiểu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truy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vấn</w:t>
      </w:r>
      <w:proofErr w:type="spellEnd"/>
      <w:r>
        <w:t>: INSERT INTO</w:t>
      </w:r>
    </w:p>
    <w:p w14:paraId="69447784" w14:textId="4A9C1D01" w:rsidR="00505F63" w:rsidRPr="00580F8A" w:rsidRDefault="00505F63" w:rsidP="00DE1665">
      <w:pPr>
        <w:rPr>
          <w:b/>
        </w:rPr>
      </w:pPr>
      <w:proofErr w:type="spellStart"/>
      <w:r w:rsidRPr="00580F8A">
        <w:rPr>
          <w:b/>
        </w:rPr>
        <w:t>Vị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trí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tham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số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đầu</w:t>
      </w:r>
      <w:proofErr w:type="spellEnd"/>
      <w:r w:rsidRPr="00580F8A">
        <w:rPr>
          <w:b/>
        </w:rPr>
        <w:t xml:space="preserve"> </w:t>
      </w:r>
      <w:proofErr w:type="spellStart"/>
      <w:proofErr w:type="gramStart"/>
      <w:r w:rsidRPr="00580F8A">
        <w:rPr>
          <w:b/>
        </w:rPr>
        <w:t>vào</w:t>
      </w:r>
      <w:proofErr w:type="spellEnd"/>
      <w:r w:rsidRPr="00580F8A">
        <w:rPr>
          <w:b/>
        </w:rPr>
        <w:t xml:space="preserve"> :</w:t>
      </w:r>
      <w:proofErr w:type="gramEnd"/>
    </w:p>
    <w:p w14:paraId="02A9E3FD" w14:textId="3A3550F6" w:rsidR="00505F63" w:rsidRDefault="00505F63" w:rsidP="00DE1665">
      <w:r w:rsidRPr="00505F63">
        <w:rPr>
          <w:noProof/>
          <w:lang w:bidi="ar-SA"/>
        </w:rPr>
        <w:drawing>
          <wp:inline distT="0" distB="0" distL="0" distR="0" wp14:anchorId="2A6FC902" wp14:editId="56F074D2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3AF" w14:textId="6E5D08A6" w:rsidR="0032225F" w:rsidRDefault="00E26B07" w:rsidP="00DE1665">
      <w:pPr>
        <w:rPr>
          <w:rStyle w:val="HTMLCode"/>
          <w:rFonts w:ascii="Times New Roman" w:eastAsiaTheme="minorHAnsi" w:hAnsi="Times New Roman" w:cs="Times New Roman"/>
        </w:rPr>
      </w:pPr>
      <w:proofErr w:type="spellStart"/>
      <w:r>
        <w:t>Trừ</w:t>
      </w:r>
      <w:proofErr w:type="spellEnd"/>
      <w:r>
        <w:t xml:space="preserve"> upass2 </w:t>
      </w:r>
      <w:proofErr w:type="spellStart"/>
      <w:r>
        <w:t>và</w:t>
      </w:r>
      <w:proofErr w:type="spellEnd"/>
      <w:r>
        <w:t xml:space="preserve"> signup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580F8A" w:rsidRPr="00580F8A">
        <w:rPr>
          <w:rStyle w:val="HTMLCode"/>
          <w:rFonts w:ascii="Times New Roman" w:eastAsiaTheme="minorHAnsi" w:hAnsi="Times New Roman" w:cs="Times New Roman"/>
        </w:rPr>
        <w:t>INSERT INTO users (...) VALUES (...)</w:t>
      </w:r>
    </w:p>
    <w:p w14:paraId="0221AD89" w14:textId="6B976E09" w:rsidR="00580F8A" w:rsidRPr="00580F8A" w:rsidRDefault="00580F8A" w:rsidP="00DE1665">
      <w:pPr>
        <w:rPr>
          <w:b/>
        </w:rPr>
      </w:pP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Xác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định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mức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độ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ảnh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hưởng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: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trung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bình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đến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nghiêm</w:t>
      </w:r>
      <w:proofErr w:type="spellEnd"/>
      <w:r w:rsidRPr="00580F8A">
        <w:rPr>
          <w:rStyle w:val="HTMLCode"/>
          <w:rFonts w:ascii="Times New Roman" w:eastAsiaTheme="minorHAnsi" w:hAnsi="Times New Roman" w:cs="Times New Roman"/>
          <w:b/>
        </w:rPr>
        <w:t xml:space="preserve"> </w:t>
      </w:r>
      <w:proofErr w:type="spellStart"/>
      <w:r w:rsidRPr="00580F8A">
        <w:rPr>
          <w:rStyle w:val="HTMLCode"/>
          <w:rFonts w:ascii="Times New Roman" w:eastAsiaTheme="minorHAnsi" w:hAnsi="Times New Roman" w:cs="Times New Roman"/>
          <w:b/>
        </w:rPr>
        <w:t>trọng</w:t>
      </w:r>
      <w:proofErr w:type="spellEnd"/>
    </w:p>
    <w:p w14:paraId="14AE6D76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Mục</w:t>
      </w:r>
      <w:proofErr w:type="spellEnd"/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tiêu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khả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năng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chèn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mã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độc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SQL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trường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</w:p>
    <w:p w14:paraId="02AA14F9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Ví</w:t>
      </w:r>
      <w:proofErr w:type="spellEnd"/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payload:</w:t>
      </w:r>
    </w:p>
    <w:p w14:paraId="51F34469" w14:textId="77777777" w:rsidR="00580F8A" w:rsidRPr="00580F8A" w:rsidRDefault="00580F8A" w:rsidP="00580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uname</w:t>
      </w:r>
      <w:proofErr w:type="spellEnd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 = admin', '123', 'admin@example.com', 'Admin', '1234567890', 'Address'); --</w:t>
      </w:r>
    </w:p>
    <w:p w14:paraId="7C945393" w14:textId="77777777" w:rsidR="00580F8A" w:rsidRPr="00580F8A" w:rsidRDefault="00580F8A" w:rsidP="00580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uname</w:t>
      </w:r>
      <w:proofErr w:type="spellEnd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 = test' OR 1=1 --</w:t>
      </w:r>
    </w:p>
    <w:p w14:paraId="615720AB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Mức</w:t>
      </w:r>
      <w:proofErr w:type="spellEnd"/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ảnh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hưởng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668D1A1C" w14:textId="77777777" w:rsidR="00580F8A" w:rsidRPr="00580F8A" w:rsidRDefault="00580F8A" w:rsidP="0058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thêm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user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trái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phép</w:t>
      </w:r>
      <w:proofErr w:type="spellEnd"/>
    </w:p>
    <w:p w14:paraId="4E2F83C8" w14:textId="77777777" w:rsidR="00580F8A" w:rsidRPr="00580F8A" w:rsidRDefault="00580F8A" w:rsidP="0058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gây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sai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lệch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</w:p>
    <w:p w14:paraId="0FDF60CF" w14:textId="77777777" w:rsidR="00580F8A" w:rsidRPr="00580F8A" w:rsidRDefault="00580F8A" w:rsidP="00580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→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Mức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Trung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bình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đến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nghiêm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trọng</w:t>
      </w:r>
      <w:proofErr w:type="spellEnd"/>
    </w:p>
    <w:p w14:paraId="7BA55AB4" w14:textId="7D7885FE" w:rsidR="00E26B07" w:rsidRDefault="00E26B07" w:rsidP="00DE1665">
      <w:r>
        <w:t>2.</w:t>
      </w:r>
    </w:p>
    <w:p w14:paraId="335275A8" w14:textId="4B4786C6" w:rsidR="00E26B07" w:rsidRPr="00580F8A" w:rsidRDefault="00E26B07" w:rsidP="00DE1665">
      <w:pPr>
        <w:rPr>
          <w:b/>
        </w:rPr>
      </w:pPr>
      <w:proofErr w:type="spellStart"/>
      <w:r w:rsidRPr="00580F8A">
        <w:rPr>
          <w:b/>
        </w:rPr>
        <w:t>Tham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số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đầu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vào</w:t>
      </w:r>
      <w:proofErr w:type="spellEnd"/>
    </w:p>
    <w:p w14:paraId="13B96AEB" w14:textId="2059337E" w:rsidR="00E26B07" w:rsidRDefault="00E26B07" w:rsidP="00DE1665">
      <w:r w:rsidRPr="00E26B07">
        <w:rPr>
          <w:noProof/>
          <w:lang w:bidi="ar-SA"/>
        </w:rPr>
        <w:lastRenderedPageBreak/>
        <w:drawing>
          <wp:inline distT="0" distB="0" distL="0" distR="0" wp14:anchorId="19193727" wp14:editId="7765867E">
            <wp:extent cx="1552792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9E0" w14:textId="4BB2BE0D" w:rsidR="00E26B07" w:rsidRDefault="00E26B07" w:rsidP="00DE1665">
      <w:proofErr w:type="spellStart"/>
      <w:r w:rsidRPr="00580F8A">
        <w:rPr>
          <w:b/>
        </w:rPr>
        <w:t>Gửi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bằng</w:t>
      </w:r>
      <w:proofErr w:type="spellEnd"/>
      <w:r>
        <w:t xml:space="preserve"> method post</w:t>
      </w:r>
    </w:p>
    <w:p w14:paraId="4D9441F2" w14:textId="5661DF1C" w:rsidR="00E26B07" w:rsidRDefault="00E26B07" w:rsidP="00DE1665">
      <w:r w:rsidRPr="00E26B07">
        <w:rPr>
          <w:noProof/>
          <w:lang w:bidi="ar-SA"/>
        </w:rPr>
        <w:drawing>
          <wp:inline distT="0" distB="0" distL="0" distR="0" wp14:anchorId="03B91935" wp14:editId="4EC90F33">
            <wp:extent cx="5943600" cy="848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03F4" w14:textId="27350A91" w:rsidR="00E26B07" w:rsidRDefault="00E26B07" w:rsidP="00DE1665">
      <w:proofErr w:type="spellStart"/>
      <w:r w:rsidRPr="00580F8A">
        <w:rPr>
          <w:b/>
        </w:rPr>
        <w:t>Kiểu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truy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vấn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SELECT </w:t>
      </w:r>
    </w:p>
    <w:p w14:paraId="7BF954BE" w14:textId="3246D577" w:rsidR="00E26B07" w:rsidRPr="00580F8A" w:rsidRDefault="00E26B07" w:rsidP="00DE1665">
      <w:pPr>
        <w:rPr>
          <w:b/>
        </w:rPr>
      </w:pPr>
      <w:proofErr w:type="spellStart"/>
      <w:r w:rsidRPr="00580F8A">
        <w:rPr>
          <w:b/>
        </w:rPr>
        <w:t>Phán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đoán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vị</w:t>
      </w:r>
      <w:proofErr w:type="spellEnd"/>
      <w:r w:rsidRPr="00580F8A">
        <w:rPr>
          <w:b/>
        </w:rPr>
        <w:t xml:space="preserve"> </w:t>
      </w:r>
      <w:proofErr w:type="spellStart"/>
      <w:proofErr w:type="gramStart"/>
      <w:r w:rsidRPr="00580F8A">
        <w:rPr>
          <w:b/>
        </w:rPr>
        <w:t>trí</w:t>
      </w:r>
      <w:proofErr w:type="spellEnd"/>
      <w:r w:rsidRPr="00580F8A">
        <w:rPr>
          <w:b/>
        </w:rPr>
        <w:t xml:space="preserve"> :</w:t>
      </w:r>
      <w:proofErr w:type="gramEnd"/>
    </w:p>
    <w:p w14:paraId="2D5BB54B" w14:textId="6C72430C" w:rsidR="00E26B07" w:rsidRDefault="00E26B07" w:rsidP="00DE1665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select * from users where </w:t>
      </w:r>
      <w:proofErr w:type="spellStart"/>
      <w:r>
        <w:t>uname</w:t>
      </w:r>
      <w:proofErr w:type="spellEnd"/>
      <w:r>
        <w:t xml:space="preserve"> … AND </w:t>
      </w:r>
      <w:proofErr w:type="spellStart"/>
      <w:r>
        <w:t>upass</w:t>
      </w:r>
      <w:proofErr w:type="spellEnd"/>
      <w:r>
        <w:t>…</w:t>
      </w:r>
    </w:p>
    <w:p w14:paraId="76832129" w14:textId="3A6FFB2A" w:rsidR="00E26B07" w:rsidRDefault="00E26B07" w:rsidP="00DE1665">
      <w:proofErr w:type="spellStart"/>
      <w:r w:rsidRPr="00580F8A">
        <w:rPr>
          <w:b/>
        </w:rPr>
        <w:t>Xác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định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mức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độ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ảnh</w:t>
      </w:r>
      <w:proofErr w:type="spellEnd"/>
      <w:r w:rsidRPr="00580F8A">
        <w:rPr>
          <w:b/>
        </w:rPr>
        <w:t xml:space="preserve"> </w:t>
      </w:r>
      <w:proofErr w:type="spellStart"/>
      <w:r w:rsidRPr="00580F8A">
        <w:rPr>
          <w:b/>
        </w:rPr>
        <w:t>hưởng</w:t>
      </w:r>
      <w:proofErr w:type="spellEnd"/>
      <w:r>
        <w:t xml:space="preserve">: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38FF6570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Mục</w:t>
      </w:r>
      <w:proofErr w:type="spellEnd"/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tiêu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Bypass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đăng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</w:p>
    <w:p w14:paraId="38E33C74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Payload</w:t>
      </w:r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thử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0092F28E" w14:textId="77777777" w:rsidR="00580F8A" w:rsidRPr="00580F8A" w:rsidRDefault="00580F8A" w:rsidP="0058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uname</w:t>
      </w:r>
      <w:proofErr w:type="spellEnd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 = ' OR '1'='1</w:t>
      </w:r>
    </w:p>
    <w:p w14:paraId="206FDED8" w14:textId="77777777" w:rsidR="00580F8A" w:rsidRPr="00580F8A" w:rsidRDefault="00580F8A" w:rsidP="0058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upass</w:t>
      </w:r>
      <w:proofErr w:type="spellEnd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 = ' OR '1'='1</w:t>
      </w:r>
    </w:p>
    <w:p w14:paraId="7EC4D337" w14:textId="77777777" w:rsidR="00580F8A" w:rsidRPr="00580F8A" w:rsidRDefault="00580F8A" w:rsidP="00580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' UNION SELECT null, version(), null --</w:t>
      </w:r>
    </w:p>
    <w:p w14:paraId="5FE7ED03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80F8A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proofErr w:type="gram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quả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5F7C7044" w14:textId="77777777" w:rsidR="00580F8A" w:rsidRPr="00580F8A" w:rsidRDefault="00580F8A" w:rsidP="0058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Bỏ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qua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mật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khẩu</w:t>
      </w:r>
      <w:proofErr w:type="spellEnd"/>
    </w:p>
    <w:p w14:paraId="43EBDB49" w14:textId="77777777" w:rsidR="00580F8A" w:rsidRPr="00580F8A" w:rsidRDefault="00580F8A" w:rsidP="0058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thông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</w:p>
    <w:p w14:paraId="4A485FA7" w14:textId="77777777" w:rsidR="00580F8A" w:rsidRPr="00580F8A" w:rsidRDefault="00580F8A" w:rsidP="0058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cập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trái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phép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với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quyền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admin</w:t>
      </w:r>
    </w:p>
    <w:p w14:paraId="558A653B" w14:textId="77777777" w:rsidR="00580F8A" w:rsidRPr="00580F8A" w:rsidRDefault="00580F8A" w:rsidP="0058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→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Mức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Rất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nghiêm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trọng</w:t>
      </w:r>
      <w:proofErr w:type="spellEnd"/>
    </w:p>
    <w:p w14:paraId="75034422" w14:textId="77777777" w:rsidR="00E26B07" w:rsidRDefault="00E26B07" w:rsidP="00DE1665"/>
    <w:p w14:paraId="77108CC4" w14:textId="6B67D15A" w:rsidR="00E26B07" w:rsidRDefault="00E26B07" w:rsidP="00DE1665">
      <w:r>
        <w:t>3.</w:t>
      </w:r>
    </w:p>
    <w:p w14:paraId="09E2EF93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Tham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số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cách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580F8A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620D82DD" w14:textId="77777777" w:rsidR="00580F8A" w:rsidRPr="00580F8A" w:rsidRDefault="00580F8A" w:rsidP="0058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Tham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số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id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qua URL, GET method)</w:t>
      </w:r>
    </w:p>
    <w:p w14:paraId="3B62356C" w14:textId="77777777" w:rsidR="00580F8A" w:rsidRPr="00580F8A" w:rsidRDefault="00580F8A" w:rsidP="0058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lastRenderedPageBreak/>
        <w:t>Ví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URL: </w:t>
      </w:r>
      <w:proofErr w:type="spellStart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index.php?id</w:t>
      </w:r>
      <w:proofErr w:type="spellEnd"/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=1</w:t>
      </w:r>
    </w:p>
    <w:p w14:paraId="41A8419B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2.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Vị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trí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trong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vấn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6EE9BB2F" w14:textId="77777777" w:rsidR="00580F8A" w:rsidRPr="00580F8A" w:rsidRDefault="00580F8A" w:rsidP="0058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vấn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kiểu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SELECT * FROM products WHERE id = '...'</w:t>
      </w:r>
    </w:p>
    <w:p w14:paraId="17BEFF26" w14:textId="77777777" w:rsidR="00580F8A" w:rsidRPr="00580F8A" w:rsidRDefault="00580F8A" w:rsidP="0058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id</w:t>
      </w: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được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đưa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trực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tiếp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WHERE</w:t>
      </w:r>
    </w:p>
    <w:p w14:paraId="154F1F10" w14:textId="77777777" w:rsidR="00580F8A" w:rsidRPr="00580F8A" w:rsidRDefault="00580F8A" w:rsidP="00580F8A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3.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thử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SQLi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&amp;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mức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ảnh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hưởng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17675C84" w14:textId="77777777" w:rsidR="00580F8A" w:rsidRPr="00580F8A" w:rsidRDefault="00580F8A" w:rsidP="00580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Payload:</w:t>
      </w:r>
    </w:p>
    <w:p w14:paraId="7354F42A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id=1 OR 1=1</w:t>
      </w:r>
    </w:p>
    <w:p w14:paraId="1D27E2A6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id=1 UNION SELECT null, version(), null --</w:t>
      </w:r>
    </w:p>
    <w:p w14:paraId="1E2EC9A8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id=-1 OR 1=1 --</w:t>
      </w:r>
    </w:p>
    <w:p w14:paraId="03FAF339" w14:textId="77777777" w:rsidR="00580F8A" w:rsidRPr="00580F8A" w:rsidRDefault="00580F8A" w:rsidP="00580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Mục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tiêu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4D51863B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Xem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toàn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bộ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sản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phẩm</w:t>
      </w:r>
      <w:proofErr w:type="spellEnd"/>
    </w:p>
    <w:p w14:paraId="4B976BEF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thông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</w:p>
    <w:p w14:paraId="0B149C40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Khai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thác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ẩn</w:t>
      </w:r>
      <w:proofErr w:type="spellEnd"/>
    </w:p>
    <w:p w14:paraId="30BAF05C" w14:textId="77777777" w:rsidR="00580F8A" w:rsidRPr="00580F8A" w:rsidRDefault="00580F8A" w:rsidP="00580F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80F8A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→ </w:t>
      </w:r>
      <w:bookmarkStart w:id="0" w:name="_GoBack"/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Mức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580F8A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:</w:t>
      </w:r>
      <w:bookmarkEnd w:id="0"/>
      <w:r w:rsidRPr="00580F8A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 Cao</w:t>
      </w:r>
    </w:p>
    <w:p w14:paraId="2572E7B7" w14:textId="77777777" w:rsidR="00E26B07" w:rsidRPr="00DE1665" w:rsidRDefault="00E26B07" w:rsidP="00DE1665"/>
    <w:sectPr w:rsidR="00E26B07" w:rsidRPr="00DE1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12E6"/>
    <w:multiLevelType w:val="multilevel"/>
    <w:tmpl w:val="524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B2C35"/>
    <w:multiLevelType w:val="multilevel"/>
    <w:tmpl w:val="42A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C4B45"/>
    <w:multiLevelType w:val="multilevel"/>
    <w:tmpl w:val="DA7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246E9"/>
    <w:multiLevelType w:val="hybridMultilevel"/>
    <w:tmpl w:val="D514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82E27"/>
    <w:multiLevelType w:val="multilevel"/>
    <w:tmpl w:val="A71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81DFA"/>
    <w:multiLevelType w:val="multilevel"/>
    <w:tmpl w:val="541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154C7"/>
    <w:multiLevelType w:val="multilevel"/>
    <w:tmpl w:val="300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E3763"/>
    <w:multiLevelType w:val="multilevel"/>
    <w:tmpl w:val="370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A2"/>
    <w:rsid w:val="00040C62"/>
    <w:rsid w:val="00050A74"/>
    <w:rsid w:val="00184841"/>
    <w:rsid w:val="0032225F"/>
    <w:rsid w:val="003E0328"/>
    <w:rsid w:val="00435280"/>
    <w:rsid w:val="00505F63"/>
    <w:rsid w:val="00564578"/>
    <w:rsid w:val="00580F8A"/>
    <w:rsid w:val="006E7FEC"/>
    <w:rsid w:val="007E2DF0"/>
    <w:rsid w:val="00B454DE"/>
    <w:rsid w:val="00CA1626"/>
    <w:rsid w:val="00D307A7"/>
    <w:rsid w:val="00DE1665"/>
    <w:rsid w:val="00E26B07"/>
    <w:rsid w:val="00EA6BA2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E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62"/>
    <w:pPr>
      <w:ind w:left="720"/>
      <w:contextualSpacing/>
    </w:pPr>
    <w:rPr>
      <w:rFonts w:cs="Angsana New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65"/>
    <w:rPr>
      <w:rFonts w:ascii="Tahoma" w:hAnsi="Tahoma" w:cs="Angsana New"/>
      <w:bCs/>
      <w:sz w:val="16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E26B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F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62"/>
    <w:pPr>
      <w:ind w:left="720"/>
      <w:contextualSpacing/>
    </w:pPr>
    <w:rPr>
      <w:rFonts w:cs="Angsana New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65"/>
    <w:rPr>
      <w:rFonts w:ascii="Tahoma" w:hAnsi="Tahoma" w:cs="Angsana New"/>
      <w:bCs/>
      <w:sz w:val="16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E26B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hotuankhanh20112016@gmail.com</dc:creator>
  <cp:keywords/>
  <dc:description/>
  <cp:lastModifiedBy>DELL</cp:lastModifiedBy>
  <cp:revision>7</cp:revision>
  <dcterms:created xsi:type="dcterms:W3CDTF">2025-04-06T17:23:00Z</dcterms:created>
  <dcterms:modified xsi:type="dcterms:W3CDTF">2025-04-16T01:43:00Z</dcterms:modified>
</cp:coreProperties>
</file>