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07D0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18415</wp:posOffset>
                </wp:positionV>
                <wp:extent cx="5356860" cy="8837930"/>
                <wp:effectExtent l="4445" t="4445" r="10795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932815"/>
                          <a:ext cx="5356860" cy="8837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004DF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今当中元之期</w:t>
                            </w:r>
                          </w:p>
                          <w:p w14:paraId="1FF8945A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虔俱冥财 &lt;大写数&gt; 封</w:t>
                            </w:r>
                          </w:p>
                          <w:p w14:paraId="4BEFAF82">
                            <w:pPr>
                              <w:jc w:val="right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奉</w:t>
                            </w:r>
                          </w:p>
                          <w:p w14:paraId="1F69DC7D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上</w:t>
                            </w:r>
                          </w:p>
                          <w:p w14:paraId="7220F2C5">
                            <w:pPr>
                              <w:ind w:firstLine="144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              讳</w:t>
                            </w:r>
                          </w:p>
                          <w:p w14:paraId="07ACFD5F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>故显考&lt;姓&gt;公  &lt;名&gt;老大人一位正魂收用</w:t>
                            </w:r>
                          </w:p>
                          <w:p w14:paraId="17B262D3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047D62A3">
                            <w:pPr>
                              <w:ind w:firstLine="7040" w:firstLineChars="16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男 &lt;夫姓名&gt;</w:t>
                            </w:r>
                          </w:p>
                          <w:p w14:paraId="06C6085E">
                            <w:pPr>
                              <w:ind w:firstLine="6600" w:firstLineChars="15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祀            跪叩</w:t>
                            </w:r>
                          </w:p>
                          <w:p w14:paraId="0B828A23">
                            <w:pPr>
                              <w:ind w:firstLine="7040" w:firstLineChars="16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媳 &lt;妻姓名&gt;</w:t>
                            </w:r>
                          </w:p>
                          <w:p w14:paraId="6996889E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公元二零二五年农历七月十四日 墓前化帛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.45pt;height:695.9pt;width:421.8pt;z-index:251659264;mso-width-relative:page;mso-height-relative:page;" fillcolor="#FFFFFF [3201]" filled="t" stroked="t" coordsize="21600,21600" o:gfxdata="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7Q5BbXAAAACQEAAA8AAAAAAAAAAQAgAAAAIgAAAGRycy9kb3ducmV2LnhtbFBL&#10;AQIUABQAAAAIAIdO4kCWkwyhaQIAAMU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329004DF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今当中元之期</w:t>
                      </w:r>
                    </w:p>
                    <w:p w14:paraId="1FF8945A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虔俱冥财 &lt;大写数&gt; 封</w:t>
                      </w:r>
                    </w:p>
                    <w:p w14:paraId="4BEFAF82">
                      <w:pPr>
                        <w:jc w:val="right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奉</w:t>
                      </w:r>
                    </w:p>
                    <w:p w14:paraId="1F69DC7D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上</w:t>
                      </w:r>
                    </w:p>
                    <w:p w14:paraId="7220F2C5">
                      <w:pPr>
                        <w:ind w:firstLine="144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36"/>
                          <w:szCs w:val="36"/>
                          <w:lang w:val="en-US" w:eastAsia="zh-CN"/>
                        </w:rPr>
                        <w:t xml:space="preserve">                 讳</w:t>
                      </w:r>
                    </w:p>
                    <w:p w14:paraId="07ACFD5F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>故显考&lt;姓&gt;公  &lt;名&gt;老大人一位正魂收用</w:t>
                      </w:r>
                    </w:p>
                    <w:p w14:paraId="17B262D3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047D62A3">
                      <w:pPr>
                        <w:ind w:firstLine="7040" w:firstLineChars="16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男 &lt;夫姓名&gt;</w:t>
                      </w:r>
                    </w:p>
                    <w:p w14:paraId="06C6085E">
                      <w:pPr>
                        <w:ind w:firstLine="6600" w:firstLineChars="15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祀            跪叩</w:t>
                      </w:r>
                    </w:p>
                    <w:p w14:paraId="0B828A23">
                      <w:pPr>
                        <w:ind w:firstLine="7040" w:firstLineChars="16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媳 &lt;妻姓名&gt;</w:t>
                      </w:r>
                    </w:p>
                    <w:p w14:paraId="6996889E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公元二零二五年农历七月十四日 墓前化帛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楷体">
    <w:altName w:val="文泉驿微米黑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zZmUwYWFkYTY0ZjdhODQ2OWI4MTE3MzljMjBmMTgifQ=="/>
  </w:docVars>
  <w:rsids>
    <w:rsidRoot w:val="0D5C6973"/>
    <w:rsid w:val="0AEF1DEA"/>
    <w:rsid w:val="0BA7583C"/>
    <w:rsid w:val="0C3A1033"/>
    <w:rsid w:val="0D5C6973"/>
    <w:rsid w:val="0D991370"/>
    <w:rsid w:val="0DC932D7"/>
    <w:rsid w:val="0F284331"/>
    <w:rsid w:val="0F872F52"/>
    <w:rsid w:val="16144DFD"/>
    <w:rsid w:val="166425BE"/>
    <w:rsid w:val="1E7B061E"/>
    <w:rsid w:val="1FAEF236"/>
    <w:rsid w:val="21BC07A8"/>
    <w:rsid w:val="2386343F"/>
    <w:rsid w:val="2CC05FEC"/>
    <w:rsid w:val="2DA75926"/>
    <w:rsid w:val="2DBE76E7"/>
    <w:rsid w:val="2F7E4C28"/>
    <w:rsid w:val="303B7C0D"/>
    <w:rsid w:val="31F65692"/>
    <w:rsid w:val="36D82E6E"/>
    <w:rsid w:val="3A1B667F"/>
    <w:rsid w:val="3F006948"/>
    <w:rsid w:val="47037631"/>
    <w:rsid w:val="4956713E"/>
    <w:rsid w:val="49DE54B7"/>
    <w:rsid w:val="4BDB0E61"/>
    <w:rsid w:val="4ED1072C"/>
    <w:rsid w:val="51086C8D"/>
    <w:rsid w:val="539F17A8"/>
    <w:rsid w:val="58874E91"/>
    <w:rsid w:val="5A920839"/>
    <w:rsid w:val="5E260EA6"/>
    <w:rsid w:val="615A227E"/>
    <w:rsid w:val="619C4F63"/>
    <w:rsid w:val="62214B27"/>
    <w:rsid w:val="65C8275E"/>
    <w:rsid w:val="687F0253"/>
    <w:rsid w:val="6A6137B1"/>
    <w:rsid w:val="6BD90F62"/>
    <w:rsid w:val="77D94B65"/>
    <w:rsid w:val="78351EC7"/>
    <w:rsid w:val="7892577E"/>
    <w:rsid w:val="7BD1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2022-08-11T18:01:00Z</dcterms:created>
  <dc:creator>hoofungson</dc:creator>
  <cp:lastModifiedBy>hoofungson</cp:lastModifiedBy>
  <dcterms:modified xsi:type="dcterms:W3CDTF">2026-08-20T14:59:57Z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2136D730D8A54847AFA5866AE49567B5_43</vt:lpwstr>
  </property>
  <property fmtid="{D5CDD505-2E9C-101B-9397-08002B2CF9AE}" pid="4" name="KSOTemplateDocerSaveRecord">
    <vt:lpwstr>eyJoZGlkIjoiZmQzZmUwYWFkYTY0ZjdhODQ2OWI4MTE3MzljMjBmMTgiLCJ1c2VySWQiOiIyMDAxNDQ5NzIifQ==</vt:lpwstr>
  </property>
</Properties>
</file>