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伍拾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讳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故显考张公 敖光老大人一位正魂收用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6160" w:firstLineChars="1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张德帅</w:t>
                            </w:r>
                          </w:p>
                          <w:p w14:paraId="06C6085E">
                            <w:pPr>
                              <w:ind w:firstLine="5720" w:firstLineChars="13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跪叩</w:t>
                            </w:r>
                          </w:p>
                          <w:p w14:paraId="0B828A23">
                            <w:pPr>
                              <w:ind w:firstLine="6160" w:firstLineChars="1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游倩华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伍拾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讳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故显考张公 敖光老大人一位正魂收用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6160" w:firstLineChars="1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张德帅</w:t>
                      </w:r>
                    </w:p>
                    <w:p w14:paraId="06C6085E">
                      <w:pPr>
                        <w:ind w:firstLine="5720" w:firstLineChars="13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跪叩</w:t>
                      </w:r>
                    </w:p>
                    <w:p w14:paraId="0B828A23">
                      <w:pPr>
                        <w:ind w:firstLine="6160" w:firstLineChars="1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游倩华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1FAEF236"/>
    <w:rsid w:val="21BC07A8"/>
    <w:rsid w:val="2386343F"/>
    <w:rsid w:val="2CC05FEC"/>
    <w:rsid w:val="2DA75926"/>
    <w:rsid w:val="2DBE76E7"/>
    <w:rsid w:val="2F7E4C28"/>
    <w:rsid w:val="303B7C0D"/>
    <w:rsid w:val="31F65692"/>
    <w:rsid w:val="36D82E6E"/>
    <w:rsid w:val="37BF5BFC"/>
    <w:rsid w:val="3A1B667F"/>
    <w:rsid w:val="3F006948"/>
    <w:rsid w:val="3F1D5CD8"/>
    <w:rsid w:val="3FBB52F4"/>
    <w:rsid w:val="3FBF9BFD"/>
    <w:rsid w:val="3FFA0C98"/>
    <w:rsid w:val="47037631"/>
    <w:rsid w:val="4956713E"/>
    <w:rsid w:val="49DE54B7"/>
    <w:rsid w:val="4BDB0E61"/>
    <w:rsid w:val="4ED1072C"/>
    <w:rsid w:val="51086C8D"/>
    <w:rsid w:val="539F17A8"/>
    <w:rsid w:val="53F2EF26"/>
    <w:rsid w:val="58874E91"/>
    <w:rsid w:val="5A920839"/>
    <w:rsid w:val="5E260EA6"/>
    <w:rsid w:val="615A227E"/>
    <w:rsid w:val="619C4F63"/>
    <w:rsid w:val="62214B27"/>
    <w:rsid w:val="65C8275E"/>
    <w:rsid w:val="687F0253"/>
    <w:rsid w:val="6A6137B1"/>
    <w:rsid w:val="6BD90F62"/>
    <w:rsid w:val="6EF9EF93"/>
    <w:rsid w:val="77D94B65"/>
    <w:rsid w:val="78351EC7"/>
    <w:rsid w:val="7892577E"/>
    <w:rsid w:val="79F65CC2"/>
    <w:rsid w:val="7AFB1840"/>
    <w:rsid w:val="7BD16F42"/>
    <w:rsid w:val="7F7F20DE"/>
    <w:rsid w:val="B5BFB834"/>
    <w:rsid w:val="BEDF7BD2"/>
    <w:rsid w:val="D6FB8338"/>
    <w:rsid w:val="F7F79E78"/>
    <w:rsid w:val="FFD7B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2026-08-25T14:35:41Z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63661A6C6D52EBFBDB248D6A8C01EFBD_43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