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507D0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837930"/>
                <wp:effectExtent l="4445" t="4445" r="10795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8379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004D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1FF8945A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虔俱冥财 &lt;大写数&gt; 封</w:t>
                            </w:r>
                          </w:p>
                          <w:p w14:paraId="4BEFAF82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1F69DC7D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7220F2C5">
                            <w:pPr>
                              <w:ind w:firstLine="144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36"/>
                                <w:szCs w:val="36"/>
                                <w:lang w:val="en-US" w:eastAsia="zh-CN"/>
                              </w:rPr>
                              <w:t xml:space="preserve">                 讳</w:t>
                            </w:r>
                          </w:p>
                          <w:p w14:paraId="07ACFD5F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>故显考&lt;姓&gt;公  &lt;名&gt;老大人一位正魂收用</w:t>
                            </w:r>
                          </w:p>
                          <w:p w14:paraId="17B262D3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047D62A3">
                            <w:pPr>
                              <w:ind w:firstLine="7040" w:firstLineChars="16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&lt;祭祀夫姓名&gt;</w:t>
                            </w:r>
                          </w:p>
                          <w:p w14:paraId="06C6085E">
                            <w:pPr>
                              <w:ind w:firstLine="6600" w:firstLineChars="15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      跪叩</w:t>
                            </w:r>
                          </w:p>
                          <w:p w14:paraId="0B828A23">
                            <w:pPr>
                              <w:ind w:firstLine="7040" w:firstLineChars="16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&lt;祭祀妻姓名&gt;</w:t>
                            </w:r>
                          </w:p>
                          <w:p w14:paraId="6996889E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天运丙午年七月十四日 坟前化帛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5.9pt;width:421.8pt;z-index:251659264;mso-width-relative:page;mso-height-relative:page;" fillcolor="#FFFFFF [3201]" filled="t" stroked="t" coordsize="21600,21600" o:gfxdata="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H7Q5BbXAAAACQEAAA8AAAAAAAAAAQAgAAAAIgAAAGRycy9kb3ducmV2LnhtbFBL&#10;AQIUABQAAAAIAIdO4kCWkwyhaQIAAMUEAAAOAAAAAAAAAAEAIAAAACYBAABkcnMvZTJvRG9jLnht&#10;bF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329004D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1FF8945A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虔俱冥财 &lt;大写数&gt; 封</w:t>
                      </w:r>
                    </w:p>
                    <w:p w14:paraId="4BEFAF82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1F69DC7D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7220F2C5">
                      <w:pPr>
                        <w:ind w:firstLine="144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36"/>
                          <w:szCs w:val="36"/>
                          <w:lang w:val="en-US" w:eastAsia="zh-CN"/>
                        </w:rPr>
                        <w:t xml:space="preserve">                 讳</w:t>
                      </w:r>
                    </w:p>
                    <w:p w14:paraId="07ACFD5F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>故显考&lt;姓&gt;公  &lt;名&gt;老大人一位正魂收用</w:t>
                      </w:r>
                    </w:p>
                    <w:p w14:paraId="17B262D3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047D62A3">
                      <w:pPr>
                        <w:ind w:firstLine="7040" w:firstLineChars="16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&lt;祭祀夫姓名&gt;</w:t>
                      </w:r>
                    </w:p>
                    <w:p w14:paraId="06C6085E">
                      <w:pPr>
                        <w:ind w:firstLine="6600" w:firstLineChars="15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      跪叩</w:t>
                      </w:r>
                    </w:p>
                    <w:p w14:paraId="0B828A23">
                      <w:pPr>
                        <w:ind w:firstLine="7040" w:firstLineChars="16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&lt;祭祀妻姓名&gt;</w:t>
                      </w:r>
                    </w:p>
                    <w:p w14:paraId="6996889E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天运丙午年七月十四日 坟前化帛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zZmUwYWFkYTY0ZjdhODQ2OWI4MTE3MzljMjBmMTgifQ=="/>
  </w:docVars>
  <w:rsids>
    <w:rsidRoot w:val="0D5C6973"/>
    <w:rsid w:val="0AEF1DEA"/>
    <w:rsid w:val="0BA7583C"/>
    <w:rsid w:val="0C3A1033"/>
    <w:rsid w:val="0D5C6973"/>
    <w:rsid w:val="0D991370"/>
    <w:rsid w:val="0DC932D7"/>
    <w:rsid w:val="0F284331"/>
    <w:rsid w:val="0F872F52"/>
    <w:rsid w:val="16144DFD"/>
    <w:rsid w:val="166425BE"/>
    <w:rsid w:val="1BDE4D31"/>
    <w:rsid w:val="1E7B061E"/>
    <w:rsid w:val="1FAEF236"/>
    <w:rsid w:val="21BC07A8"/>
    <w:rsid w:val="2386343F"/>
    <w:rsid w:val="2CC05FEC"/>
    <w:rsid w:val="2DA75926"/>
    <w:rsid w:val="2DBE76E7"/>
    <w:rsid w:val="2F7533D5"/>
    <w:rsid w:val="2F7E4C28"/>
    <w:rsid w:val="303B7C0D"/>
    <w:rsid w:val="31F65692"/>
    <w:rsid w:val="36D82E6E"/>
    <w:rsid w:val="3A1B667F"/>
    <w:rsid w:val="3F006948"/>
    <w:rsid w:val="3FBB52F4"/>
    <w:rsid w:val="47037631"/>
    <w:rsid w:val="4956713E"/>
    <w:rsid w:val="49DE54B7"/>
    <w:rsid w:val="4BDB0E61"/>
    <w:rsid w:val="4ED1072C"/>
    <w:rsid w:val="51086C8D"/>
    <w:rsid w:val="539F17A8"/>
    <w:rsid w:val="58874E91"/>
    <w:rsid w:val="5A920839"/>
    <w:rsid w:val="5E260EA6"/>
    <w:rsid w:val="615A227E"/>
    <w:rsid w:val="619C4F63"/>
    <w:rsid w:val="62214B27"/>
    <w:rsid w:val="65C8275E"/>
    <w:rsid w:val="687F0253"/>
    <w:rsid w:val="6A6137B1"/>
    <w:rsid w:val="6BD90F62"/>
    <w:rsid w:val="6EF9EF93"/>
    <w:rsid w:val="77D94B65"/>
    <w:rsid w:val="78351EC7"/>
    <w:rsid w:val="7892577E"/>
    <w:rsid w:val="7BD16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52</TotalTime>
  <ScaleCrop>false</ScaleCrop>
  <LinksUpToDate>false</LinksUpToDate>
  <CharactersWithSpaces>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2022-08-12T18:01:00Z</dcterms:created>
  <dc:creator>hoofungson</dc:creator>
  <cp:lastModifiedBy>hoofungson</cp:lastModifiedBy>
  <dcterms:modified xsi:type="dcterms:W3CDTF">2026-08-25T16:31:50Z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2136D730D8A54847AFA5866AE49567B5_43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