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B507D0"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-22225</wp:posOffset>
                </wp:positionH>
                <wp:positionV relativeFrom="paragraph">
                  <wp:posOffset>18415</wp:posOffset>
                </wp:positionV>
                <wp:extent cx="5356860" cy="8837930"/>
                <wp:effectExtent l="4445" t="4445" r="10795" b="1587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20775" y="932815"/>
                          <a:ext cx="5356860" cy="88379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9004DF">
                            <w:pPr>
                              <w:ind w:firstLine="880" w:firstLineChars="200"/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  <w:t>今当中元之期</w:t>
                            </w:r>
                          </w:p>
                          <w:p w14:paraId="1FF8945A">
                            <w:pPr>
                              <w:ind w:firstLine="1760" w:firstLineChars="400"/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  <w:t>虔俱冥财 伍拾 封</w:t>
                            </w:r>
                          </w:p>
                          <w:p w14:paraId="4BEFAF82">
                            <w:pPr>
                              <w:jc w:val="right"/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  <w:t>奉</w:t>
                            </w:r>
                          </w:p>
                          <w:p w14:paraId="1F69DC7D">
                            <w:pPr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  <w:t>上</w:t>
                            </w:r>
                          </w:p>
                          <w:p w14:paraId="7220F2C5">
                            <w:pPr>
                              <w:ind w:firstLine="1440" w:firstLineChars="400"/>
                              <w:rPr>
                                <w:rFonts w:hint="default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36"/>
                                <w:szCs w:val="36"/>
                                <w:lang w:val="en-US" w:eastAsia="zh-CN"/>
                              </w:rPr>
                              <w:t xml:space="preserve">        宅</w:t>
                            </w:r>
                          </w:p>
                          <w:p w14:paraId="07ACFD5F">
                            <w:pPr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72"/>
                                <w:szCs w:val="72"/>
                                <w:lang w:val="en-US" w:eastAsia="zh-CN"/>
                              </w:rPr>
                              <w:t>故显妣张 李尔雅老孺人一位正魂收用</w:t>
                            </w:r>
                          </w:p>
                          <w:p w14:paraId="17B262D3">
                            <w:pPr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</w:p>
                          <w:p w14:paraId="047D62A3">
                            <w:pPr>
                              <w:ind w:firstLine="6160" w:firstLineChars="1400"/>
                              <w:rPr>
                                <w:rFonts w:hint="default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  <w:t>男 张德帅</w:t>
                            </w:r>
                          </w:p>
                          <w:p w14:paraId="06C6085E">
                            <w:pPr>
                              <w:ind w:firstLine="5720" w:firstLineChars="1300"/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  <w:t>祀         跪叩</w:t>
                            </w:r>
                          </w:p>
                          <w:p w14:paraId="0B828A23">
                            <w:pPr>
                              <w:ind w:firstLine="6160" w:firstLineChars="1400"/>
                              <w:rPr>
                                <w:rFonts w:hint="default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  <w:t>媳 游倩华</w:t>
                            </w:r>
                          </w:p>
                          <w:p w14:paraId="6996889E">
                            <w:pPr>
                              <w:ind w:firstLine="880" w:firstLineChars="200"/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  <w:t>天运丙午年七月十四日 坟前化帛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.75pt;margin-top:1.45pt;height:695.9pt;width:421.8pt;z-index:251659264;mso-width-relative:page;mso-height-relative:page;" fillcolor="#FFFFFF [3201]" filled="t" stroked="t" coordsize="21600,21600" o:gfxdata="UEsDBAoAAAAAAIdO4kAAAAAAAAAAAAAAAAAEAAAAZHJzL1BLAwQUAAAACACHTuJAftDkFtcAAAAJ&#10;AQAADwAAAGRycy9kb3ducmV2LnhtbE2Py07DMBBF90j8gzVI7Fo7SSltiNNFJZYgpe0HuPaQpPgR&#10;xU7T/j3DCpaje3TvmWp3c5ZdcYx98BKypQCGXgfT+1bC6fi+2ACLSXmjbPAo4Y4RdvXjQ6VKE2bf&#10;4PWQWkYlPpZKQpfSUHIedYdOxWUY0FP2FUanEp1jy82oZip3ludCrLlTvaeFTg2471B/HyYn4ZLr&#10;dVNM+jND6066ae6X+WMv5fNTJt6AJbylPxh+9UkdanI6h8mbyKyERfFCpIR8C4zizUpkwM7EFdvV&#10;K/C64v8/qH8AUEsDBBQAAAAIAIdO4kCWkwyhaQIAAMUEAAAOAAAAZHJzL2Uyb0RvYy54bWytVEtu&#10;2zAQ3RfoHQjuG/lvx4gcuAlcFAiaAOlnTVOURZTksCRtKT1AeoOuuum+58o5OqQUx0m6yKJeSEPO&#10;85uZNzM6OW20IjvhvAST0/5RjxJhOBTSbHL66ePqzYwSH5gpmAIjcnojPD1dvH51Utu5GEAFqhCO&#10;IInx89rmtArBzrPM80po5o/ACoPOEpxmAY9ukxWO1ciuVTbo9SZZDa6wDrjwHm/PWyftGN1LCKEs&#10;JRfnwLdamNCyOqFYwJJ8Ja2ni5RtWQoeLsvSi0BUTrHSkJ4YBO11fGaLEzbfOGYrybsU2EtSeFKT&#10;ZtJg0D3VOQuMbJ18RqUld+ChDEccdNYWkhTBKvq9J9pcV8yKVAtK7e1edP//aPmH3ZUjssBJoMQw&#10;jQ2/+/nj7tefu9+3pB/lqa2fI+raIi40b6GJ0O7e42Wsuimdjm+sh0R/f9CbTseU3OT0eDiY9cet&#10;zqIJhKN/PBxPZhNsAUfAbDacHg9TJ7IHJut8eCdAk2jk1GEjk75sd+EDRkfoPSQG9qBksZJKpYPb&#10;rM+UIzuGTV+lX4yPf3kEU4bUOZ0Mx73E/MgXufcUa8X41+cMyKcM0kaBWiGiFZp106mzhuIGRXPQ&#10;Tp23fCWR94L5cMUcjhkqgIsYLvFRKsBkoLMoqcB9/9d9xOdUsM/4pqTGwc2p/7ZlTlCi3hucjOP+&#10;aBQnPR1G4+kAD+7Qsz70mK0+A5QJu4/5JTPig7o3Swf6C27sMsZFFzMcc8spRm/Ns9CuE248F8tl&#10;AuFsWxYuzLXlkTo2xcByG6CUqXlRqFadTj+c7tSgbhPj+hyeE+rh67P4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H7Q5BbXAAAACQEAAA8AAAAAAAAAAQAgAAAAIgAAAGRycy9kb3ducmV2LnhtbFBL&#10;AQIUABQAAAAIAIdO4kCWkwyhaQIAAMUEAAAOAAAAAAAAAAEAIAAAACYBAABkcnMvZTJvRG9jLnht&#10;bFBLBQYAAAAABgAGAFkBAAABBgAAAAA=&#10;">
                <v:fill on="t" focussize="0,0"/>
                <v:stroke weight="0.5pt" color="#000000 [3204]" joinstyle="round"/>
                <v:imagedata o:title=""/>
                <o:lock v:ext="edit" aspectratio="f"/>
                <v:textbox style="layout-flow:vertical-ideographic;">
                  <w:txbxContent>
                    <w:p w14:paraId="329004DF">
                      <w:pPr>
                        <w:ind w:firstLine="880" w:firstLineChars="200"/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  <w:t>今当中元之期</w:t>
                      </w:r>
                    </w:p>
                    <w:p w14:paraId="1FF8945A">
                      <w:pPr>
                        <w:ind w:firstLine="1760" w:firstLineChars="400"/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  <w:t>虔俱冥财 伍拾 封</w:t>
                      </w:r>
                    </w:p>
                    <w:p w14:paraId="4BEFAF82">
                      <w:pPr>
                        <w:jc w:val="right"/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  <w:t>奉</w:t>
                      </w:r>
                    </w:p>
                    <w:p w14:paraId="1F69DC7D">
                      <w:pPr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  <w:t>上</w:t>
                      </w:r>
                    </w:p>
                    <w:p w14:paraId="7220F2C5">
                      <w:pPr>
                        <w:ind w:firstLine="1440" w:firstLineChars="400"/>
                        <w:rPr>
                          <w:rFonts w:hint="default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36"/>
                          <w:szCs w:val="36"/>
                          <w:lang w:val="en-US" w:eastAsia="zh-CN"/>
                        </w:rPr>
                        <w:t xml:space="preserve">        宅</w:t>
                      </w:r>
                    </w:p>
                    <w:p w14:paraId="07ACFD5F">
                      <w:pPr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72"/>
                          <w:szCs w:val="72"/>
                          <w:lang w:val="en-US" w:eastAsia="zh-CN"/>
                        </w:rPr>
                        <w:t>故显妣张 李尔雅老孺人一位正魂收用</w:t>
                      </w:r>
                    </w:p>
                    <w:p w14:paraId="17B262D3">
                      <w:pPr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</w:pPr>
                    </w:p>
                    <w:p w14:paraId="047D62A3">
                      <w:pPr>
                        <w:ind w:firstLine="6160" w:firstLineChars="1400"/>
                        <w:rPr>
                          <w:rFonts w:hint="default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  <w:t>男 张德帅</w:t>
                      </w:r>
                    </w:p>
                    <w:p w14:paraId="06C6085E">
                      <w:pPr>
                        <w:ind w:firstLine="5720" w:firstLineChars="1300"/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  <w:t>祀         跪叩</w:t>
                      </w:r>
                    </w:p>
                    <w:p w14:paraId="0B828A23">
                      <w:pPr>
                        <w:ind w:firstLine="6160" w:firstLineChars="1400"/>
                        <w:rPr>
                          <w:rFonts w:hint="default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  <w:t>媳 游倩华</w:t>
                      </w:r>
                    </w:p>
                    <w:p w14:paraId="6996889E">
                      <w:pPr>
                        <w:ind w:firstLine="880" w:firstLineChars="200"/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  <w:t>天运丙午年七月十四日 坟前化帛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QzZmUwYWFkYTY0ZjdhODQ2OWI4MTE3MzljMjBmMTgifQ=="/>
  </w:docVars>
  <w:rsids>
    <w:rsidRoot w:val="0D5C6973"/>
    <w:rsid w:val="0A3613AD"/>
    <w:rsid w:val="0AEF1DEA"/>
    <w:rsid w:val="0BA7583C"/>
    <w:rsid w:val="0C3A1033"/>
    <w:rsid w:val="0D5C6973"/>
    <w:rsid w:val="0D991370"/>
    <w:rsid w:val="0DC932D7"/>
    <w:rsid w:val="0F284331"/>
    <w:rsid w:val="0F872F52"/>
    <w:rsid w:val="0FDF858C"/>
    <w:rsid w:val="16144DFD"/>
    <w:rsid w:val="166425BE"/>
    <w:rsid w:val="1ABFBD76"/>
    <w:rsid w:val="1E7B061E"/>
    <w:rsid w:val="21BC07A8"/>
    <w:rsid w:val="2386343F"/>
    <w:rsid w:val="25EC0289"/>
    <w:rsid w:val="283853D1"/>
    <w:rsid w:val="2CC05FEC"/>
    <w:rsid w:val="2DA75926"/>
    <w:rsid w:val="2DBE76E7"/>
    <w:rsid w:val="2F7E4C28"/>
    <w:rsid w:val="303B7C0D"/>
    <w:rsid w:val="31F65692"/>
    <w:rsid w:val="36D82E6E"/>
    <w:rsid w:val="3A1B667F"/>
    <w:rsid w:val="3DCC00F6"/>
    <w:rsid w:val="3DF6F45F"/>
    <w:rsid w:val="3FC861F8"/>
    <w:rsid w:val="407F5F47"/>
    <w:rsid w:val="458049E4"/>
    <w:rsid w:val="4956713E"/>
    <w:rsid w:val="49DE54B7"/>
    <w:rsid w:val="4ED1072C"/>
    <w:rsid w:val="4FFA5F10"/>
    <w:rsid w:val="50673DE8"/>
    <w:rsid w:val="51086C8D"/>
    <w:rsid w:val="539F17A8"/>
    <w:rsid w:val="587312BD"/>
    <w:rsid w:val="58874E91"/>
    <w:rsid w:val="5A920839"/>
    <w:rsid w:val="5E260EA6"/>
    <w:rsid w:val="5F455069"/>
    <w:rsid w:val="5FFA5CCC"/>
    <w:rsid w:val="615A227E"/>
    <w:rsid w:val="619C4F63"/>
    <w:rsid w:val="62214B27"/>
    <w:rsid w:val="65C8275E"/>
    <w:rsid w:val="687F0253"/>
    <w:rsid w:val="6A6137B1"/>
    <w:rsid w:val="77D94B65"/>
    <w:rsid w:val="7892577E"/>
    <w:rsid w:val="796FAD38"/>
    <w:rsid w:val="7BD16F42"/>
    <w:rsid w:val="B3ED8C2C"/>
    <w:rsid w:val="B7CB4826"/>
    <w:rsid w:val="BDAF5AA6"/>
    <w:rsid w:val="DBFF0087"/>
    <w:rsid w:val="EFD85A76"/>
    <w:rsid w:val="FBB26B01"/>
    <w:rsid w:val="FBFCE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75</TotalTime>
  <ScaleCrop>false</ScaleCrop>
  <LinksUpToDate>false</LinksUpToDate>
  <CharactersWithSpaces>0</CharactersWithSpaces>
  <Application>WPS Office_12.1.2.28080_F1E327BC-269C-435d-A152-05C5408002CA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2022-08-13T10:01:00Z</dcterms:created>
  <dc:creator>hoofungson</dc:creator>
  <cp:lastModifiedBy>hoofungson</cp:lastModifiedBy>
  <dcterms:modified xsi:type="dcterms:W3CDTF">2026-08-25T16:34:53Z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2052-12.1.2.28080</vt:lpwstr>
  </property>
  <property fmtid="{D5CDD505-2E9C-101B-9397-08002B2CF9AE}" pid="3" name="ICV">
    <vt:lpwstr>1EC45C1717C678DAD2238D6A3F04B6EB_43</vt:lpwstr>
  </property>
  <property fmtid="{D5CDD505-2E9C-101B-9397-08002B2CF9AE}" pid="4" name="KSOTemplateDocerSaveRecord">
    <vt:lpwstr>eyJoZGlkIjoiZmQzZmUwYWFkYTY0ZjdhODQ2OWI4MTE3MzljMjBmMTgiLCJ1c2VySWQiOiIyMDAxNDQ5NzIifQ==</vt:lpwstr>
  </property>
</Properties>
</file>