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14" w:rsidRDefault="00C67E62" w:rsidP="00C67E62">
      <w:pPr>
        <w:pStyle w:val="Title"/>
      </w:pPr>
      <w:r w:rsidRPr="00654414">
        <w:t>Huiswerkopdracht</w:t>
      </w:r>
      <w:r w:rsidR="00654414" w:rsidRPr="00654414">
        <w:t xml:space="preserve"> 4 </w:t>
      </w:r>
    </w:p>
    <w:p w:rsidR="00C67E62" w:rsidRPr="00654414" w:rsidRDefault="00654414" w:rsidP="00C67E62">
      <w:pPr>
        <w:pStyle w:val="Title"/>
      </w:pPr>
      <w:r w:rsidRPr="00654414">
        <w:t>Presentatie voorbereiden</w:t>
      </w:r>
    </w:p>
    <w:p w:rsidR="00C67E62" w:rsidRPr="008F26E5" w:rsidRDefault="00C67E62" w:rsidP="00C67E62"/>
    <w:p w:rsidR="00654414" w:rsidRPr="00654414" w:rsidRDefault="00654414" w:rsidP="00654414">
      <w:pPr>
        <w:pStyle w:val="Heading2"/>
      </w:pPr>
      <w:r>
        <w:t>Sterke en zwakke kanten van presentatietechnieken</w:t>
      </w:r>
    </w:p>
    <w:p w:rsidR="00A644F1" w:rsidRPr="003B654B" w:rsidRDefault="00003CB3" w:rsidP="00654414">
      <w:pPr>
        <w:pStyle w:val="Quote"/>
      </w:pPr>
      <w:r>
        <w:t>Je hebt nu éé</w:t>
      </w:r>
      <w:r w:rsidR="00654414">
        <w:t>n les gehad over het geven van een presentatie. Je gaat nu een opdracht doen waarbij je nadenkt over je eigen presentatievaardigheden.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7"/>
        <w:gridCol w:w="4515"/>
      </w:tblGrid>
      <w:tr w:rsidR="00654414" w:rsidRPr="00654414" w:rsidTr="00654414">
        <w:tc>
          <w:tcPr>
            <w:tcW w:w="4606" w:type="dxa"/>
          </w:tcPr>
          <w:p w:rsidR="00654414" w:rsidRDefault="00654414" w:rsidP="0040522E">
            <w:pPr>
              <w:rPr>
                <w:i/>
              </w:rPr>
            </w:pPr>
            <w:r w:rsidRPr="00654414">
              <w:rPr>
                <w:i/>
              </w:rPr>
              <w:t xml:space="preserve">Ik </w:t>
            </w:r>
            <w:r>
              <w:rPr>
                <w:i/>
              </w:rPr>
              <w:t>denk dat de sterke kanten van mijn presentatievaardigheden de volgende zijn:</w:t>
            </w: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Pr="00654414" w:rsidRDefault="00654414" w:rsidP="0040522E">
            <w:pPr>
              <w:rPr>
                <w:i/>
              </w:rPr>
            </w:pPr>
          </w:p>
        </w:tc>
        <w:tc>
          <w:tcPr>
            <w:tcW w:w="4606" w:type="dxa"/>
          </w:tcPr>
          <w:p w:rsidR="00654414" w:rsidRDefault="00021438" w:rsidP="00654414">
            <w:pPr>
              <w:rPr>
                <w:i/>
              </w:rPr>
            </w:pPr>
            <w:r>
              <w:rPr>
                <w:i/>
              </w:rPr>
              <w:t>Ik kan heel lang door praten.</w:t>
            </w:r>
          </w:p>
          <w:p w:rsidR="00021438" w:rsidRPr="00654414" w:rsidRDefault="00021438" w:rsidP="00654414">
            <w:pPr>
              <w:rPr>
                <w:i/>
              </w:rPr>
            </w:pPr>
          </w:p>
        </w:tc>
      </w:tr>
      <w:tr w:rsidR="00654414" w:rsidRPr="00654414" w:rsidTr="00654414">
        <w:tc>
          <w:tcPr>
            <w:tcW w:w="4606" w:type="dxa"/>
          </w:tcPr>
          <w:p w:rsidR="00654414" w:rsidRDefault="00654414" w:rsidP="0040522E">
            <w:pPr>
              <w:rPr>
                <w:i/>
              </w:rPr>
            </w:pPr>
            <w:r>
              <w:rPr>
                <w:i/>
              </w:rPr>
              <w:t>Ik denk dat de zwakke kanten van mijn presentatievaardigheden de volgende zijn:</w:t>
            </w: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Default="00654414" w:rsidP="0040522E">
            <w:pPr>
              <w:rPr>
                <w:i/>
              </w:rPr>
            </w:pPr>
          </w:p>
          <w:p w:rsidR="00654414" w:rsidRPr="00654414" w:rsidRDefault="00654414" w:rsidP="0040522E">
            <w:pPr>
              <w:rPr>
                <w:i/>
              </w:rPr>
            </w:pPr>
          </w:p>
        </w:tc>
        <w:tc>
          <w:tcPr>
            <w:tcW w:w="4606" w:type="dxa"/>
          </w:tcPr>
          <w:p w:rsidR="00654414" w:rsidRPr="00654414" w:rsidRDefault="00021438" w:rsidP="0040522E">
            <w:pPr>
              <w:rPr>
                <w:i/>
              </w:rPr>
            </w:pPr>
            <w:r>
              <w:rPr>
                <w:i/>
              </w:rPr>
              <w:t>Nerveus zijn voor de presentatie.</w:t>
            </w:r>
          </w:p>
        </w:tc>
      </w:tr>
    </w:tbl>
    <w:p w:rsidR="007922FA" w:rsidRDefault="007922FA" w:rsidP="0040522E"/>
    <w:p w:rsidR="008D2584" w:rsidRDefault="008D25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03CB3" w:rsidRPr="00654414" w:rsidRDefault="00003CB3" w:rsidP="00003CB3">
      <w:pPr>
        <w:pStyle w:val="Heading2"/>
      </w:pPr>
      <w:r>
        <w:lastRenderedPageBreak/>
        <w:t>Voorbereiding op de pitch</w:t>
      </w:r>
    </w:p>
    <w:p w:rsidR="00003CB3" w:rsidRDefault="00003CB3" w:rsidP="00003CB3">
      <w:pPr>
        <w:rPr>
          <w:i/>
        </w:rPr>
      </w:pPr>
      <w:r w:rsidRPr="00003CB3">
        <w:rPr>
          <w:i/>
        </w:rPr>
        <w:t>Met deze oefening bereid je je voo</w:t>
      </w:r>
      <w:r w:rsidR="008D2584">
        <w:rPr>
          <w:i/>
        </w:rPr>
        <w:t>r op de pitch die je moet geven.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7821"/>
      </w:tblGrid>
      <w:tr w:rsidR="001E1738" w:rsidTr="001E1738">
        <w:tc>
          <w:tcPr>
            <w:tcW w:w="1242" w:type="dxa"/>
            <w:shd w:val="clear" w:color="auto" w:fill="B8CCE4" w:themeFill="accent1" w:themeFillTint="66"/>
          </w:tcPr>
          <w:p w:rsidR="001E1738" w:rsidRPr="001E1738" w:rsidRDefault="001E1738" w:rsidP="00003CB3">
            <w:pPr>
              <w:rPr>
                <w:i/>
              </w:rPr>
            </w:pPr>
            <w:r w:rsidRPr="001E1738">
              <w:rPr>
                <w:i/>
              </w:rPr>
              <w:t>Doel</w:t>
            </w:r>
          </w:p>
        </w:tc>
        <w:tc>
          <w:tcPr>
            <w:tcW w:w="7970" w:type="dxa"/>
          </w:tcPr>
          <w:p w:rsidR="001E1738" w:rsidRDefault="001E1738" w:rsidP="00003CB3">
            <w:pPr>
              <w:rPr>
                <w:i/>
              </w:rPr>
            </w:pPr>
            <w:r>
              <w:rPr>
                <w:i/>
              </w:rPr>
              <w:t>Het doel van mijn presentatie is: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Mezelf verkopen.</w:t>
            </w:r>
          </w:p>
          <w:p w:rsidR="008D2584" w:rsidRDefault="000D058A" w:rsidP="00003CB3">
            <w:pPr>
              <w:rPr>
                <w:i/>
              </w:rPr>
            </w:pPr>
            <w:r>
              <w:rPr>
                <w:i/>
              </w:rPr>
              <w:t>Is het doel t</w:t>
            </w:r>
            <w:r w:rsidR="008D2584">
              <w:rPr>
                <w:i/>
              </w:rPr>
              <w:t>e realiseren?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Ja.</w:t>
            </w:r>
          </w:p>
          <w:p w:rsidR="008D2584" w:rsidRDefault="008D2584" w:rsidP="00003CB3">
            <w:pPr>
              <w:rPr>
                <w:i/>
              </w:rPr>
            </w:pPr>
            <w:r>
              <w:rPr>
                <w:i/>
              </w:rPr>
              <w:t>Hoe ga ik mijn doel bereiken?</w:t>
            </w:r>
          </w:p>
          <w:p w:rsidR="001E1738" w:rsidRDefault="00021438" w:rsidP="00003CB3">
            <w:pPr>
              <w:rPr>
                <w:i/>
              </w:rPr>
            </w:pPr>
            <w:r>
              <w:rPr>
                <w:i/>
              </w:rPr>
              <w:t>Duidelijke uitleg over mijn ervaringen.</w:t>
            </w:r>
          </w:p>
        </w:tc>
      </w:tr>
      <w:tr w:rsidR="001E1738" w:rsidTr="001E1738">
        <w:tc>
          <w:tcPr>
            <w:tcW w:w="1242" w:type="dxa"/>
            <w:shd w:val="clear" w:color="auto" w:fill="B8CCE4" w:themeFill="accent1" w:themeFillTint="66"/>
          </w:tcPr>
          <w:p w:rsidR="001E1738" w:rsidRPr="001E1738" w:rsidRDefault="001E1738" w:rsidP="00003CB3">
            <w:pPr>
              <w:rPr>
                <w:i/>
              </w:rPr>
            </w:pPr>
            <w:r w:rsidRPr="001E1738">
              <w:rPr>
                <w:i/>
              </w:rPr>
              <w:t>Publiek</w:t>
            </w:r>
          </w:p>
        </w:tc>
        <w:tc>
          <w:tcPr>
            <w:tcW w:w="7970" w:type="dxa"/>
          </w:tcPr>
          <w:p w:rsidR="001E1738" w:rsidRDefault="001E1738" w:rsidP="00003CB3">
            <w:pPr>
              <w:rPr>
                <w:i/>
              </w:rPr>
            </w:pPr>
            <w:r>
              <w:rPr>
                <w:i/>
              </w:rPr>
              <w:t>Mijn doelgroep is (noem zoveel mogelijk kenmerken, kennisniveau, aantal, etc.):</w:t>
            </w:r>
          </w:p>
          <w:p w:rsidR="001E1738" w:rsidRDefault="00021438" w:rsidP="00003CB3">
            <w:pPr>
              <w:rPr>
                <w:i/>
              </w:rPr>
            </w:pPr>
            <w:r>
              <w:rPr>
                <w:i/>
              </w:rPr>
              <w:t>Mede scholieren en leraren.</w:t>
            </w:r>
          </w:p>
          <w:p w:rsidR="001E1738" w:rsidRDefault="001E1738" w:rsidP="001E1738">
            <w:pPr>
              <w:rPr>
                <w:i/>
              </w:rPr>
            </w:pPr>
            <w:r>
              <w:rPr>
                <w:i/>
              </w:rPr>
              <w:t>Wat wil mijn publiek wel/niet weten over het onderwerp:</w:t>
            </w:r>
          </w:p>
          <w:p w:rsidR="001E1738" w:rsidRDefault="00021438" w:rsidP="001E1738">
            <w:pPr>
              <w:rPr>
                <w:i/>
              </w:rPr>
            </w:pPr>
            <w:r>
              <w:rPr>
                <w:i/>
              </w:rPr>
              <w:t>Elk klein detail.</w:t>
            </w:r>
          </w:p>
          <w:p w:rsidR="001E1738" w:rsidRDefault="001E1738" w:rsidP="001E1738">
            <w:pPr>
              <w:rPr>
                <w:i/>
              </w:rPr>
            </w:pPr>
            <w:r>
              <w:rPr>
                <w:i/>
              </w:rPr>
              <w:t>Wat weet mijn publiek al over het onderwerp:</w:t>
            </w:r>
          </w:p>
          <w:p w:rsidR="001E1738" w:rsidRDefault="00021438" w:rsidP="001E1738">
            <w:pPr>
              <w:rPr>
                <w:i/>
              </w:rPr>
            </w:pPr>
            <w:r>
              <w:rPr>
                <w:i/>
              </w:rPr>
              <w:t>Ik volg dezelfde opleiding.</w:t>
            </w:r>
          </w:p>
        </w:tc>
      </w:tr>
      <w:tr w:rsidR="001E1738" w:rsidTr="001E1738">
        <w:tc>
          <w:tcPr>
            <w:tcW w:w="1242" w:type="dxa"/>
            <w:shd w:val="clear" w:color="auto" w:fill="B8CCE4" w:themeFill="accent1" w:themeFillTint="66"/>
          </w:tcPr>
          <w:p w:rsidR="001E1738" w:rsidRPr="001E1738" w:rsidRDefault="001E1738" w:rsidP="00003CB3">
            <w:pPr>
              <w:rPr>
                <w:i/>
              </w:rPr>
            </w:pPr>
            <w:r w:rsidRPr="001E1738">
              <w:rPr>
                <w:i/>
              </w:rPr>
              <w:t>Onderwerp</w:t>
            </w:r>
          </w:p>
        </w:tc>
        <w:tc>
          <w:tcPr>
            <w:tcW w:w="7970" w:type="dxa"/>
          </w:tcPr>
          <w:p w:rsidR="001E1738" w:rsidRDefault="001E1738" w:rsidP="00003CB3">
            <w:pPr>
              <w:rPr>
                <w:i/>
              </w:rPr>
            </w:pPr>
            <w:r>
              <w:rPr>
                <w:i/>
              </w:rPr>
              <w:t>Wat is d</w:t>
            </w:r>
            <w:r w:rsidR="008D2584">
              <w:rPr>
                <w:i/>
              </w:rPr>
              <w:t>e aanleiding voor dit onderwerp:</w:t>
            </w:r>
          </w:p>
          <w:p w:rsidR="001E1738" w:rsidRDefault="00021438" w:rsidP="00003CB3">
            <w:pPr>
              <w:rPr>
                <w:i/>
              </w:rPr>
            </w:pPr>
            <w:r>
              <w:rPr>
                <w:i/>
              </w:rPr>
              <w:t>Leren hoe ik mezelf goed kan verkopen.</w:t>
            </w:r>
          </w:p>
          <w:p w:rsidR="001E1738" w:rsidRDefault="001E1738" w:rsidP="00003CB3">
            <w:pPr>
              <w:rPr>
                <w:i/>
              </w:rPr>
            </w:pPr>
            <w:r>
              <w:rPr>
                <w:i/>
              </w:rPr>
              <w:t>Mijn onderwerp is (</w:t>
            </w:r>
            <w:r w:rsidR="008D2584">
              <w:rPr>
                <w:i/>
              </w:rPr>
              <w:t>beschrijf het onderwerp</w:t>
            </w:r>
            <w:r>
              <w:rPr>
                <w:i/>
              </w:rPr>
              <w:t xml:space="preserve"> zo exact mogelijk):</w:t>
            </w:r>
          </w:p>
          <w:p w:rsidR="001E1738" w:rsidRDefault="00021438" w:rsidP="00003CB3">
            <w:pPr>
              <w:rPr>
                <w:i/>
              </w:rPr>
            </w:pPr>
            <w:r>
              <w:rPr>
                <w:i/>
              </w:rPr>
              <w:t>Lars Marc Hoogma.</w:t>
            </w:r>
          </w:p>
          <w:p w:rsidR="001E1738" w:rsidRDefault="008D2584" w:rsidP="00003CB3">
            <w:pPr>
              <w:rPr>
                <w:i/>
              </w:rPr>
            </w:pPr>
            <w:r>
              <w:rPr>
                <w:i/>
              </w:rPr>
              <w:t>Wat is de centrale vraag:</w:t>
            </w:r>
          </w:p>
          <w:p w:rsidR="001E1738" w:rsidRDefault="00021438" w:rsidP="00003CB3">
            <w:pPr>
              <w:rPr>
                <w:i/>
              </w:rPr>
            </w:pPr>
            <w:r>
              <w:rPr>
                <w:i/>
              </w:rPr>
              <w:t>Wat kan ik?</w:t>
            </w:r>
          </w:p>
          <w:p w:rsidR="008D2584" w:rsidRDefault="008D2584" w:rsidP="00003CB3">
            <w:pPr>
              <w:rPr>
                <w:i/>
              </w:rPr>
            </w:pPr>
            <w:r>
              <w:rPr>
                <w:i/>
              </w:rPr>
              <w:t>Wat is het antwoord op de centrale vraag: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Aardig wat.</w:t>
            </w:r>
          </w:p>
          <w:p w:rsidR="008D2584" w:rsidRDefault="008D2584" w:rsidP="00003CB3">
            <w:pPr>
              <w:rPr>
                <w:i/>
              </w:rPr>
            </w:pPr>
            <w:r>
              <w:rPr>
                <w:i/>
              </w:rPr>
              <w:t>Wat wil ik dat het publiek in ieder geval gaat onthouden: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Mijn naam en ervaringen.</w:t>
            </w:r>
          </w:p>
          <w:p w:rsidR="008D2584" w:rsidRDefault="008D2584" w:rsidP="00003CB3">
            <w:pPr>
              <w:rPr>
                <w:i/>
              </w:rPr>
            </w:pPr>
            <w:r>
              <w:rPr>
                <w:i/>
              </w:rPr>
              <w:t>Welke vragen zou het publiek kunnen stellen: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Wat heb jij zoal gedaan op vorige opleidingen?</w:t>
            </w:r>
          </w:p>
        </w:tc>
      </w:tr>
      <w:tr w:rsidR="001E1738" w:rsidTr="001E1738">
        <w:tc>
          <w:tcPr>
            <w:tcW w:w="1242" w:type="dxa"/>
            <w:shd w:val="clear" w:color="auto" w:fill="B8CCE4" w:themeFill="accent1" w:themeFillTint="66"/>
          </w:tcPr>
          <w:p w:rsidR="001E1738" w:rsidRPr="001E1738" w:rsidRDefault="001E1738" w:rsidP="00003CB3">
            <w:pPr>
              <w:rPr>
                <w:i/>
              </w:rPr>
            </w:pPr>
            <w:r w:rsidRPr="001E1738">
              <w:rPr>
                <w:i/>
              </w:rPr>
              <w:t>Indruk</w:t>
            </w:r>
          </w:p>
        </w:tc>
        <w:tc>
          <w:tcPr>
            <w:tcW w:w="7970" w:type="dxa"/>
          </w:tcPr>
          <w:p w:rsidR="001E1738" w:rsidRDefault="008D2584" w:rsidP="00003CB3">
            <w:pPr>
              <w:rPr>
                <w:i/>
              </w:rPr>
            </w:pPr>
            <w:r>
              <w:rPr>
                <w:i/>
              </w:rPr>
              <w:t>Hoe ziet het publiek mij: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Student</w:t>
            </w:r>
          </w:p>
          <w:p w:rsidR="008D2584" w:rsidRDefault="008D2584" w:rsidP="00003CB3">
            <w:pPr>
              <w:rPr>
                <w:i/>
              </w:rPr>
            </w:pPr>
            <w:r>
              <w:rPr>
                <w:i/>
              </w:rPr>
              <w:t>Hoe wil ik gezien worden door het publiek: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Een potentiele Werknemer.</w:t>
            </w:r>
          </w:p>
          <w:p w:rsidR="008D2584" w:rsidRDefault="008D2584" w:rsidP="00003CB3">
            <w:pPr>
              <w:rPr>
                <w:i/>
              </w:rPr>
            </w:pPr>
            <w:r>
              <w:rPr>
                <w:i/>
              </w:rPr>
              <w:t xml:space="preserve">Hoe ga ik dit </w:t>
            </w:r>
            <w:r w:rsidR="0027205B">
              <w:rPr>
                <w:i/>
              </w:rPr>
              <w:t>bereiken:</w:t>
            </w:r>
          </w:p>
          <w:p w:rsidR="008D2584" w:rsidRDefault="00021438" w:rsidP="00003CB3">
            <w:pPr>
              <w:rPr>
                <w:i/>
              </w:rPr>
            </w:pPr>
            <w:r>
              <w:rPr>
                <w:i/>
              </w:rPr>
              <w:t>Mijn gerelateerde ervaringen benoemen en mogelijk een korte uitleg erover geven.</w:t>
            </w:r>
          </w:p>
        </w:tc>
      </w:tr>
      <w:tr w:rsidR="008D2584" w:rsidTr="008D2584">
        <w:tc>
          <w:tcPr>
            <w:tcW w:w="1242" w:type="dxa"/>
            <w:shd w:val="clear" w:color="auto" w:fill="B8CCE4" w:themeFill="accent1" w:themeFillTint="66"/>
          </w:tcPr>
          <w:p w:rsidR="008D2584" w:rsidRPr="001E1738" w:rsidRDefault="008D2584" w:rsidP="006B2911">
            <w:pPr>
              <w:rPr>
                <w:i/>
              </w:rPr>
            </w:pPr>
            <w:r w:rsidRPr="001E1738">
              <w:rPr>
                <w:i/>
              </w:rPr>
              <w:t>Situatie</w:t>
            </w:r>
          </w:p>
        </w:tc>
        <w:tc>
          <w:tcPr>
            <w:tcW w:w="7970" w:type="dxa"/>
          </w:tcPr>
          <w:p w:rsidR="008D2584" w:rsidRDefault="008D2584" w:rsidP="006B2911">
            <w:pPr>
              <w:rPr>
                <w:i/>
              </w:rPr>
            </w:pPr>
            <w:r>
              <w:rPr>
                <w:i/>
              </w:rPr>
              <w:t>Hoe laat begin ik:</w:t>
            </w:r>
          </w:p>
          <w:p w:rsidR="008D2584" w:rsidRDefault="00021438" w:rsidP="006B2911">
            <w:pPr>
              <w:rPr>
                <w:i/>
              </w:rPr>
            </w:pPr>
            <w:r>
              <w:rPr>
                <w:i/>
              </w:rPr>
              <w:t>Wanneer ik opgeroepen wordt.</w:t>
            </w:r>
          </w:p>
          <w:p w:rsidR="008D2584" w:rsidRDefault="008D2584" w:rsidP="006B2911">
            <w:pPr>
              <w:rPr>
                <w:i/>
              </w:rPr>
            </w:pPr>
            <w:r>
              <w:rPr>
                <w:i/>
              </w:rPr>
              <w:t>Hoe lang mag de presentatie duren:</w:t>
            </w:r>
          </w:p>
          <w:p w:rsidR="008D2584" w:rsidRDefault="00021438" w:rsidP="006B2911">
            <w:pPr>
              <w:rPr>
                <w:i/>
              </w:rPr>
            </w:pPr>
            <w:r>
              <w:rPr>
                <w:i/>
              </w:rPr>
              <w:t>Ongeveer 2 minuten, maximaal 3.</w:t>
            </w:r>
          </w:p>
          <w:p w:rsidR="008D2584" w:rsidRDefault="008D2584" w:rsidP="006B2911">
            <w:pPr>
              <w:rPr>
                <w:i/>
              </w:rPr>
            </w:pPr>
            <w:r>
              <w:rPr>
                <w:i/>
              </w:rPr>
              <w:t>Waar vindt de presentatie plaats:</w:t>
            </w:r>
          </w:p>
          <w:p w:rsidR="000D6DDD" w:rsidRDefault="00021438" w:rsidP="006B2911">
            <w:pPr>
              <w:rPr>
                <w:i/>
              </w:rPr>
            </w:pPr>
            <w:r>
              <w:rPr>
                <w:i/>
              </w:rPr>
              <w:t>In een Klas lokaal.</w:t>
            </w:r>
          </w:p>
          <w:p w:rsidR="000D6DDD" w:rsidRDefault="000D6DDD" w:rsidP="006B2911">
            <w:pPr>
              <w:rPr>
                <w:i/>
              </w:rPr>
            </w:pPr>
            <w:r>
              <w:rPr>
                <w:i/>
              </w:rPr>
              <w:t>Welke faciliteiten heb ik tot mijn beschikking?</w:t>
            </w:r>
          </w:p>
          <w:p w:rsidR="008D2584" w:rsidRDefault="0076124E" w:rsidP="006B2911">
            <w:pPr>
              <w:rPr>
                <w:i/>
              </w:rPr>
            </w:pPr>
            <w:r>
              <w:rPr>
                <w:i/>
              </w:rPr>
              <w:t>Geen.</w:t>
            </w:r>
            <w:bookmarkStart w:id="0" w:name="_GoBack"/>
            <w:bookmarkEnd w:id="0"/>
          </w:p>
        </w:tc>
      </w:tr>
    </w:tbl>
    <w:p w:rsidR="006812FD" w:rsidRDefault="006812FD" w:rsidP="00003CB3">
      <w:pPr>
        <w:rPr>
          <w:i/>
        </w:rPr>
      </w:pPr>
    </w:p>
    <w:p w:rsidR="001E1738" w:rsidRPr="00EC19B9" w:rsidRDefault="001E1738" w:rsidP="00003CB3"/>
    <w:sectPr w:rsidR="001E1738" w:rsidRPr="00EC1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D76"/>
    <w:multiLevelType w:val="hybridMultilevel"/>
    <w:tmpl w:val="7654EA0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3B04"/>
    <w:multiLevelType w:val="hybridMultilevel"/>
    <w:tmpl w:val="7F241E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1200B"/>
    <w:multiLevelType w:val="hybridMultilevel"/>
    <w:tmpl w:val="D64E21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62"/>
    <w:rsid w:val="00003CB3"/>
    <w:rsid w:val="00021438"/>
    <w:rsid w:val="000D058A"/>
    <w:rsid w:val="000D6DDD"/>
    <w:rsid w:val="001E1738"/>
    <w:rsid w:val="0027205B"/>
    <w:rsid w:val="002B385E"/>
    <w:rsid w:val="002E240F"/>
    <w:rsid w:val="00375DA9"/>
    <w:rsid w:val="0039658C"/>
    <w:rsid w:val="00396A66"/>
    <w:rsid w:val="003B654B"/>
    <w:rsid w:val="00404150"/>
    <w:rsid w:val="0040522E"/>
    <w:rsid w:val="00654414"/>
    <w:rsid w:val="006812FD"/>
    <w:rsid w:val="006A32F6"/>
    <w:rsid w:val="0076124E"/>
    <w:rsid w:val="007922FA"/>
    <w:rsid w:val="008D2584"/>
    <w:rsid w:val="00A644F1"/>
    <w:rsid w:val="00C67E62"/>
    <w:rsid w:val="00EC19B9"/>
    <w:rsid w:val="00F03AAF"/>
    <w:rsid w:val="00F8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E01DC5-A2D9-43C7-88EA-24420EA4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E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7E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C67E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7E6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B654B"/>
    <w:pPr>
      <w:ind w:left="720"/>
      <w:contextualSpacing/>
    </w:pPr>
  </w:style>
  <w:style w:type="table" w:styleId="TableGrid">
    <w:name w:val="Table Grid"/>
    <w:basedOn w:val="TableNormal"/>
    <w:uiPriority w:val="59"/>
    <w:rsid w:val="00A6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1E173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5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58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Wijk, N. van der</dc:creator>
  <cp:lastModifiedBy>Lars Hoogma</cp:lastModifiedBy>
  <cp:revision>3</cp:revision>
  <dcterms:created xsi:type="dcterms:W3CDTF">2016-09-26T10:19:00Z</dcterms:created>
  <dcterms:modified xsi:type="dcterms:W3CDTF">2016-09-26T11:57:00Z</dcterms:modified>
</cp:coreProperties>
</file>