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Problem 1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Array contents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Exchange 9 with 5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5, 9, 11, 3, 2, 8, 4, 6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Exchange 9 with 3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5, 3, 11, 9, 2, 8, 4, 6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Exchange 11 with 2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5, 3, 2, 9, 11, 8, 4, 6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Exchange 9 with 4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5, 3, 2, 4, 11, 8, 9, 6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Resulting array is 5, 3, 2, 9, 11, 8, 4, 6</w:t>
      </w:r>
    </w:p>
    <w:p>
      <w:pPr>
        <w:pStyle w:val="Normal"/>
        <w:rPr/>
      </w:pPr>
      <w:r>
        <w:rPr/>
        <w:t xml:space="preserve">Number returned is 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 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Bubble Sort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6, 4, 5, 3, 12, 13, 2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6, 5, 4, 12, 13, 3, 2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6, 5, 12, 13, 4, 3, 2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12, 13, 6, 5, 4, 3, 2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13, 12, 6, 5, 4, 3, 2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Selection Sort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11, 9, 5, 3, 2, 8, 4, 6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11, 9, 5, 3, 2, 8, 4, 6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11, 9, 8, 5, 3, 2, 4, 6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11, 9, 8, 6, 5, 3, 2, 4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11, 9, 8, 6, 5, 3, 2, 4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11, 9, 8, 6, 5, 4, 3, 2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11, 9, 8, 6, 5, 4, 3, 2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11, 9, 8, 6, 5, 4, 3, 2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Insertion Sort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9, 5, 11, 3, 2, 8, 4, 6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11, 9, 5, 3, 2, 8, 4, 6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11, 9, 5, 3, 2, 8, 4, 6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11, 9, 5, 3, 2, 8, 4, 6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11, 9, 8, 5, 3, 2, 4, 6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11, 9, 8, 5, 4, 3, 2, 6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iteration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11, 9, 8, 6, 5, 4, 3, 2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Problem 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initialize</w:t>
      </w:r>
      <w:r>
        <w:rPr>
          <w:u w:val="none"/>
        </w:rPr>
        <w:t xml:space="preserve">  variable to point to index of </w:t>
      </w:r>
      <w:r>
        <w:rPr>
          <w:u w:val="none"/>
        </w:rPr>
        <w:t>1</w:t>
      </w:r>
      <w:r>
        <w:rPr>
          <w:u w:val="none"/>
          <w:vertAlign w:val="superscript"/>
        </w:rPr>
        <w:t>st</w:t>
      </w:r>
      <w:r>
        <w:rPr>
          <w:u w:val="none"/>
        </w:rPr>
        <w:t xml:space="preserve"> positive value in</w:t>
      </w:r>
      <w:r>
        <w:rPr>
          <w:u w:val="none"/>
        </w:rPr>
        <w:t xml:space="preserve"> array</w:t>
      </w:r>
      <w:r>
        <w:rPr>
          <w:u w:val="none"/>
        </w:rPr>
        <w:t>(pointLastIndex)</w:t>
      </w:r>
    </w:p>
    <w:p>
      <w:pPr>
        <w:pStyle w:val="Normal"/>
        <w:rPr>
          <w:u w:val="none"/>
        </w:rPr>
      </w:pPr>
      <w:r>
        <w:rPr>
          <w:u w:val="none"/>
        </w:rPr>
        <w:t>initialize variable to save increased index of 1</w:t>
      </w:r>
      <w:r>
        <w:rPr>
          <w:u w:val="none"/>
          <w:vertAlign w:val="superscript"/>
        </w:rPr>
        <w:t>st</w:t>
      </w:r>
      <w:r>
        <w:rPr>
          <w:u w:val="none"/>
        </w:rPr>
        <w:t xml:space="preserve"> positive value in array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For loop from </w:t>
      </w:r>
      <w:r>
        <w:rPr>
          <w:u w:val="none"/>
        </w:rPr>
        <w:t>0</w:t>
      </w:r>
      <w:r>
        <w:rPr>
          <w:u w:val="none"/>
        </w:rPr>
        <w:t xml:space="preserve"> to n-1</w:t>
      </w:r>
      <w:r>
        <w:rPr>
          <w:u w:val="none"/>
        </w:rPr>
        <w:t>(inclusive)</w:t>
      </w:r>
      <w:r>
        <w:rPr>
          <w:u w:val="none"/>
        </w:rPr>
        <w:t xml:space="preserve">  of array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if value @ index is negative and pointLastIndex != 0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swap the element in index with pointLastIndex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ab/>
        <w:tab/>
      </w:r>
      <w:r>
        <w:rPr>
          <w:u w:val="none"/>
        </w:rPr>
        <w:t>increment pointLastIndex</w:t>
      </w:r>
    </w:p>
    <w:p>
      <w:pPr>
        <w:pStyle w:val="Normal"/>
        <w:rPr>
          <w:u w:val="none"/>
        </w:rPr>
      </w:pPr>
      <w:r>
        <w:rPr>
          <w:u w:val="none"/>
        </w:rPr>
        <w:tab/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if value @ index is positive and pointLastIndex == 0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set both pointLastIndex to index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</w:p>
    <w:p>
      <w:pPr>
        <w:pStyle w:val="Normal"/>
        <w:rPr>
          <w:u w:val="none"/>
        </w:rPr>
      </w:pPr>
      <w:r>
        <w:rPr>
          <w:u w:val="none"/>
        </w:rPr>
        <w:t>Problem 4</w:t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"/>
        <w:gridCol w:w="997"/>
        <w:gridCol w:w="997"/>
        <w:gridCol w:w="997"/>
        <w:gridCol w:w="998"/>
        <w:gridCol w:w="997"/>
        <w:gridCol w:w="997"/>
        <w:gridCol w:w="997"/>
        <w:gridCol w:w="997"/>
        <w:gridCol w:w="998"/>
      </w:tblGrid>
      <w:tr>
        <w:trPr>
          <w:cantSplit w:val="false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ith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 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2nd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3rd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4th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5th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6th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vertAlign w:val="superscript"/>
              </w:rPr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 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 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  <w:t xml:space="preserve">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</w:p>
    <w:p>
      <w:pPr>
        <w:pStyle w:val="Normal"/>
        <w:rPr>
          <w:u w:val="none"/>
        </w:rPr>
      </w:pPr>
      <w:r>
        <w:rPr>
          <w:u w:val="none"/>
        </w:rPr>
        <w:t>Problem 5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Create output array using length of array</w:t>
      </w:r>
    </w:p>
    <w:p>
      <w:pPr>
        <w:pStyle w:val="Normal"/>
        <w:rPr>
          <w:u w:val="none"/>
        </w:rPr>
      </w:pPr>
      <w:r>
        <w:rPr>
          <w:u w:val="none"/>
        </w:rPr>
        <w:t>Create count array for the range of 0 to n-1(inclusive)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iterate through original array and increment index for each integer in original array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iterate through count array and if value @ index &gt; 1, insert into output array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2017-05-10T20:23:17Z</dcterms:created>
  <dc:language>en-US</dc:language>
  <cp:revision>0</cp:revision>
</cp:coreProperties>
</file>