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B55C" w14:textId="77777777" w:rsidR="002E375F" w:rsidRDefault="002E375F" w:rsidP="002E375F">
      <w:r>
        <w:t>5. How do we measure the success of the algorithm?</w:t>
      </w:r>
    </w:p>
    <w:p w14:paraId="440B56B3" w14:textId="77777777" w:rsidR="002E375F" w:rsidRDefault="002E375F" w:rsidP="002E375F">
      <w:r>
        <w:t>Hint: what is stored in the variable TOTAL_ERROR and how are these values converted into</w:t>
      </w:r>
    </w:p>
    <w:p w14:paraId="1C4D7776" w14:textId="329BED17" w:rsidR="006D1277" w:rsidRDefault="002E375F" w:rsidP="002E375F">
      <w:r>
        <w:t>the number that is stored in SaveOutput vector?</w:t>
      </w:r>
    </w:p>
    <w:p w14:paraId="22E3584F" w14:textId="398C9C6A" w:rsidR="0084704E" w:rsidRDefault="0084704E" w:rsidP="002E375F"/>
    <w:p w14:paraId="62595C0F" w14:textId="3EF25917" w:rsidR="0084704E" w:rsidRDefault="0084704E" w:rsidP="002E375F">
      <w:pPr>
        <w:rPr>
          <w:lang w:val="en-US"/>
        </w:rPr>
      </w:pPr>
      <w:r w:rsidRPr="0084704E">
        <w:rPr>
          <w:lang w:val="en-US"/>
        </w:rPr>
        <w:t>Total error and the absolu</w:t>
      </w:r>
      <w:r>
        <w:rPr>
          <w:lang w:val="en-US"/>
        </w:rPr>
        <w:t xml:space="preserve">te error. </w:t>
      </w:r>
    </w:p>
    <w:p w14:paraId="7250A863" w14:textId="7AC98205" w:rsidR="0084704E" w:rsidRDefault="0084704E" w:rsidP="002E375F">
      <w:pPr>
        <w:rPr>
          <w:lang w:val="en-US"/>
        </w:rPr>
      </w:pPr>
      <w:r>
        <w:rPr>
          <w:lang w:val="en-US"/>
        </w:rPr>
        <w:t>The error is adjusted by multiplying with the eta (adjusting weight) to minimize the error</w:t>
      </w:r>
      <w:r w:rsidR="008C7C69">
        <w:rPr>
          <w:lang w:val="en-US"/>
        </w:rPr>
        <w:t>.</w:t>
      </w:r>
    </w:p>
    <w:p w14:paraId="1F8DEBDC" w14:textId="4631668E" w:rsidR="008C7C69" w:rsidRDefault="008C7C69" w:rsidP="002E375F">
      <w:pPr>
        <w:rPr>
          <w:lang w:val="en-US"/>
        </w:rPr>
      </w:pPr>
      <w:r>
        <w:rPr>
          <w:lang w:val="en-US"/>
        </w:rPr>
        <w:t>The saved output is the total error divided by the number of examples.</w:t>
      </w:r>
    </w:p>
    <w:p w14:paraId="6A54C6EF" w14:textId="77777777" w:rsidR="0084704E" w:rsidRPr="0084704E" w:rsidRDefault="0084704E" w:rsidP="002E375F">
      <w:pPr>
        <w:rPr>
          <w:lang w:val="en-US"/>
        </w:rPr>
      </w:pPr>
    </w:p>
    <w:p w14:paraId="1F660C05" w14:textId="77777777" w:rsidR="0084704E" w:rsidRDefault="0084704E" w:rsidP="0084704E">
      <w:r>
        <w:t>TOTAL_ERROR &lt;- TOTAL_ERROR  + abs(Error)</w:t>
      </w:r>
    </w:p>
    <w:p w14:paraId="28E7D669" w14:textId="77777777" w:rsidR="0084704E" w:rsidRDefault="0084704E" w:rsidP="0084704E">
      <w:r>
        <w:t xml:space="preserve">      </w:t>
      </w:r>
    </w:p>
    <w:p w14:paraId="611955A1" w14:textId="77777777" w:rsidR="0084704E" w:rsidRDefault="0084704E" w:rsidP="0084704E">
      <w:r>
        <w:t xml:space="preserve">      if(Error &gt; 0) {          # check if weights should be decreased</w:t>
      </w:r>
    </w:p>
    <w:p w14:paraId="23F6F960" w14:textId="77777777" w:rsidR="0084704E" w:rsidRDefault="0084704E" w:rsidP="0084704E">
      <w:r>
        <w:t xml:space="preserve">         W[1] &lt;- W[1] - abs(Error*INPUT[Example,1]*eta)      # adjust weight 1</w:t>
      </w:r>
    </w:p>
    <w:p w14:paraId="54C9A354" w14:textId="77777777" w:rsidR="0084704E" w:rsidRDefault="0084704E" w:rsidP="0084704E">
      <w:r>
        <w:t xml:space="preserve">         W[2] &lt;- W[2] - abs(Error*INPUT[Example,2]*eta)      # adjust weight 2</w:t>
      </w:r>
    </w:p>
    <w:p w14:paraId="568BA3FB" w14:textId="77777777" w:rsidR="0084704E" w:rsidRDefault="0084704E" w:rsidP="0084704E">
      <w:r>
        <w:t xml:space="preserve">         W[3] &lt;- W[3] - abs(Error*eta)                      # adjust weight 3 (=bias)</w:t>
      </w:r>
    </w:p>
    <w:p w14:paraId="461EC58D" w14:textId="77777777" w:rsidR="0084704E" w:rsidRDefault="0084704E" w:rsidP="0084704E">
      <w:r>
        <w:t xml:space="preserve">      } </w:t>
      </w:r>
    </w:p>
    <w:p w14:paraId="258D853F" w14:textId="77777777" w:rsidR="0084704E" w:rsidRDefault="0084704E" w:rsidP="0084704E">
      <w:r>
        <w:t xml:space="preserve">      </w:t>
      </w:r>
    </w:p>
    <w:p w14:paraId="413D7F41" w14:textId="77777777" w:rsidR="0084704E" w:rsidRDefault="0084704E" w:rsidP="0084704E">
      <w:r>
        <w:t xml:space="preserve">      if(Error &lt; 0 ) {      # check if weights should be increased</w:t>
      </w:r>
    </w:p>
    <w:p w14:paraId="6F47B162" w14:textId="77777777" w:rsidR="0084704E" w:rsidRDefault="0084704E" w:rsidP="0084704E">
      <w:r>
        <w:t xml:space="preserve">         for (i in 1:NUM_INPUTS) {</w:t>
      </w:r>
    </w:p>
    <w:p w14:paraId="2C6CF576" w14:textId="77777777" w:rsidR="0084704E" w:rsidRDefault="0084704E" w:rsidP="0084704E">
      <w:r>
        <w:t xml:space="preserve">            W[i] &lt;- W[i] + abs(Error*INPUT[Example,i]*eta)   # adjust weight i</w:t>
      </w:r>
    </w:p>
    <w:p w14:paraId="7F13C5EF" w14:textId="1ACB7734" w:rsidR="0084704E" w:rsidRDefault="0084704E" w:rsidP="0084704E">
      <w:r>
        <w:t xml:space="preserve">         }</w:t>
      </w:r>
    </w:p>
    <w:p w14:paraId="27CF7F0A" w14:textId="77777777" w:rsidR="0084704E" w:rsidRDefault="0084704E" w:rsidP="0084704E">
      <w:r>
        <w:t>W[NUM_INPUTS+1] &lt;- W[NUM_INPUTS+1] + abs(Error*eta) # adjust the bias</w:t>
      </w:r>
    </w:p>
    <w:p w14:paraId="5E49719B" w14:textId="77777777" w:rsidR="0084704E" w:rsidRDefault="0084704E" w:rsidP="0084704E">
      <w:r>
        <w:t xml:space="preserve">      }</w:t>
      </w:r>
    </w:p>
    <w:p w14:paraId="42983262" w14:textId="77777777" w:rsidR="0084704E" w:rsidRDefault="0084704E" w:rsidP="0084704E">
      <w:r>
        <w:t xml:space="preserve">      </w:t>
      </w:r>
    </w:p>
    <w:p w14:paraId="63D1A2BB" w14:textId="77777777" w:rsidR="0084704E" w:rsidRDefault="0084704E" w:rsidP="0084704E">
      <w:r>
        <w:t xml:space="preserve">   }</w:t>
      </w:r>
    </w:p>
    <w:p w14:paraId="7C5CC48F" w14:textId="77777777" w:rsidR="0084704E" w:rsidRDefault="0084704E" w:rsidP="0084704E">
      <w:r>
        <w:t xml:space="preserve">   Count &lt;- Count + 1</w:t>
      </w:r>
    </w:p>
    <w:p w14:paraId="0AA8D1A6" w14:textId="12D64C46" w:rsidR="0084704E" w:rsidRDefault="0084704E" w:rsidP="0084704E">
      <w:r>
        <w:t xml:space="preserve">   SaveOutput[Count] &lt;- TOTAL_ERROR/NUM_EXAMPLES</w:t>
      </w:r>
    </w:p>
    <w:p w14:paraId="4238DA78" w14:textId="1A21FA8C" w:rsidR="002F1DC4" w:rsidRDefault="002F1DC4" w:rsidP="0084704E"/>
    <w:p w14:paraId="6F578941" w14:textId="77777777" w:rsidR="002F1DC4" w:rsidRDefault="002F1DC4" w:rsidP="002F1DC4">
      <w:r>
        <w:t>6. Run the script. How many generations did the perceptron need to find the solution (=to</w:t>
      </w:r>
    </w:p>
    <w:p w14:paraId="2495953E" w14:textId="16173532" w:rsidR="002F1DC4" w:rsidRDefault="002F1DC4" w:rsidP="002F1DC4">
      <w:r>
        <w:t>reach zero error)?</w:t>
      </w:r>
    </w:p>
    <w:p w14:paraId="136072DE" w14:textId="51EB2A1B" w:rsidR="002F1DC4" w:rsidRDefault="00811DD5" w:rsidP="002F1DC4">
      <w:pPr>
        <w:rPr>
          <w:lang w:val="en-US"/>
        </w:rPr>
      </w:pPr>
      <w:r w:rsidRPr="00811DD5">
        <w:rPr>
          <w:lang w:val="en-US"/>
        </w:rPr>
        <w:t xml:space="preserve">When the </w:t>
      </w:r>
      <w:r w:rsidRPr="00811DD5">
        <w:t>difference between expected and actual output</w:t>
      </w:r>
      <w:r w:rsidRPr="00811DD5">
        <w:rPr>
          <w:lang w:val="en-US"/>
        </w:rPr>
        <w:t xml:space="preserve"> a</w:t>
      </w:r>
      <w:r>
        <w:rPr>
          <w:lang w:val="en-US"/>
        </w:rPr>
        <w:t>re equal.</w:t>
      </w:r>
    </w:p>
    <w:p w14:paraId="45BB257A" w14:textId="379997BB" w:rsidR="009F02EC" w:rsidRDefault="009F02EC" w:rsidP="002F1DC4">
      <w:pPr>
        <w:rPr>
          <w:lang w:val="en-US"/>
        </w:rPr>
      </w:pPr>
    </w:p>
    <w:p w14:paraId="03D1DF8B" w14:textId="125E2CBE" w:rsidR="009F02EC" w:rsidRPr="009F02EC" w:rsidRDefault="009F02EC" w:rsidP="009F02EC">
      <w:pPr>
        <w:rPr>
          <w:lang w:val="en-US"/>
        </w:rPr>
      </w:pPr>
      <w:r w:rsidRPr="009F02EC">
        <w:rPr>
          <w:lang w:val="en-US"/>
        </w:rPr>
        <w:t>7. Run the script again. Did you get the same answer as in question 6? If so, run it again. Why</w:t>
      </w:r>
      <w:r>
        <w:rPr>
          <w:lang w:val="en-US"/>
        </w:rPr>
        <w:t xml:space="preserve"> </w:t>
      </w:r>
      <w:r w:rsidRPr="009F02EC">
        <w:rPr>
          <w:lang w:val="en-US"/>
        </w:rPr>
        <w:t>may the number of iterations differ for the same problem?</w:t>
      </w:r>
    </w:p>
    <w:p w14:paraId="1A5EB5AE" w14:textId="41E73A7B" w:rsidR="009F02EC" w:rsidRDefault="009F02EC" w:rsidP="009F02EC">
      <w:pPr>
        <w:rPr>
          <w:lang w:val="en-US"/>
        </w:rPr>
      </w:pPr>
      <w:r w:rsidRPr="009F02EC">
        <w:rPr>
          <w:lang w:val="en-US"/>
        </w:rPr>
        <w:t>Hint: what is stored in the W vector when it is initiated?</w:t>
      </w:r>
    </w:p>
    <w:p w14:paraId="5EBB6922" w14:textId="0EAB0EC6" w:rsidR="009F02EC" w:rsidRDefault="009F02EC" w:rsidP="009F02EC">
      <w:pPr>
        <w:rPr>
          <w:lang w:val="en-US"/>
        </w:rPr>
      </w:pPr>
      <w:proofErr w:type="gramStart"/>
      <w:r w:rsidRPr="009F02EC">
        <w:rPr>
          <w:lang w:val="en-US"/>
        </w:rPr>
        <w:t>0.7666049  0.2589865</w:t>
      </w:r>
      <w:proofErr w:type="gramEnd"/>
      <w:r w:rsidRPr="009F02EC">
        <w:rPr>
          <w:lang w:val="en-US"/>
        </w:rPr>
        <w:t xml:space="preserve"> -0.1314191</w:t>
      </w:r>
      <w:r w:rsidR="00B87003">
        <w:rPr>
          <w:lang w:val="en-US"/>
        </w:rPr>
        <w:t xml:space="preserve"> first run with W values</w:t>
      </w:r>
    </w:p>
    <w:p w14:paraId="5A4221F7" w14:textId="0F50E639" w:rsidR="009F02EC" w:rsidRDefault="009F02EC" w:rsidP="009F02EC">
      <w:pPr>
        <w:rPr>
          <w:lang w:val="en-US"/>
        </w:rPr>
      </w:pPr>
      <w:proofErr w:type="gramStart"/>
      <w:r w:rsidRPr="009F02EC">
        <w:rPr>
          <w:lang w:val="en-US"/>
        </w:rPr>
        <w:t>2.7487520  0.6253581</w:t>
      </w:r>
      <w:proofErr w:type="gramEnd"/>
      <w:r w:rsidRPr="009F02EC">
        <w:rPr>
          <w:lang w:val="en-US"/>
        </w:rPr>
        <w:t xml:space="preserve"> -0.4108031</w:t>
      </w:r>
      <w:r w:rsidR="00B87003">
        <w:rPr>
          <w:lang w:val="en-US"/>
        </w:rPr>
        <w:t xml:space="preserve"> second</w:t>
      </w:r>
      <w:r w:rsidR="00B87003">
        <w:rPr>
          <w:lang w:val="en-US"/>
        </w:rPr>
        <w:t xml:space="preserve"> run with W values</w:t>
      </w:r>
    </w:p>
    <w:p w14:paraId="2D9CDA92" w14:textId="7579DFEA" w:rsidR="00033060" w:rsidRDefault="00033060" w:rsidP="009F02EC">
      <w:pPr>
        <w:rPr>
          <w:lang w:val="en-US"/>
        </w:rPr>
      </w:pPr>
    </w:p>
    <w:p w14:paraId="4686AB54" w14:textId="77777777" w:rsidR="00033060" w:rsidRPr="00033060" w:rsidRDefault="00033060" w:rsidP="00033060">
      <w:pPr>
        <w:rPr>
          <w:lang w:val="en-US"/>
        </w:rPr>
      </w:pPr>
      <w:r w:rsidRPr="00033060">
        <w:rPr>
          <w:lang w:val="en-US"/>
        </w:rPr>
        <w:t>8. Run the code 10 times, what is the average generation time for solving this task?</w:t>
      </w:r>
    </w:p>
    <w:p w14:paraId="5F8FFBC8" w14:textId="72DF5CB1" w:rsidR="00033060" w:rsidRDefault="00033060" w:rsidP="00033060">
      <w:pPr>
        <w:rPr>
          <w:lang w:val="en-US"/>
        </w:rPr>
      </w:pPr>
      <w:r w:rsidRPr="00033060">
        <w:rPr>
          <w:lang w:val="en-US"/>
        </w:rPr>
        <w:t>Hint: now might be a good time write a for loop...</w:t>
      </w:r>
      <w:r w:rsidR="0054671F">
        <w:rPr>
          <w:lang w:val="en-US"/>
        </w:rPr>
        <w:t xml:space="preserve"> see code OR</w:t>
      </w:r>
    </w:p>
    <w:p w14:paraId="7196264C" w14:textId="284827A0" w:rsidR="00033060" w:rsidRDefault="00033060" w:rsidP="00033060">
      <w:pPr>
        <w:rPr>
          <w:lang w:val="en-US"/>
        </w:rPr>
      </w:pPr>
    </w:p>
    <w:p w14:paraId="4F1078CD" w14:textId="77777777" w:rsidR="00033060" w:rsidRPr="00033060" w:rsidRDefault="00033060" w:rsidP="00033060">
      <w:pPr>
        <w:rPr>
          <w:lang w:val="en-US"/>
        </w:rPr>
      </w:pPr>
      <w:r w:rsidRPr="00033060">
        <w:rPr>
          <w:lang w:val="en-US"/>
        </w:rPr>
        <w:t>9. Change the code so that the perceptron is trained on the AND operator.</w:t>
      </w:r>
    </w:p>
    <w:p w14:paraId="7324DBE5" w14:textId="53DBB9C9" w:rsidR="00033060" w:rsidRDefault="00033060" w:rsidP="00033060">
      <w:pPr>
        <w:rPr>
          <w:lang w:val="en-US"/>
        </w:rPr>
      </w:pPr>
      <w:r w:rsidRPr="00033060">
        <w:rPr>
          <w:lang w:val="en-US"/>
        </w:rPr>
        <w:t>Hint: change the numbers in the CORRECT_OUTPUT variable.</w:t>
      </w:r>
      <w:r w:rsidR="00033D5A">
        <w:rPr>
          <w:lang w:val="en-US"/>
        </w:rPr>
        <w:t xml:space="preserve"> [0,0,0,1]</w:t>
      </w:r>
    </w:p>
    <w:p w14:paraId="2F732565" w14:textId="77777777" w:rsidR="00033D5A" w:rsidRDefault="00033D5A" w:rsidP="00033060">
      <w:pPr>
        <w:rPr>
          <w:lang w:val="en-US"/>
        </w:rPr>
      </w:pPr>
    </w:p>
    <w:p w14:paraId="5EE22FD6" w14:textId="074B9B57" w:rsidR="00033D5A" w:rsidRDefault="00033D5A" w:rsidP="00033060">
      <w:pPr>
        <w:rPr>
          <w:lang w:val="en-US"/>
        </w:rPr>
      </w:pPr>
      <w:r w:rsidRPr="00033D5A">
        <w:rPr>
          <w:lang w:val="en-US"/>
        </w:rPr>
        <w:t>10. Run the code 10 times, what is the average generation time?</w:t>
      </w:r>
      <w:r w:rsidR="0054671F">
        <w:rPr>
          <w:lang w:val="en-US"/>
        </w:rPr>
        <w:t xml:space="preserve"> See code AND</w:t>
      </w:r>
    </w:p>
    <w:p w14:paraId="762E3CF6" w14:textId="77777777" w:rsidR="00033D5A" w:rsidRDefault="00033D5A" w:rsidP="00033060">
      <w:pPr>
        <w:rPr>
          <w:lang w:val="en-US"/>
        </w:rPr>
      </w:pPr>
    </w:p>
    <w:p w14:paraId="4B1A4A6C" w14:textId="77777777" w:rsidR="00033D5A" w:rsidRPr="00033D5A" w:rsidRDefault="00033D5A" w:rsidP="00033D5A">
      <w:pPr>
        <w:rPr>
          <w:lang w:val="en-US"/>
        </w:rPr>
      </w:pPr>
      <w:r w:rsidRPr="00033D5A">
        <w:rPr>
          <w:lang w:val="en-US"/>
        </w:rPr>
        <w:t xml:space="preserve">11. Which task takes longest to </w:t>
      </w:r>
      <w:proofErr w:type="gramStart"/>
      <w:r w:rsidRPr="00033D5A">
        <w:rPr>
          <w:lang w:val="en-US"/>
        </w:rPr>
        <w:t>solve ”OR</w:t>
      </w:r>
      <w:proofErr w:type="gramEnd"/>
      <w:r w:rsidRPr="00033D5A">
        <w:rPr>
          <w:lang w:val="en-US"/>
        </w:rPr>
        <w:t>” or ”AND”? Why? The task is the same, to draw a</w:t>
      </w:r>
    </w:p>
    <w:p w14:paraId="4F4A83DE" w14:textId="78B1C42C" w:rsidR="001120BE" w:rsidRPr="00033D5A" w:rsidRDefault="00033D5A" w:rsidP="00033D5A">
      <w:pPr>
        <w:rPr>
          <w:lang w:val="en-US"/>
        </w:rPr>
      </w:pPr>
      <w:r w:rsidRPr="00033D5A">
        <w:rPr>
          <w:lang w:val="en-US"/>
        </w:rPr>
        <w:t>line somewhere in the coordinate system for x and y between 0 and 1.</w:t>
      </w:r>
    </w:p>
    <w:p w14:paraId="1742C9EE" w14:textId="56BFB4BC" w:rsidR="00033D5A" w:rsidRDefault="00033D5A" w:rsidP="00033D5A">
      <w:pPr>
        <w:rPr>
          <w:lang w:val="en-US"/>
        </w:rPr>
      </w:pPr>
      <w:r w:rsidRPr="00033D5A">
        <w:rPr>
          <w:lang w:val="en-US"/>
        </w:rPr>
        <w:lastRenderedPageBreak/>
        <w:t>Hint: in what range are the weights first set?</w:t>
      </w:r>
    </w:p>
    <w:p w14:paraId="138567BE" w14:textId="5C775AF0" w:rsidR="001120BE" w:rsidRPr="00811DD5" w:rsidRDefault="001120BE" w:rsidP="00033D5A">
      <w:pPr>
        <w:rPr>
          <w:lang w:val="en-US"/>
        </w:rPr>
      </w:pPr>
      <w:r>
        <w:rPr>
          <w:lang w:val="en-US"/>
        </w:rPr>
        <w:t xml:space="preserve">See redline </w:t>
      </w:r>
      <w:r w:rsidR="0054671F">
        <w:rPr>
          <w:lang w:val="en-US"/>
        </w:rPr>
        <w:t>in code OR</w:t>
      </w:r>
    </w:p>
    <w:p w14:paraId="76446967" w14:textId="77777777" w:rsidR="0084704E" w:rsidRDefault="0084704E" w:rsidP="0084704E"/>
    <w:sectPr w:rsidR="0084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77"/>
    <w:rsid w:val="00033060"/>
    <w:rsid w:val="00033D5A"/>
    <w:rsid w:val="001120BE"/>
    <w:rsid w:val="002E375F"/>
    <w:rsid w:val="002F1DC4"/>
    <w:rsid w:val="0054671F"/>
    <w:rsid w:val="006D1277"/>
    <w:rsid w:val="00811DD5"/>
    <w:rsid w:val="0084704E"/>
    <w:rsid w:val="008C7C69"/>
    <w:rsid w:val="009F02EC"/>
    <w:rsid w:val="00B8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5A2AC6"/>
  <w15:chartTrackingRefBased/>
  <w15:docId w15:val="{6CFAA0A5-B308-5F41-B1B6-CE7256C7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Hooi Min Tan Grahn</dc:creator>
  <cp:keywords/>
  <dc:description/>
  <cp:lastModifiedBy>Hooi Min Tan Grahn</cp:lastModifiedBy>
  <cp:revision>13</cp:revision>
  <dcterms:created xsi:type="dcterms:W3CDTF">2023-12-01T10:52:00Z</dcterms:created>
  <dcterms:modified xsi:type="dcterms:W3CDTF">2023-12-01T14:22:00Z</dcterms:modified>
</cp:coreProperties>
</file>