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73C3" w14:textId="0D0C8F10" w:rsidR="00D45435" w:rsidRPr="00BE1923" w:rsidRDefault="00033897" w:rsidP="00BE1923">
      <w:p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C4AA9" w:rsidRPr="00BE1923">
        <w:rPr>
          <w:rFonts w:ascii="Times New Roman" w:hAnsi="Times New Roman" w:cs="Times New Roman"/>
          <w:sz w:val="28"/>
          <w:szCs w:val="28"/>
        </w:rPr>
        <w:t>5</w:t>
      </w:r>
      <w:r w:rsidRPr="00BE1923">
        <w:rPr>
          <w:rFonts w:ascii="Times New Roman" w:hAnsi="Times New Roman" w:cs="Times New Roman"/>
          <w:sz w:val="28"/>
          <w:szCs w:val="28"/>
        </w:rPr>
        <w:t xml:space="preserve">. </w:t>
      </w:r>
      <w:r w:rsidR="008C4AA9" w:rsidRPr="00BE1923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spellStart"/>
      <w:r w:rsidR="008C4AA9" w:rsidRPr="00BE1923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534642" w:rsidRPr="00BE1923">
        <w:rPr>
          <w:rFonts w:ascii="Times New Roman" w:hAnsi="Times New Roman" w:cs="Times New Roman"/>
          <w:sz w:val="28"/>
          <w:szCs w:val="28"/>
        </w:rPr>
        <w:t>.</w:t>
      </w:r>
    </w:p>
    <w:p w14:paraId="607873CB" w14:textId="77777777" w:rsidR="008C4AA9" w:rsidRPr="00BE1923" w:rsidRDefault="00033897" w:rsidP="00BE1923">
      <w:p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>Задание:</w:t>
      </w:r>
    </w:p>
    <w:p w14:paraId="43E7A130" w14:textId="27AC520D" w:rsidR="008C4AA9" w:rsidRPr="00BE1923" w:rsidRDefault="00033897" w:rsidP="00BE19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 xml:space="preserve">Написать программу на языке программирования </w:t>
      </w:r>
      <w:r w:rsidRPr="00BE192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E1923">
        <w:rPr>
          <w:rFonts w:ascii="Times New Roman" w:hAnsi="Times New Roman" w:cs="Times New Roman"/>
          <w:sz w:val="28"/>
          <w:szCs w:val="28"/>
        </w:rPr>
        <w:t>, реализующую</w:t>
      </w:r>
      <w:r w:rsidR="008C4AA9" w:rsidRPr="00BE1923">
        <w:rPr>
          <w:rFonts w:ascii="Times New Roman" w:hAnsi="Times New Roman" w:cs="Times New Roman"/>
          <w:sz w:val="28"/>
          <w:szCs w:val="28"/>
        </w:rPr>
        <w:t xml:space="preserve"> поиск </w:t>
      </w:r>
      <w:proofErr w:type="spellStart"/>
      <w:r w:rsidR="008C4AA9" w:rsidRPr="00BE1923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8C4AA9" w:rsidRPr="00BE1923">
        <w:rPr>
          <w:rFonts w:ascii="Times New Roman" w:hAnsi="Times New Roman" w:cs="Times New Roman"/>
          <w:sz w:val="28"/>
          <w:szCs w:val="28"/>
        </w:rPr>
        <w:t xml:space="preserve"> для моделей, реализованных в Л.Р. 5, включая:</w:t>
      </w:r>
    </w:p>
    <w:p w14:paraId="347BB84A" w14:textId="031FC762" w:rsidR="008C4AA9" w:rsidRPr="00BE1923" w:rsidRDefault="008C4AA9" w:rsidP="00BE19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>Поиск по решетке</w:t>
      </w:r>
    </w:p>
    <w:p w14:paraId="7530A3F6" w14:textId="3EC7B545" w:rsidR="008C4AA9" w:rsidRPr="00BE1923" w:rsidRDefault="008C4AA9" w:rsidP="00BE19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>Случайный поиск</w:t>
      </w:r>
    </w:p>
    <w:p w14:paraId="56F2A4D1" w14:textId="35EF5530" w:rsidR="008C4AA9" w:rsidRPr="00BE1923" w:rsidRDefault="008C4AA9" w:rsidP="00BE1923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>Байесов подход или любой другой метод</w:t>
      </w:r>
    </w:p>
    <w:p w14:paraId="30760616" w14:textId="15A5C284" w:rsidR="00534642" w:rsidRPr="00BE1923" w:rsidRDefault="008C4AA9" w:rsidP="00BE19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23">
        <w:rPr>
          <w:rFonts w:ascii="Times New Roman" w:hAnsi="Times New Roman" w:cs="Times New Roman"/>
          <w:sz w:val="28"/>
          <w:szCs w:val="28"/>
        </w:rPr>
        <w:t>Проанализировать полученные результаты, выбрать метод, который дает наиболее оптимальный результат для соотношения качество/время, обосновать его.</w:t>
      </w:r>
    </w:p>
    <w:sectPr w:rsidR="00534642" w:rsidRPr="00BE1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44DB4"/>
    <w:multiLevelType w:val="hybridMultilevel"/>
    <w:tmpl w:val="1A82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35"/>
    <w:rsid w:val="00033897"/>
    <w:rsid w:val="000610AB"/>
    <w:rsid w:val="00534642"/>
    <w:rsid w:val="007C4C7C"/>
    <w:rsid w:val="008C4AA9"/>
    <w:rsid w:val="00AB777D"/>
    <w:rsid w:val="00BE1923"/>
    <w:rsid w:val="00BE4483"/>
    <w:rsid w:val="00D45435"/>
    <w:rsid w:val="00D45A1C"/>
    <w:rsid w:val="00ED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73B7"/>
  <w15:chartTrackingRefBased/>
  <w15:docId w15:val="{19630A7B-D4D5-471A-BD80-12712EFD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Кирилл Сергеевич</dc:creator>
  <cp:keywords/>
  <dc:description/>
  <cp:lastModifiedBy>Кузнецов Кирилл Сергеевич</cp:lastModifiedBy>
  <cp:revision>15</cp:revision>
  <dcterms:created xsi:type="dcterms:W3CDTF">2024-10-28T07:01:00Z</dcterms:created>
  <dcterms:modified xsi:type="dcterms:W3CDTF">2024-10-28T07:34:00Z</dcterms:modified>
</cp:coreProperties>
</file>