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6195D" w14:textId="77777777" w:rsidR="00A279BA" w:rsidRDefault="00A279BA" w:rsidP="00A279BA">
      <w:pPr>
        <w:pStyle w:val="a3"/>
      </w:pPr>
      <w:r>
        <w:rPr>
          <w:rFonts w:hint="eastAsia"/>
        </w:rPr>
        <w:t>레벨 디자인</w:t>
      </w:r>
    </w:p>
    <w:p w14:paraId="3E5D0B31" w14:textId="4F87EBD0" w:rsidR="00A279BA" w:rsidRDefault="00A279BA" w:rsidP="00A279BA">
      <w:r w:rsidRPr="00A279BA">
        <w:rPr>
          <w:rFonts w:hint="eastAsia"/>
        </w:rPr>
        <w:t>레밸 디자인에 관련된 문서로 언제든 바꿀 수 있다는 마음가짐</w:t>
      </w:r>
    </w:p>
    <w:p w14:paraId="4FD39F65" w14:textId="77777777" w:rsidR="00A279BA" w:rsidRPr="00A279BA" w:rsidRDefault="00A279BA" w:rsidP="00A279BA"/>
    <w:p w14:paraId="3636CA7B" w14:textId="43FF90A6" w:rsidR="00383469" w:rsidRDefault="00A07D98" w:rsidP="00A07D98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스테이지</w:t>
      </w:r>
    </w:p>
    <w:p w14:paraId="0FB097E6" w14:textId="6FEB458F" w:rsidR="00A07D98" w:rsidRDefault="00A07D98" w:rsidP="00A07D98">
      <w:pPr>
        <w:pStyle w:val="2"/>
      </w:pPr>
      <w:r>
        <w:rPr>
          <w:rFonts w:hint="eastAsia"/>
        </w:rPr>
        <w:t>1</w:t>
      </w:r>
      <w:r w:rsidR="00A279BA">
        <w:t xml:space="preserve"> – </w:t>
      </w:r>
      <w:r w:rsidR="00A279BA">
        <w:rPr>
          <w:rFonts w:hint="eastAsia"/>
        </w:rPr>
        <w:t>간단한 스위치가 있다는 걸 보여줌</w:t>
      </w:r>
    </w:p>
    <w:p w14:paraId="3D03D496" w14:textId="2E691BA7" w:rsidR="00A07D98" w:rsidRDefault="00A07D98" w:rsidP="00A07D98">
      <w:r>
        <w:tab/>
      </w:r>
      <w:r>
        <w:rPr>
          <w:rFonts w:hint="eastAsia"/>
        </w:rPr>
        <w:t>어두운 통로를 스위치를 켜서 지나간다.</w:t>
      </w:r>
    </w:p>
    <w:p w14:paraId="1156A77E" w14:textId="416427BF" w:rsidR="00A279BA" w:rsidRDefault="00A279BA" w:rsidP="00A07D98">
      <w:r>
        <w:tab/>
      </w:r>
      <w:r>
        <w:rPr>
          <w:rFonts w:hint="eastAsia"/>
        </w:rPr>
        <w:t>키면 바닥과 벽에 피가 묻어 있는 걸 볼 수 있다.</w:t>
      </w:r>
      <w:r>
        <w:t xml:space="preserve"> – </w:t>
      </w:r>
      <w:r>
        <w:rPr>
          <w:rFonts w:hint="eastAsia"/>
        </w:rPr>
        <w:t>공포 b</w:t>
      </w:r>
      <w:r>
        <w:t>gm</w:t>
      </w:r>
    </w:p>
    <w:p w14:paraId="4EBE3895" w14:textId="62B4F46F" w:rsidR="00A279BA" w:rsidRDefault="00A07D98" w:rsidP="00A07D98">
      <w:r>
        <w:tab/>
      </w:r>
      <w:r>
        <w:rPr>
          <w:rFonts w:hint="eastAsia"/>
        </w:rPr>
        <w:t>그냥 지나가도 되지만 안 켜고는 못 베길 거다.</w:t>
      </w:r>
    </w:p>
    <w:p w14:paraId="53124314" w14:textId="4659C1D3" w:rsidR="00A279BA" w:rsidRDefault="00A279BA" w:rsidP="00A279BA">
      <w:pPr>
        <w:pStyle w:val="2"/>
      </w:pPr>
      <w:r>
        <w:rPr>
          <w:rFonts w:hint="eastAsia"/>
        </w:rPr>
        <w:t>2</w:t>
      </w:r>
      <w:r>
        <w:t xml:space="preserve"> – </w:t>
      </w:r>
      <w:r>
        <w:rPr>
          <w:rFonts w:hint="eastAsia"/>
        </w:rPr>
        <w:t>스위치의 작동과 올라감과 내려감을 보여줌</w:t>
      </w:r>
    </w:p>
    <w:p w14:paraId="6CF7BB55" w14:textId="77777777" w:rsidR="00A279BA" w:rsidRDefault="00A279BA" w:rsidP="00A279BA">
      <w:r>
        <w:tab/>
      </w:r>
      <w:r>
        <w:rPr>
          <w:rFonts w:hint="eastAsia"/>
        </w:rPr>
        <w:t>스위치를 키면 계단과 함께 올라갈 수 있어 보이는 플랫폼들이 등장하게 된다.</w:t>
      </w:r>
    </w:p>
    <w:p w14:paraId="2F062E67" w14:textId="4A9AF86D" w:rsidR="00A279BA" w:rsidRDefault="00A279BA" w:rsidP="00A279BA">
      <w:r>
        <w:tab/>
      </w:r>
      <w:r>
        <w:rPr>
          <w:rFonts w:hint="eastAsia"/>
        </w:rPr>
        <w:t>동시에 밑에서 물이 차오른다.</w:t>
      </w:r>
      <w:r>
        <w:t xml:space="preserve"> – </w:t>
      </w:r>
      <w:r>
        <w:rPr>
          <w:rFonts w:hint="eastAsia"/>
        </w:rPr>
        <w:t xml:space="preserve">긴박한 </w:t>
      </w:r>
      <w:r>
        <w:t>bgm</w:t>
      </w:r>
    </w:p>
    <w:p w14:paraId="1A30AAFD" w14:textId="7C6D93FD" w:rsidR="00A279BA" w:rsidRDefault="00A279BA" w:rsidP="00A279BA">
      <w:r>
        <w:tab/>
      </w:r>
      <w:r>
        <w:rPr>
          <w:rFonts w:hint="eastAsia"/>
        </w:rPr>
        <w:t>끝에 다다르면 다시 내려가는 길이 보임</w:t>
      </w:r>
    </w:p>
    <w:p w14:paraId="12D35709" w14:textId="62BD6AEA" w:rsidR="00A279BA" w:rsidRDefault="00A279BA" w:rsidP="00A279BA">
      <w:pPr>
        <w:pStyle w:val="2"/>
      </w:pPr>
      <w:r>
        <w:rPr>
          <w:rFonts w:hint="eastAsia"/>
        </w:rPr>
        <w:t>3</w:t>
      </w:r>
      <w:r>
        <w:t xml:space="preserve"> – </w:t>
      </w:r>
      <w:r>
        <w:rPr>
          <w:rFonts w:hint="eastAsia"/>
        </w:rPr>
        <w:t>스위치의 작동 활용</w:t>
      </w:r>
    </w:p>
    <w:p w14:paraId="4E60A539" w14:textId="0D9C6357" w:rsidR="00A279BA" w:rsidRDefault="00A279BA" w:rsidP="00A279BA">
      <w:r>
        <w:tab/>
      </w:r>
      <w:r>
        <w:rPr>
          <w:rFonts w:hint="eastAsia"/>
        </w:rPr>
        <w:t>스위치를 작동 시켜 적절한 발판을 만들어 통과해야함</w:t>
      </w:r>
    </w:p>
    <w:p w14:paraId="2EF7F160" w14:textId="17BB8EA4" w:rsidR="00A279BA" w:rsidRDefault="00A279BA" w:rsidP="00A279BA">
      <w:r>
        <w:tab/>
      </w:r>
      <w:r>
        <w:rPr>
          <w:rFonts w:hint="eastAsia"/>
        </w:rPr>
        <w:t>적절하지 못하면 갇혀 죽게됨</w:t>
      </w:r>
    </w:p>
    <w:p w14:paraId="0A6B20E1" w14:textId="2185BA4B" w:rsidR="00A279BA" w:rsidRDefault="00A279BA" w:rsidP="00A279BA">
      <w:pPr>
        <w:pStyle w:val="1"/>
      </w:pPr>
      <w:r>
        <w:rPr>
          <w:rFonts w:hint="eastAsia"/>
        </w:rPr>
        <w:t>2스테이지</w:t>
      </w:r>
    </w:p>
    <w:p w14:paraId="72855B6F" w14:textId="5A8C9CEF" w:rsidR="00A279BA" w:rsidRDefault="00A279BA" w:rsidP="00A279BA">
      <w:pPr>
        <w:pStyle w:val="2"/>
      </w:pPr>
      <w:r>
        <w:t xml:space="preserve">1 </w:t>
      </w:r>
      <w:r w:rsidR="00EF6E46">
        <w:t xml:space="preserve">– </w:t>
      </w:r>
      <w:r w:rsidR="00EF6E46">
        <w:rPr>
          <w:rFonts w:hint="eastAsia"/>
        </w:rPr>
        <w:t>망치 기초</w:t>
      </w:r>
    </w:p>
    <w:p w14:paraId="5F6D625A" w14:textId="0C3494A4" w:rsidR="00EF6E46" w:rsidRDefault="00EF6E46" w:rsidP="00EF6E46">
      <w:r>
        <w:tab/>
      </w:r>
      <w:r>
        <w:rPr>
          <w:rFonts w:hint="eastAsia"/>
        </w:rPr>
        <w:t>망치로 상자를 부수어서 숨겨진 열쇠를 찾아내야함</w:t>
      </w:r>
    </w:p>
    <w:p w14:paraId="5837176A" w14:textId="1B12CAD3" w:rsidR="009F0B77" w:rsidRDefault="009F0B77" w:rsidP="009F0B77">
      <w:pPr>
        <w:pStyle w:val="2"/>
      </w:pPr>
      <w:r>
        <w:rPr>
          <w:rFonts w:hint="eastAsia"/>
        </w:rPr>
        <w:t>2</w:t>
      </w:r>
      <w:r>
        <w:t xml:space="preserve"> – </w:t>
      </w:r>
      <w:r>
        <w:rPr>
          <w:rFonts w:hint="eastAsia"/>
        </w:rPr>
        <w:t xml:space="preserve">망치 </w:t>
      </w:r>
    </w:p>
    <w:p w14:paraId="21CDB94B" w14:textId="61D7D18B" w:rsidR="00600601" w:rsidRDefault="00FB7275" w:rsidP="00FB7275">
      <w:pPr>
        <w:rPr>
          <w:rFonts w:hint="eastAsia"/>
        </w:rPr>
      </w:pPr>
      <w:r>
        <w:tab/>
      </w:r>
      <w:r w:rsidR="00955FCE">
        <w:rPr>
          <w:rFonts w:hint="eastAsia"/>
        </w:rPr>
        <w:t>방해물을 제거 하여 스위치 키고</w:t>
      </w:r>
      <w:r w:rsidR="00955FCE">
        <w:t xml:space="preserve"> </w:t>
      </w:r>
      <w:r w:rsidR="00955FCE">
        <w:rPr>
          <w:rFonts w:hint="eastAsia"/>
        </w:rPr>
        <w:t>물체,</w:t>
      </w:r>
      <w:r w:rsidR="00955FCE">
        <w:t xml:space="preserve"> </w:t>
      </w:r>
      <w:r w:rsidR="00955FCE">
        <w:rPr>
          <w:rFonts w:hint="eastAsia"/>
        </w:rPr>
        <w:t>벽을 부수어 발판을 만들어서 출구까지</w:t>
      </w:r>
    </w:p>
    <w:p w14:paraId="290B559F" w14:textId="74F9542F" w:rsidR="000C7B33" w:rsidRDefault="000C7B33" w:rsidP="000C7B33">
      <w:pPr>
        <w:pStyle w:val="2"/>
      </w:pPr>
      <w:r>
        <w:rPr>
          <w:rFonts w:hint="eastAsia"/>
        </w:rPr>
        <w:t>3</w:t>
      </w:r>
      <w:r>
        <w:t xml:space="preserve"> – </w:t>
      </w:r>
      <w:r>
        <w:rPr>
          <w:rFonts w:hint="eastAsia"/>
        </w:rPr>
        <w:t>망치 활용</w:t>
      </w:r>
      <w:r w:rsidR="00955FCE">
        <w:t xml:space="preserve">, </w:t>
      </w:r>
      <w:r w:rsidR="00955FCE">
        <w:rPr>
          <w:rFonts w:hint="eastAsia"/>
        </w:rPr>
        <w:t>돌 던지기 소개</w:t>
      </w:r>
    </w:p>
    <w:p w14:paraId="77FC5271" w14:textId="2F8EAB5F" w:rsidR="005715EC" w:rsidRDefault="005715EC" w:rsidP="005715EC">
      <w:r>
        <w:tab/>
      </w:r>
      <w:r w:rsidR="00955FCE">
        <w:rPr>
          <w:rFonts w:hint="eastAsia"/>
        </w:rPr>
        <w:t>돌 던지기를 소개하고 망치-</w:t>
      </w:r>
      <w:r w:rsidR="00955FCE">
        <w:t xml:space="preserve">2 </w:t>
      </w:r>
      <w:r w:rsidR="00955FCE">
        <w:rPr>
          <w:rFonts w:hint="eastAsia"/>
        </w:rPr>
        <w:t>활용과 돌던지기까지 합쳐서 보여줘야함</w:t>
      </w:r>
    </w:p>
    <w:p w14:paraId="0F51283E" w14:textId="7BC636C7" w:rsidR="00600601" w:rsidRDefault="00600601" w:rsidP="005715EC">
      <w:pPr>
        <w:rPr>
          <w:rFonts w:hint="eastAsia"/>
        </w:rPr>
      </w:pPr>
      <w:r>
        <w:tab/>
      </w:r>
      <w:r>
        <w:rPr>
          <w:rFonts w:hint="eastAsia"/>
        </w:rPr>
        <w:t>돌은 특정 벽을 쳐서 만들 수 있다.</w:t>
      </w:r>
    </w:p>
    <w:p w14:paraId="56D94E57" w14:textId="7924201A" w:rsidR="00635BF4" w:rsidRDefault="00635BF4" w:rsidP="00635BF4">
      <w:pPr>
        <w:pStyle w:val="1"/>
      </w:pPr>
      <w:r>
        <w:rPr>
          <w:rFonts w:hint="eastAsia"/>
        </w:rPr>
        <w:lastRenderedPageBreak/>
        <w:t>3스테이지</w:t>
      </w:r>
    </w:p>
    <w:p w14:paraId="79F086EB" w14:textId="490B0817" w:rsidR="00635BF4" w:rsidRDefault="00635BF4" w:rsidP="00635BF4">
      <w:pPr>
        <w:pStyle w:val="2"/>
      </w:pP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힐다 조종 기초</w:t>
      </w:r>
    </w:p>
    <w:p w14:paraId="4742328C" w14:textId="426A93AD" w:rsidR="00635BF4" w:rsidRDefault="00635BF4" w:rsidP="00635BF4">
      <w:r>
        <w:tab/>
      </w:r>
      <w:r>
        <w:rPr>
          <w:rFonts w:hint="eastAsia"/>
        </w:rPr>
        <w:t>갇혀 있는 힐다를 돌 던지기로 명령하여 빼내야 한다.</w:t>
      </w:r>
    </w:p>
    <w:p w14:paraId="0DB01903" w14:textId="2F9F55E7" w:rsidR="00FE26CD" w:rsidRPr="00635BF4" w:rsidRDefault="00FE26CD" w:rsidP="00FE26CD">
      <w:pPr>
        <w:pStyle w:val="1"/>
        <w:rPr>
          <w:rFonts w:hint="eastAsia"/>
        </w:rPr>
      </w:pPr>
      <w:r>
        <w:rPr>
          <w:rFonts w:hint="eastAsia"/>
        </w:rPr>
        <w:t>피날레</w:t>
      </w:r>
      <w:bookmarkStart w:id="0" w:name="_GoBack"/>
      <w:bookmarkEnd w:id="0"/>
    </w:p>
    <w:sectPr w:rsidR="00FE26CD" w:rsidRPr="00635B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157"/>
    <w:rsid w:val="00015157"/>
    <w:rsid w:val="000C7B33"/>
    <w:rsid w:val="001B73B9"/>
    <w:rsid w:val="00383469"/>
    <w:rsid w:val="005715EC"/>
    <w:rsid w:val="00600601"/>
    <w:rsid w:val="00635BF4"/>
    <w:rsid w:val="00955FCE"/>
    <w:rsid w:val="009F0B77"/>
    <w:rsid w:val="00A0365F"/>
    <w:rsid w:val="00A07D98"/>
    <w:rsid w:val="00A279BA"/>
    <w:rsid w:val="00EF6E46"/>
    <w:rsid w:val="00FB7275"/>
    <w:rsid w:val="00FE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49CAE"/>
  <w15:chartTrackingRefBased/>
  <w15:docId w15:val="{1B313590-41B9-4815-B22D-BD9F9FEDF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07D9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7D9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7D9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635BF4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07D98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A07D98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A07D98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A279B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279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제목 4 Char"/>
    <w:basedOn w:val="a0"/>
    <w:link w:val="4"/>
    <w:uiPriority w:val="9"/>
    <w:rsid w:val="00635B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진우</dc:creator>
  <cp:keywords/>
  <dc:description/>
  <cp:lastModifiedBy>성후 문</cp:lastModifiedBy>
  <cp:revision>10</cp:revision>
  <dcterms:created xsi:type="dcterms:W3CDTF">2019-07-29T16:00:00Z</dcterms:created>
  <dcterms:modified xsi:type="dcterms:W3CDTF">2019-07-30T13:56:00Z</dcterms:modified>
</cp:coreProperties>
</file>