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F04D" w14:textId="1222B024" w:rsidR="00670BA7" w:rsidRDefault="00670BA7" w:rsidP="00DA2DCD">
      <w:r>
        <w:rPr>
          <w:rFonts w:hint="eastAsia"/>
        </w:rPr>
        <w:t>이 스토리 부록은 게임 흐름에 따른 스토리를 자세하게 다루는 문서입니다</w:t>
      </w:r>
      <w:r>
        <w:t>.</w:t>
      </w:r>
      <w:r w:rsidR="00DA2DCD">
        <w:t xml:space="preserve"> </w:t>
      </w:r>
      <w:r w:rsidR="00DA2DCD">
        <w:rPr>
          <w:rFonts w:hint="eastAsia"/>
        </w:rPr>
        <w:t xml:space="preserve">그래서 그런지 스토리 보다는 게임 플레이 그림이 그려지도록 작성했습니다. </w:t>
      </w:r>
      <w:r>
        <w:rPr>
          <w:rFonts w:hint="eastAsia"/>
        </w:rPr>
        <w:t>그러다 보니 작성자 본인만 이해될 확률이 높으며 이해가 안될 경우 물어보면 됩니다.</w:t>
      </w:r>
      <w:r w:rsidR="00DA2DCD">
        <w:rPr>
          <w:rFonts w:hint="eastAsia"/>
        </w:rPr>
        <w:t xml:space="preserve"> </w:t>
      </w:r>
      <w:r>
        <w:rPr>
          <w:rFonts w:hint="eastAsia"/>
        </w:rPr>
        <w:t xml:space="preserve">단 물어봤을 때 </w:t>
      </w:r>
      <w:r>
        <w:t>“</w:t>
      </w:r>
      <w:r>
        <w:rPr>
          <w:rFonts w:hint="eastAsia"/>
        </w:rPr>
        <w:t>모르겠다</w:t>
      </w:r>
      <w:r>
        <w:t xml:space="preserve">” </w:t>
      </w:r>
      <w:r>
        <w:rPr>
          <w:rFonts w:hint="eastAsia"/>
        </w:rPr>
        <w:t>라고 하는 건 아직 미</w:t>
      </w:r>
      <w:r>
        <w:t xml:space="preserve"> </w:t>
      </w:r>
      <w:r>
        <w:rPr>
          <w:rFonts w:hint="eastAsia"/>
        </w:rPr>
        <w:t>확정,</w:t>
      </w:r>
      <w:r>
        <w:t xml:space="preserve"> </w:t>
      </w:r>
      <w:r>
        <w:rPr>
          <w:rFonts w:hint="eastAsia"/>
        </w:rPr>
        <w:t>진짜 모름</w:t>
      </w:r>
      <w:r>
        <w:t xml:space="preserve"> </w:t>
      </w:r>
      <w:r>
        <w:rPr>
          <w:rFonts w:hint="eastAsia"/>
        </w:rPr>
        <w:t>등일 수도 있으니 그럴 경우 너무 캐묻지 마시길 바랍니다</w:t>
      </w:r>
    </w:p>
    <w:p w14:paraId="57CC11FE" w14:textId="5D35EF14" w:rsidR="007E16F2" w:rsidRPr="007E16F2" w:rsidRDefault="007E16F2" w:rsidP="007E16F2">
      <w:pPr>
        <w:jc w:val="center"/>
        <w:rPr>
          <w:color w:val="FF0000"/>
        </w:rPr>
      </w:pPr>
      <w:r w:rsidRPr="007E16F2">
        <w:rPr>
          <w:rFonts w:hint="eastAsia"/>
          <w:color w:val="FF0000"/>
        </w:rPr>
        <w:t>(대사에 욕은 음</w:t>
      </w:r>
      <w:r w:rsidRPr="007E16F2">
        <w:rPr>
          <w:color w:val="FF0000"/>
        </w:rPr>
        <w:t xml:space="preserve">… </w:t>
      </w:r>
      <w:r w:rsidRPr="007E16F2">
        <w:rPr>
          <w:rFonts w:hint="eastAsia"/>
          <w:color w:val="FF0000"/>
        </w:rPr>
        <w:t>스릴러라고 했잖아요</w:t>
      </w:r>
      <w:r w:rsidRPr="007E16F2">
        <w:rPr>
          <w:color w:val="FF0000"/>
        </w:rPr>
        <w:t>!)</w:t>
      </w:r>
    </w:p>
    <w:p w14:paraId="7DECABFD" w14:textId="7B8F1566" w:rsidR="00670BA7" w:rsidRDefault="00670BA7" w:rsidP="00670BA7">
      <w:pPr>
        <w:jc w:val="center"/>
      </w:pPr>
    </w:p>
    <w:p w14:paraId="3B34DA13" w14:textId="14F0BD6A" w:rsidR="00670BA7" w:rsidRDefault="00670BA7" w:rsidP="00670BA7">
      <w:pPr>
        <w:jc w:val="center"/>
        <w:rPr>
          <w:b/>
          <w:bCs/>
          <w:sz w:val="96"/>
          <w:szCs w:val="144"/>
        </w:rPr>
      </w:pPr>
      <w:r w:rsidRPr="00670BA7">
        <w:rPr>
          <w:rFonts w:hint="eastAsia"/>
          <w:b/>
          <w:bCs/>
          <w:sz w:val="96"/>
          <w:szCs w:val="144"/>
        </w:rPr>
        <w:t>S</w:t>
      </w:r>
      <w:r w:rsidRPr="00670BA7">
        <w:rPr>
          <w:b/>
          <w:bCs/>
          <w:sz w:val="96"/>
          <w:szCs w:val="144"/>
        </w:rPr>
        <w:t>omeone likes you</w:t>
      </w:r>
    </w:p>
    <w:p w14:paraId="729F5529" w14:textId="6592F4F0" w:rsidR="00670BA7" w:rsidRDefault="00670BA7">
      <w:pPr>
        <w:widowControl/>
        <w:wordWrap/>
        <w:autoSpaceDE/>
        <w:autoSpaceDN/>
        <w:rPr>
          <w:b/>
          <w:bCs/>
          <w:sz w:val="96"/>
          <w:szCs w:val="144"/>
        </w:rPr>
      </w:pPr>
      <w:r>
        <w:rPr>
          <w:b/>
          <w:bCs/>
          <w:sz w:val="96"/>
          <w:szCs w:val="144"/>
        </w:rPr>
        <w:br w:type="page"/>
      </w:r>
    </w:p>
    <w:p w14:paraId="2C04C546" w14:textId="3AE896C8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절친인 힐다와 전화를 한다.</w:t>
      </w:r>
    </w:p>
    <w:p w14:paraId="500963F5" w14:textId="77777777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전화가 끝난 뒤 브라이언이라는 연락처로 장문의 문자가 온다.</w:t>
      </w:r>
    </w:p>
    <w:p w14:paraId="71B9D3F5" w14:textId="6E8AD2CD" w:rsidR="00777EBE" w:rsidRP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(문자의 내용은 오랜만이야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곧 동창회 할 건데 언제 한다는 내용 매우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찐따 같다.</w:t>
      </w:r>
      <w:r>
        <w:rPr>
          <w:sz w:val="22"/>
          <w:szCs w:val="24"/>
        </w:rPr>
        <w:t>)</w:t>
      </w:r>
    </w:p>
    <w:p w14:paraId="51CB7C85" w14:textId="7BB6B9D9" w:rsidR="00670BA7" w:rsidRDefault="00670BA7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앉아서 담배를 피며 침을 바닥에 뱉는다.</w:t>
      </w:r>
    </w:p>
    <w:p w14:paraId="29A8CEDA" w14:textId="74DDCAB7" w:rsidR="00777EBE" w:rsidRDefault="00670BA7" w:rsidP="00670BA7">
      <w:pPr>
        <w:rPr>
          <w:sz w:val="22"/>
          <w:szCs w:val="24"/>
        </w:rPr>
      </w:pPr>
      <w:r>
        <w:rPr>
          <w:sz w:val="22"/>
          <w:szCs w:val="24"/>
        </w:rPr>
        <w:tab/>
        <w:t>(</w:t>
      </w:r>
      <w:r>
        <w:rPr>
          <w:rFonts w:hint="eastAsia"/>
          <w:sz w:val="22"/>
          <w:szCs w:val="24"/>
        </w:rPr>
        <w:t>불량함,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지쳐서 쉬고 있음을 보여줌)</w:t>
      </w:r>
    </w:p>
    <w:p w14:paraId="3C5EFE8C" w14:textId="37BA8AAB" w:rsidR="00670BA7" w:rsidRPr="00081B1F" w:rsidRDefault="00670BA7" w:rsidP="00670BA7">
      <w:pPr>
        <w:rPr>
          <w:b/>
          <w:bCs/>
          <w:sz w:val="18"/>
          <w:szCs w:val="20"/>
        </w:rPr>
      </w:pPr>
      <w:r w:rsidRPr="00081B1F">
        <w:rPr>
          <w:rFonts w:hint="eastAsia"/>
          <w:b/>
          <w:bCs/>
          <w:sz w:val="18"/>
          <w:szCs w:val="20"/>
        </w:rPr>
        <w:t>걷기 튜토리얼 시작</w:t>
      </w:r>
    </w:p>
    <w:p w14:paraId="0A6691C6" w14:textId="214517ED" w:rsidR="00670BA7" w:rsidRDefault="00670BA7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어느 방향이든 일정시간 걷다 보면 </w:t>
      </w:r>
      <w:r w:rsidR="00DA2DCD">
        <w:rPr>
          <w:rFonts w:hint="eastAsia"/>
          <w:sz w:val="22"/>
          <w:szCs w:val="24"/>
        </w:rPr>
        <w:t>트럭 운전사</w:t>
      </w:r>
      <w:r w:rsidR="00DA2DCD">
        <w:rPr>
          <w:sz w:val="22"/>
          <w:szCs w:val="24"/>
        </w:rPr>
        <w:t xml:space="preserve"> </w:t>
      </w:r>
      <w:r w:rsidR="00DA2DCD">
        <w:rPr>
          <w:rFonts w:hint="eastAsia"/>
          <w:sz w:val="22"/>
          <w:szCs w:val="24"/>
        </w:rPr>
        <w:t>피터가 등장합니다.</w:t>
      </w:r>
    </w:p>
    <w:p w14:paraId="72B3AC59" w14:textId="68044292" w:rsidR="00DA2DCD" w:rsidRDefault="00DA2D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어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어디 가세요?</w:t>
      </w:r>
    </w:p>
    <w:p w14:paraId="067AD780" w14:textId="1CA8C762" w:rsidR="00DA2DCD" w:rsidRDefault="00DA2D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아바인시</w:t>
      </w:r>
    </w:p>
    <w:p w14:paraId="58E25ECD" w14:textId="7842FCF8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그럼!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태워 드릴게요</w:t>
      </w:r>
      <w:r>
        <w:rPr>
          <w:sz w:val="22"/>
          <w:szCs w:val="24"/>
        </w:rPr>
        <w:t>!</w:t>
      </w:r>
    </w:p>
    <w:p w14:paraId="3CEF9F85" w14:textId="7CBD1238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레베카는 트럭 문에 상호작용키를 눌러 타면 된다.</w:t>
      </w:r>
    </w:p>
    <w:p w14:paraId="2B511EE6" w14:textId="3A0C1637" w:rsidR="00104938" w:rsidRPr="00081B1F" w:rsidRDefault="00104938" w:rsidP="00670BA7">
      <w:pPr>
        <w:rPr>
          <w:b/>
          <w:bCs/>
        </w:rPr>
      </w:pPr>
      <w:r w:rsidRPr="00081B1F">
        <w:rPr>
          <w:rFonts w:hint="eastAsia"/>
          <w:b/>
          <w:bCs/>
        </w:rPr>
        <w:t>상호작용 튜토리얼</w:t>
      </w:r>
    </w:p>
    <w:p w14:paraId="54DF36DE" w14:textId="76D79A53" w:rsidR="00670BA7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하하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하하</w:t>
      </w:r>
      <w:r>
        <w:rPr>
          <w:sz w:val="22"/>
          <w:szCs w:val="24"/>
        </w:rPr>
        <w:t>…</w:t>
      </w:r>
    </w:p>
    <w:p w14:paraId="48485AC9" w14:textId="740CF0B6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?</w:t>
      </w:r>
    </w:p>
    <w:p w14:paraId="2F7B79B1" w14:textId="41EF795F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괜찮으시면 시원한 콜라 드실래요?</w:t>
      </w:r>
    </w:p>
    <w:p w14:paraId="11170FC7" w14:textId="5818C828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 w:rsidR="00094B4D">
        <w:rPr>
          <w:rFonts w:hint="eastAsia"/>
          <w:sz w:val="22"/>
          <w:szCs w:val="24"/>
        </w:rPr>
        <w:t>좋아</w:t>
      </w:r>
    </w:p>
    <w:p w14:paraId="134A6664" w14:textId="36838A09" w:rsidR="00104938" w:rsidRDefault="00104938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피터: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저걸 눌러서 뒤로 기어가셔서 드시면 돼요</w:t>
      </w:r>
      <w:r>
        <w:rPr>
          <w:sz w:val="22"/>
          <w:szCs w:val="24"/>
        </w:rPr>
        <w:t xml:space="preserve">? </w:t>
      </w:r>
      <w:r>
        <w:rPr>
          <w:rFonts w:hint="eastAsia"/>
          <w:sz w:val="22"/>
          <w:szCs w:val="24"/>
        </w:rPr>
        <w:t>되요?</w:t>
      </w:r>
    </w:p>
    <w:p w14:paraId="6F5351BC" w14:textId="57C5BEA3" w:rsidR="00081B1F" w:rsidRDefault="00081B1F" w:rsidP="00670BA7">
      <w:pPr>
        <w:rPr>
          <w:b/>
          <w:bCs/>
        </w:rPr>
      </w:pPr>
      <w:r w:rsidRPr="00081B1F">
        <w:rPr>
          <w:rFonts w:hint="eastAsia"/>
          <w:b/>
          <w:bCs/>
        </w:rPr>
        <w:t>스위치로 조명 키고 먹는 튜토리얼</w:t>
      </w:r>
    </w:p>
    <w:p w14:paraId="52C06697" w14:textId="3CA7AD80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빠꾸없이 병나발로 원샷 한다</w:t>
      </w:r>
    </w:p>
    <w:p w14:paraId="07B7CA91" w14:textId="3EAB5957" w:rsidR="00081B1F" w:rsidRDefault="00081B1F" w:rsidP="00670BA7">
      <w:pPr>
        <w:rPr>
          <w:sz w:val="22"/>
          <w:szCs w:val="24"/>
        </w:rPr>
      </w:pPr>
      <w:r>
        <w:rPr>
          <w:sz w:val="22"/>
          <w:szCs w:val="24"/>
        </w:rPr>
        <w:tab/>
        <w:t>(</w:t>
      </w:r>
      <w:r>
        <w:rPr>
          <w:rFonts w:hint="eastAsia"/>
          <w:sz w:val="22"/>
          <w:szCs w:val="24"/>
        </w:rPr>
        <w:t>겁나 지쳐서 못 말라 죽을 뻔 했다는 걸 보여줌)</w:t>
      </w:r>
    </w:p>
    <w:p w14:paraId="4E8F38AB" w14:textId="7D87A02B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다시 운전석으로 가고 바깥 배경이 점점 밤이 되가는 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보여줌</w:t>
      </w:r>
    </w:p>
    <w:p w14:paraId="57188C0E" w14:textId="3E8DF6BB" w:rsidR="00081B1F" w:rsidRDefault="00081B1F" w:rsidP="00670BA7">
      <w:pPr>
        <w:rPr>
          <w:sz w:val="22"/>
          <w:szCs w:val="24"/>
        </w:rPr>
      </w:pPr>
      <w:r>
        <w:rPr>
          <w:sz w:val="22"/>
          <w:szCs w:val="24"/>
        </w:rPr>
        <w:tab/>
        <w:t>(</w:t>
      </w:r>
      <w:r>
        <w:rPr>
          <w:rFonts w:hint="eastAsia"/>
          <w:sz w:val="22"/>
          <w:szCs w:val="24"/>
        </w:rPr>
        <w:t>시간의 흐름)</w:t>
      </w:r>
    </w:p>
    <w:p w14:paraId="673F28CA" w14:textId="2A2EE461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레베카는 잠을 잠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페이드 아웃)</w:t>
      </w:r>
    </w:p>
    <w:p w14:paraId="63FC1D87" w14:textId="5CC9F371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레베카가 깨어남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페이드 인)</w:t>
      </w:r>
    </w:p>
    <w:p w14:paraId="4A8D1E5A" w14:textId="79BDB060" w:rsidR="00081B1F" w:rsidRDefault="00081B1F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깨어나자 커다란 어두운 차고에 트럭이 있고 운전수는 어디에도 없다.</w:t>
      </w:r>
    </w:p>
    <w:p w14:paraId="34C20D53" w14:textId="5BD6D350" w:rsidR="0080085E" w:rsidRDefault="0080085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어째서인지 통화는 되지 않는다.</w:t>
      </w:r>
      <w:r>
        <w:rPr>
          <w:sz w:val="22"/>
          <w:szCs w:val="24"/>
        </w:rPr>
        <w:t xml:space="preserve"> </w:t>
      </w:r>
      <w:r w:rsidR="004D2720">
        <w:rPr>
          <w:sz w:val="22"/>
          <w:szCs w:val="24"/>
        </w:rPr>
        <w:t xml:space="preserve"> – </w:t>
      </w:r>
      <w:r w:rsidR="004D2720" w:rsidRPr="004D2720">
        <w:rPr>
          <w:rFonts w:hint="eastAsia"/>
          <w:b/>
          <w:bCs/>
          <w:sz w:val="22"/>
          <w:szCs w:val="24"/>
        </w:rPr>
        <w:t>문제 봉착</w:t>
      </w:r>
    </w:p>
    <w:p w14:paraId="7D244D61" w14:textId="14171F83" w:rsidR="0080085E" w:rsidRDefault="0080085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(레베카는 사진을 받기 전까지 새로운 방마다 통화를 시도한다.</w:t>
      </w:r>
      <w:r>
        <w:rPr>
          <w:sz w:val="22"/>
          <w:szCs w:val="24"/>
        </w:rPr>
        <w:t>)</w:t>
      </w:r>
    </w:p>
    <w:p w14:paraId="15D66F51" w14:textId="22B14D63" w:rsidR="00081B1F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(트럭의 불이 켜져있는 걸 보니 밤에 이곳에 온거 같다)</w:t>
      </w:r>
    </w:p>
    <w:p w14:paraId="06F29F84" w14:textId="748243E7" w:rsidR="009A2752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(헤드라이트가 비추는 문으로 이동!</w:t>
      </w:r>
      <w:r>
        <w:rPr>
          <w:sz w:val="22"/>
          <w:szCs w:val="24"/>
        </w:rPr>
        <w:t>)</w:t>
      </w:r>
    </w:p>
    <w:p w14:paraId="274D4222" w14:textId="27391098" w:rsidR="00777EBE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스위치 조명 켜는 스테이지에서 </w:t>
      </w:r>
      <w:r w:rsidR="00777EBE">
        <w:rPr>
          <w:rFonts w:hint="eastAsia"/>
          <w:sz w:val="22"/>
          <w:szCs w:val="24"/>
        </w:rPr>
        <w:t>피를 보게 됨</w:t>
      </w:r>
      <w:r w:rsidR="00777EBE">
        <w:rPr>
          <w:sz w:val="22"/>
          <w:szCs w:val="24"/>
        </w:rPr>
        <w:t xml:space="preserve"> – </w:t>
      </w:r>
      <w:r w:rsidR="00777EBE">
        <w:rPr>
          <w:rFonts w:hint="eastAsia"/>
          <w:sz w:val="22"/>
          <w:szCs w:val="24"/>
        </w:rPr>
        <w:t>효과음 넣는 게 좋음</w:t>
      </w:r>
    </w:p>
    <w:p w14:paraId="4473E1F0" w14:textId="533E55EF" w:rsidR="009A2752" w:rsidRDefault="009A2752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(스위치,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점프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내려오기와 관련된 퍼즐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스테이지 정도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진행 후)</w:t>
      </w:r>
    </w:p>
    <w:p w14:paraId="575BBF41" w14:textId="7AFA91F0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휴대폰으로</w:t>
      </w:r>
      <w:r w:rsidR="0080085E">
        <w:rPr>
          <w:rFonts w:hint="eastAsia"/>
          <w:sz w:val="22"/>
          <w:szCs w:val="24"/>
        </w:rPr>
        <w:t xml:space="preserve"> 모르는 번호로</w:t>
      </w:r>
      <w:r>
        <w:rPr>
          <w:rFonts w:hint="eastAsia"/>
          <w:sz w:val="22"/>
          <w:szCs w:val="24"/>
        </w:rPr>
        <w:t xml:space="preserve"> 연락이 온다.</w:t>
      </w:r>
    </w:p>
    <w:p w14:paraId="20EFAC54" w14:textId="56873A34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갇혀 있는 지금 상태의 레베카 모습의 사진이다.</w:t>
      </w:r>
    </w:p>
    <w:p w14:paraId="1CD0CC03" w14:textId="3CBC3884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레베카는 분노로 소리를 지르며 망치를 힘껏 들어 내려찍는다</w:t>
      </w:r>
      <w:r w:rsidR="004D2720">
        <w:rPr>
          <w:rFonts w:hint="eastAsia"/>
          <w:sz w:val="22"/>
          <w:szCs w:val="24"/>
        </w:rPr>
        <w:t xml:space="preserve"> </w:t>
      </w:r>
      <w:r w:rsidR="004D2720">
        <w:rPr>
          <w:sz w:val="22"/>
          <w:szCs w:val="24"/>
        </w:rPr>
        <w:t xml:space="preserve">– </w:t>
      </w:r>
      <w:r w:rsidR="004D2720" w:rsidRPr="004D2720">
        <w:rPr>
          <w:rFonts w:hint="eastAsia"/>
          <w:b/>
          <w:bCs/>
          <w:sz w:val="22"/>
          <w:szCs w:val="24"/>
        </w:rPr>
        <w:t>첫 정점</w:t>
      </w:r>
    </w:p>
    <w:p w14:paraId="19738CF1" w14:textId="34192C43" w:rsidR="00777EBE" w:rsidRDefault="00777EBE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(망치와 관련된 퍼즐</w:t>
      </w:r>
      <w:r w:rsidR="002C0BCD">
        <w:rPr>
          <w:rFonts w:hint="eastAsia"/>
          <w:sz w:val="22"/>
          <w:szCs w:val="24"/>
        </w:rPr>
        <w:t xml:space="preserve"> 진행</w:t>
      </w:r>
      <w:r w:rsidR="002C0BCD">
        <w:rPr>
          <w:sz w:val="22"/>
          <w:szCs w:val="24"/>
        </w:rPr>
        <w:t xml:space="preserve"> – 3 </w:t>
      </w:r>
      <w:r w:rsidR="002C0BCD">
        <w:rPr>
          <w:rFonts w:hint="eastAsia"/>
          <w:sz w:val="22"/>
          <w:szCs w:val="24"/>
        </w:rPr>
        <w:t>스테이지 정도</w:t>
      </w:r>
      <w:r>
        <w:rPr>
          <w:rFonts w:hint="eastAsia"/>
          <w:sz w:val="22"/>
          <w:szCs w:val="24"/>
        </w:rPr>
        <w:t>)</w:t>
      </w:r>
    </w:p>
    <w:p w14:paraId="3CA8B85B" w14:textId="7CB5EFE9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돌 던지는 퍼즐 스테이지 진행 도중 갇혀있는 힐다를 만나게 된다</w:t>
      </w:r>
    </w:p>
    <w:p w14:paraId="42E4DD24" w14:textId="7B0E0651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힐다: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레베카</w:t>
      </w:r>
      <w:r>
        <w:rPr>
          <w:sz w:val="22"/>
          <w:szCs w:val="24"/>
        </w:rPr>
        <w:t xml:space="preserve">!!! </w:t>
      </w:r>
      <w:r>
        <w:rPr>
          <w:rFonts w:hint="eastAsia"/>
          <w:sz w:val="22"/>
          <w:szCs w:val="24"/>
        </w:rPr>
        <w:t>레베카 흑흑 살려줘 살ㄹ려줘</w:t>
      </w:r>
    </w:p>
    <w:p w14:paraId="641551A0" w14:textId="656F15BA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퍼즐을 풀어서 힐다와 레베카는 만나게 된다.</w:t>
      </w:r>
    </w:p>
    <w:p w14:paraId="71A1789A" w14:textId="7E57481A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식당도 발견하게 되어서 한번 쉬게 된다</w:t>
      </w:r>
    </w:p>
    <w:p w14:paraId="7575F6A4" w14:textId="5DC7155A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지금 이게 어떻게 된 걸까?</w:t>
      </w:r>
    </w:p>
    <w:p w14:paraId="398AFF07" w14:textId="66C32AC4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힐다: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시설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거대해 분명 엄청난 부자의 변태 같은 악취미 일거야 개자식</w:t>
      </w:r>
    </w:p>
    <w:p w14:paraId="684C90EB" w14:textId="1F27AC40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힐다: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여자만 데려다 놓은 걸 보면 분명해!</w:t>
      </w:r>
    </w:p>
    <w:p w14:paraId="5007E213" w14:textId="37303E09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여자만?</w:t>
      </w:r>
    </w:p>
    <w:p w14:paraId="50C8C0E7" w14:textId="07F34F2E" w:rsid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힐다:</w:t>
      </w:r>
      <w:r>
        <w:rPr>
          <w:sz w:val="22"/>
          <w:szCs w:val="24"/>
        </w:rPr>
        <w:t xml:space="preserve"> </w:t>
      </w:r>
      <w:r w:rsidR="004D2720">
        <w:rPr>
          <w:rFonts w:hint="eastAsia"/>
          <w:sz w:val="22"/>
          <w:szCs w:val="24"/>
        </w:rPr>
        <w:t>미쳤어</w:t>
      </w:r>
      <w:r w:rsidR="004D2720">
        <w:rPr>
          <w:sz w:val="22"/>
          <w:szCs w:val="24"/>
        </w:rPr>
        <w:t xml:space="preserve">… </w:t>
      </w:r>
      <w:r w:rsidR="004D2720">
        <w:rPr>
          <w:rFonts w:hint="eastAsia"/>
          <w:sz w:val="22"/>
          <w:szCs w:val="24"/>
        </w:rPr>
        <w:t>미쳤다구!</w:t>
      </w:r>
      <w:r w:rsidR="004D2720">
        <w:rPr>
          <w:sz w:val="22"/>
          <w:szCs w:val="24"/>
        </w:rPr>
        <w:t xml:space="preserve"> </w:t>
      </w:r>
      <w:r w:rsidR="004D2720">
        <w:rPr>
          <w:rFonts w:hint="eastAsia"/>
          <w:sz w:val="22"/>
          <w:szCs w:val="24"/>
        </w:rPr>
        <w:t>흐흑</w:t>
      </w:r>
    </w:p>
    <w:p w14:paraId="16936356" w14:textId="14F3AD5A" w:rsidR="009B6EBA" w:rsidRDefault="009B6EBA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 w:rsidR="00C63F92">
        <w:rPr>
          <w:rFonts w:hint="eastAsia"/>
          <w:sz w:val="22"/>
          <w:szCs w:val="24"/>
        </w:rPr>
        <w:t>닥쳐</w:t>
      </w:r>
      <w:bookmarkStart w:id="0" w:name="_GoBack"/>
      <w:bookmarkEnd w:id="0"/>
      <w:r w:rsidR="00C63F92">
        <w:rPr>
          <w:rFonts w:hint="eastAsia"/>
          <w:sz w:val="22"/>
          <w:szCs w:val="24"/>
        </w:rPr>
        <w:t xml:space="preserve"> 힐다</w:t>
      </w:r>
    </w:p>
    <w:p w14:paraId="0D7AE663" w14:textId="45C819E2" w:rsidR="004D2720" w:rsidRDefault="004D2720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(힐다가 잠들고)</w:t>
      </w:r>
    </w:p>
    <w:p w14:paraId="3B96B4B3" w14:textId="466C1203" w:rsidR="004D2720" w:rsidRDefault="004D2720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여자만이라면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역시 그 변태 같은 놈</w:t>
      </w:r>
    </w:p>
    <w:p w14:paraId="4E773E7F" w14:textId="39675B61" w:rsidR="002C0BCD" w:rsidRPr="002C0BCD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(긴장도를 낮춰준다 지금까지 긴장도를 경사로 올렸다면 다시 평탄하게 해줄 차례다)</w:t>
      </w:r>
    </w:p>
    <w:p w14:paraId="44C3DBFC" w14:textId="4D297AB2" w:rsidR="002C0BCD" w:rsidRDefault="002C0BCD" w:rsidP="00670BA7">
      <w:pPr>
        <w:rPr>
          <w:sz w:val="22"/>
          <w:szCs w:val="24"/>
        </w:rPr>
      </w:pPr>
      <w:r>
        <w:rPr>
          <w:sz w:val="22"/>
          <w:szCs w:val="24"/>
        </w:rPr>
        <w:lastRenderedPageBreak/>
        <w:t>(</w:t>
      </w:r>
      <w:r>
        <w:rPr>
          <w:rFonts w:hint="eastAsia"/>
          <w:sz w:val="22"/>
          <w:szCs w:val="24"/>
        </w:rPr>
        <w:t>돌 던져서 부수거나,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돌 던져서 힐다에게 명령하는 퍼즐)</w:t>
      </w:r>
    </w:p>
    <w:p w14:paraId="7E5EA513" w14:textId="13A5505E" w:rsidR="00AD3096" w:rsidRDefault="002C0BCD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결국 힐다가 죽을 수 밖에 없는 퍼즐로 힐다는 죽게된다?</w:t>
      </w:r>
      <w:r w:rsidR="004D2720">
        <w:rPr>
          <w:sz w:val="22"/>
          <w:szCs w:val="24"/>
        </w:rPr>
        <w:t xml:space="preserve"> – </w:t>
      </w:r>
      <w:r w:rsidR="004D2720" w:rsidRPr="004D2720">
        <w:rPr>
          <w:rFonts w:hint="eastAsia"/>
          <w:b/>
          <w:bCs/>
          <w:sz w:val="22"/>
          <w:szCs w:val="24"/>
        </w:rPr>
        <w:t>두번째 정점</w:t>
      </w:r>
      <w:r w:rsidR="00AD3096">
        <w:rPr>
          <w:b/>
          <w:bCs/>
          <w:sz w:val="22"/>
          <w:szCs w:val="24"/>
        </w:rPr>
        <w:br/>
      </w:r>
      <w:r w:rsidR="00AD3096">
        <w:rPr>
          <w:sz w:val="22"/>
          <w:szCs w:val="24"/>
        </w:rPr>
        <w:t>(</w:t>
      </w:r>
      <w:r w:rsidR="00AD3096">
        <w:rPr>
          <w:rFonts w:hint="eastAsia"/>
          <w:sz w:val="22"/>
          <w:szCs w:val="24"/>
        </w:rPr>
        <w:t>페이드 아웃)</w:t>
      </w:r>
    </w:p>
    <w:p w14:paraId="151ED17C" w14:textId="0D0C2439" w:rsidR="00AD3096" w:rsidRDefault="00AD309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(페이드 인)</w:t>
      </w:r>
    </w:p>
    <w:p w14:paraId="0B075666" w14:textId="4808CFF5" w:rsidR="00AD3096" w:rsidRDefault="00AD309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무기를 빼앗긴 채로 감옥에 갇혀있는 레베카</w:t>
      </w:r>
    </w:p>
    <w:p w14:paraId="0F32E819" w14:textId="60CC55EE" w:rsidR="00AD309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너는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미친!</w:t>
      </w:r>
    </w:p>
    <w:p w14:paraId="5BBC6249" w14:textId="72B92568" w:rsidR="000D6AD6" w:rsidRDefault="000D6AD6" w:rsidP="000D6AD6">
      <w:pPr>
        <w:spacing w:line="24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브라이언 이 미친새끼!</w:t>
      </w:r>
      <w:r>
        <w:rPr>
          <w:sz w:val="22"/>
          <w:szCs w:val="24"/>
        </w:rPr>
        <w:t>!</w:t>
      </w:r>
    </w:p>
    <w:p w14:paraId="1B2B6553" w14:textId="15E2C502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동창회는 어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어땠어? 레베카?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꽤나 스릴 넘쳤지?</w:t>
      </w:r>
    </w:p>
    <w:p w14:paraId="38D013F9" w14:textId="5E879587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</w:t>
      </w:r>
      <w:r>
        <w:rPr>
          <w:sz w:val="22"/>
          <w:szCs w:val="24"/>
        </w:rPr>
        <w:t>….</w:t>
      </w:r>
      <w:r>
        <w:rPr>
          <w:rFonts w:hint="eastAsia"/>
          <w:sz w:val="22"/>
          <w:szCs w:val="24"/>
        </w:rPr>
        <w:t>그날이 잊혀지지가 않아</w:t>
      </w:r>
    </w:p>
    <w:p w14:paraId="5FA2BEA9" w14:textId="134FA296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너이 개년이 무시한 날을 감히 날 말이야!</w:t>
      </w:r>
    </w:p>
    <w:p w14:paraId="74A6E09C" w14:textId="0A49338A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앞에서는 실실 쪼개더니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못</w:t>
      </w:r>
      <w:r w:rsidR="003C4374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생겨서?</w:t>
      </w:r>
      <w:r w:rsidR="003C4374">
        <w:rPr>
          <w:sz w:val="22"/>
          <w:szCs w:val="24"/>
        </w:rPr>
        <w:t xml:space="preserve"> </w:t>
      </w:r>
      <w:r w:rsidR="003C4374">
        <w:rPr>
          <w:rFonts w:hint="eastAsia"/>
          <w:sz w:val="22"/>
          <w:szCs w:val="24"/>
        </w:rPr>
        <w:t>역겨워서야!</w:t>
      </w:r>
      <w:r w:rsidR="003C4374">
        <w:rPr>
          <w:sz w:val="22"/>
          <w:szCs w:val="24"/>
        </w:rPr>
        <w:t>?</w:t>
      </w:r>
    </w:p>
    <w:p w14:paraId="1F2CE876" w14:textId="45E6781E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무슨 소리하는 거야 또라이야!</w:t>
      </w:r>
    </w:p>
    <w:p w14:paraId="359AFE86" w14:textId="621482B7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개년!</w:t>
      </w:r>
      <w:r>
        <w:rPr>
          <w:sz w:val="22"/>
          <w:szCs w:val="24"/>
        </w:rPr>
        <w:t xml:space="preserve"> </w:t>
      </w:r>
      <w:r w:rsidR="003C4374">
        <w:rPr>
          <w:rFonts w:hint="eastAsia"/>
          <w:sz w:val="22"/>
          <w:szCs w:val="24"/>
        </w:rPr>
        <w:t>개</w:t>
      </w:r>
      <w:r>
        <w:rPr>
          <w:rFonts w:hint="eastAsia"/>
          <w:sz w:val="22"/>
          <w:szCs w:val="24"/>
        </w:rPr>
        <w:t>년!</w:t>
      </w:r>
    </w:p>
    <w:p w14:paraId="613D1043" w14:textId="2C1DEEF4" w:rsidR="000D6AD6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 설마</w:t>
      </w:r>
      <w:r>
        <w:rPr>
          <w:sz w:val="22"/>
          <w:szCs w:val="24"/>
        </w:rPr>
        <w:t xml:space="preserve">… </w:t>
      </w:r>
      <w:r>
        <w:rPr>
          <w:rFonts w:hint="eastAsia"/>
          <w:sz w:val="22"/>
          <w:szCs w:val="24"/>
        </w:rPr>
        <w:t>중학교 졸업식때 그걸 말하는 거야?</w:t>
      </w:r>
    </w:p>
    <w:p w14:paraId="7A2A7CEC" w14:textId="7AEDFA87" w:rsidR="003C4374" w:rsidRDefault="000D6AD6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아가리 닥쳐! 너</w:t>
      </w:r>
      <w:r>
        <w:rPr>
          <w:sz w:val="22"/>
          <w:szCs w:val="24"/>
        </w:rPr>
        <w:t>…</w:t>
      </w:r>
      <w:r>
        <w:rPr>
          <w:rFonts w:hint="eastAsia"/>
          <w:sz w:val="22"/>
          <w:szCs w:val="24"/>
        </w:rPr>
        <w:t>너는 평생 여기에 가둬</w:t>
      </w:r>
      <w:r w:rsidR="003C4374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둘</w:t>
      </w:r>
      <w:r w:rsidR="003C4374">
        <w:rPr>
          <w:rFonts w:hint="eastAsia"/>
          <w:sz w:val="22"/>
          <w:szCs w:val="24"/>
        </w:rPr>
        <w:t xml:space="preserve"> 거</w:t>
      </w:r>
      <w:r>
        <w:rPr>
          <w:rFonts w:hint="eastAsia"/>
          <w:sz w:val="22"/>
          <w:szCs w:val="24"/>
        </w:rPr>
        <w:t>야</w:t>
      </w:r>
    </w:p>
    <w:p w14:paraId="16B10C20" w14:textId="7CDA96D1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벽에 포스터 뒤에는 탈출구가 있다 조금만 파면 탈출할 수 있을 거 같다.</w:t>
      </w:r>
    </w:p>
    <w:p w14:paraId="61DFC3CB" w14:textId="68D8DB4A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(레베카는 바닥에 누가 먹었던 접시를 깨서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접시 칼을 얻어야 한다.</w:t>
      </w:r>
      <w:r>
        <w:rPr>
          <w:sz w:val="22"/>
          <w:szCs w:val="24"/>
        </w:rPr>
        <w:t>)</w:t>
      </w:r>
    </w:p>
    <w:p w14:paraId="6261A064" w14:textId="62F71ECA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탈출해서 망치를 줍는다.</w:t>
      </w:r>
      <w:r>
        <w:rPr>
          <w:sz w:val="22"/>
          <w:szCs w:val="24"/>
        </w:rPr>
        <w:t xml:space="preserve"> </w:t>
      </w:r>
    </w:p>
    <w:p w14:paraId="3D6521EB" w14:textId="60794A79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(브라이언을 지키는 개를 죽인다)</w:t>
      </w:r>
    </w:p>
    <w:p w14:paraId="282AFA45" w14:textId="671D117C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브라이언은 도망친다.</w:t>
      </w:r>
    </w:p>
    <w:p w14:paraId="6134BD87" w14:textId="76179F0A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브라이언은 문 뒤에 숨어있다.</w:t>
      </w:r>
    </w:p>
    <w:p w14:paraId="033D3C9F" w14:textId="6F0584EF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브라이언은 총을 들고 반격하려고 한다.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불을 꺼서 시야 없앤 뒤 죽여버리면 됨)</w:t>
      </w:r>
      <w:r>
        <w:rPr>
          <w:sz w:val="22"/>
          <w:szCs w:val="24"/>
        </w:rPr>
        <w:t xml:space="preserve"> – </w:t>
      </w:r>
      <w:r w:rsidRPr="003C4374">
        <w:rPr>
          <w:rFonts w:hint="eastAsia"/>
          <w:b/>
          <w:bCs/>
          <w:sz w:val="22"/>
          <w:szCs w:val="24"/>
        </w:rPr>
        <w:t>해결</w:t>
      </w:r>
    </w:p>
    <w:p w14:paraId="72C9A42F" w14:textId="6AA84498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망치로 내려찍을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레베카가 대사를 하게됨</w:t>
      </w:r>
    </w:p>
    <w:p w14:paraId="545C6B16" w14:textId="3387AA20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미친 새끼!</w:t>
      </w:r>
    </w:p>
    <w:p w14:paraId="7696527B" w14:textId="4F6EA29B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난 누구에게나 친절했었는데!</w:t>
      </w:r>
    </w:p>
    <w:p w14:paraId="63249575" w14:textId="60E9E8D0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너가 착각해서!</w:t>
      </w:r>
    </w:p>
    <w:p w14:paraId="07BCA599" w14:textId="767DF339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레베카: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씨발!</w:t>
      </w:r>
    </w:p>
    <w:p w14:paraId="4583B217" w14:textId="41C9B8F7" w:rsidR="003C4374" w:rsidRDefault="003C4374" w:rsidP="00670BA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브라이언을 죽이고 탈출구로 이동</w:t>
      </w:r>
    </w:p>
    <w:p w14:paraId="34E03B3C" w14:textId="77777777" w:rsidR="003C4374" w:rsidRPr="003C4374" w:rsidRDefault="003C4374" w:rsidP="00670BA7">
      <w:pPr>
        <w:rPr>
          <w:sz w:val="22"/>
          <w:szCs w:val="24"/>
        </w:rPr>
      </w:pPr>
    </w:p>
    <w:sectPr w:rsidR="003C4374" w:rsidRPr="003C4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87807" w14:textId="77777777" w:rsidR="009620D3" w:rsidRDefault="009620D3" w:rsidP="00670BA7">
      <w:pPr>
        <w:spacing w:after="0" w:line="240" w:lineRule="auto"/>
      </w:pPr>
      <w:r>
        <w:separator/>
      </w:r>
    </w:p>
  </w:endnote>
  <w:endnote w:type="continuationSeparator" w:id="0">
    <w:p w14:paraId="650C2A22" w14:textId="77777777" w:rsidR="009620D3" w:rsidRDefault="009620D3" w:rsidP="0067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332CB" w14:textId="77777777" w:rsidR="009620D3" w:rsidRDefault="009620D3" w:rsidP="00670BA7">
      <w:pPr>
        <w:spacing w:after="0" w:line="240" w:lineRule="auto"/>
      </w:pPr>
      <w:r>
        <w:separator/>
      </w:r>
    </w:p>
  </w:footnote>
  <w:footnote w:type="continuationSeparator" w:id="0">
    <w:p w14:paraId="7A7E2E5E" w14:textId="77777777" w:rsidR="009620D3" w:rsidRDefault="009620D3" w:rsidP="00670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4E"/>
    <w:rsid w:val="00081B1F"/>
    <w:rsid w:val="00094B4D"/>
    <w:rsid w:val="000A3C5B"/>
    <w:rsid w:val="000D6AD6"/>
    <w:rsid w:val="00104938"/>
    <w:rsid w:val="00171FA6"/>
    <w:rsid w:val="001B73B9"/>
    <w:rsid w:val="002C0BCD"/>
    <w:rsid w:val="00383469"/>
    <w:rsid w:val="003C4374"/>
    <w:rsid w:val="004D2720"/>
    <w:rsid w:val="004E4DA1"/>
    <w:rsid w:val="00670BA7"/>
    <w:rsid w:val="00777EBE"/>
    <w:rsid w:val="007E16F2"/>
    <w:rsid w:val="0080085E"/>
    <w:rsid w:val="009620D3"/>
    <w:rsid w:val="009A2752"/>
    <w:rsid w:val="009B6EBA"/>
    <w:rsid w:val="009D4D23"/>
    <w:rsid w:val="00AD3096"/>
    <w:rsid w:val="00B7294E"/>
    <w:rsid w:val="00C63F92"/>
    <w:rsid w:val="00CA1956"/>
    <w:rsid w:val="00D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2FAE"/>
  <w15:chartTrackingRefBased/>
  <w15:docId w15:val="{6B39FCD4-394C-410F-881F-A1B12DE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0BA7"/>
  </w:style>
  <w:style w:type="paragraph" w:styleId="a4">
    <w:name w:val="footer"/>
    <w:basedOn w:val="a"/>
    <w:link w:val="Char0"/>
    <w:uiPriority w:val="99"/>
    <w:unhideWhenUsed/>
    <w:rsid w:val="00670B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0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성후 문</cp:lastModifiedBy>
  <cp:revision>9</cp:revision>
  <dcterms:created xsi:type="dcterms:W3CDTF">2019-07-29T13:02:00Z</dcterms:created>
  <dcterms:modified xsi:type="dcterms:W3CDTF">2019-07-30T10:15:00Z</dcterms:modified>
</cp:coreProperties>
</file>