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E0F0" w14:textId="0496D4C9" w:rsidR="00551EE3" w:rsidRDefault="00551EE3" w:rsidP="00551EE3">
      <w:pPr>
        <w:pStyle w:val="a4"/>
      </w:pPr>
      <w:r>
        <w:rPr>
          <w:rFonts w:hint="eastAsia"/>
        </w:rPr>
        <w:t>먼저 해야 하는 순위</w:t>
      </w:r>
    </w:p>
    <w:p w14:paraId="4E086199" w14:textId="6A053B32" w:rsidR="00383469" w:rsidRDefault="00551EE3" w:rsidP="00551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플레이어의 이동</w:t>
      </w:r>
    </w:p>
    <w:p w14:paraId="65BCDFBA" w14:textId="50E8BFDD" w:rsidR="007123A5" w:rsidRDefault="007123A5" w:rsidP="00551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스위치에 작동에 따른 작동</w:t>
      </w:r>
    </w:p>
    <w:p w14:paraId="605D667B" w14:textId="2CB41AEF" w:rsidR="00551EE3" w:rsidRDefault="00551EE3" w:rsidP="00551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배고픔 수치</w:t>
      </w:r>
    </w:p>
    <w:p w14:paraId="147A0E48" w14:textId="7AD99C5E" w:rsidR="00B044B3" w:rsidRDefault="00B044B3" w:rsidP="00551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망치를 들고 때리고 부서지는 물체들</w:t>
      </w:r>
      <w:bookmarkStart w:id="0" w:name="_GoBack"/>
      <w:bookmarkEnd w:id="0"/>
    </w:p>
    <w:p w14:paraId="00FDC6EA" w14:textId="238C866A" w:rsidR="00551EE3" w:rsidRDefault="00551EE3" w:rsidP="00551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식량 얻어서 사용</w:t>
      </w:r>
    </w:p>
    <w:p w14:paraId="4751EE0F" w14:textId="74C1C2FC" w:rsidR="00551EE3" w:rsidRDefault="00551EE3" w:rsidP="00551EE3"/>
    <w:p w14:paraId="486241CC" w14:textId="63387A7F" w:rsidR="00551EE3" w:rsidRDefault="00551EE3" w:rsidP="00551EE3">
      <w:pPr>
        <w:pStyle w:val="a4"/>
      </w:pPr>
      <w:r>
        <w:rPr>
          <w:rFonts w:hint="eastAsia"/>
        </w:rPr>
        <w:t>나중에 해도 되는 순위</w:t>
      </w:r>
    </w:p>
    <w:p w14:paraId="26443049" w14:textId="77777777" w:rsidR="00551EE3" w:rsidRDefault="00551EE3" w:rsidP="00551E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인벤토리</w:t>
      </w:r>
    </w:p>
    <w:p w14:paraId="08C03541" w14:textId="7B340F4C" w:rsidR="00551EE3" w:rsidRPr="00551EE3" w:rsidRDefault="00551EE3" w:rsidP="00551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굳이 아이템들을 인벤토리에 안 넣어도 된다는 이야기 왜냐면 어차피 게임이 짧아서 양이 적다는 게 예상되므로?</w:t>
      </w:r>
    </w:p>
    <w:sectPr w:rsidR="00551EE3" w:rsidRPr="0055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D7E2F" w14:textId="77777777" w:rsidR="00A128CE" w:rsidRDefault="00A128CE" w:rsidP="007123A5">
      <w:pPr>
        <w:spacing w:after="0" w:line="240" w:lineRule="auto"/>
      </w:pPr>
      <w:r>
        <w:separator/>
      </w:r>
    </w:p>
  </w:endnote>
  <w:endnote w:type="continuationSeparator" w:id="0">
    <w:p w14:paraId="4F3387B6" w14:textId="77777777" w:rsidR="00A128CE" w:rsidRDefault="00A128CE" w:rsidP="0071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7918" w14:textId="77777777" w:rsidR="00A128CE" w:rsidRDefault="00A128CE" w:rsidP="007123A5">
      <w:pPr>
        <w:spacing w:after="0" w:line="240" w:lineRule="auto"/>
      </w:pPr>
      <w:r>
        <w:separator/>
      </w:r>
    </w:p>
  </w:footnote>
  <w:footnote w:type="continuationSeparator" w:id="0">
    <w:p w14:paraId="15975063" w14:textId="77777777" w:rsidR="00A128CE" w:rsidRDefault="00A128CE" w:rsidP="00712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C2E"/>
    <w:multiLevelType w:val="hybridMultilevel"/>
    <w:tmpl w:val="52DAEE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C7174F"/>
    <w:multiLevelType w:val="hybridMultilevel"/>
    <w:tmpl w:val="E34EEE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9A"/>
    <w:rsid w:val="001B73B9"/>
    <w:rsid w:val="00383469"/>
    <w:rsid w:val="00551EE3"/>
    <w:rsid w:val="007123A5"/>
    <w:rsid w:val="00941C9A"/>
    <w:rsid w:val="00A128CE"/>
    <w:rsid w:val="00B0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B092"/>
  <w15:chartTrackingRefBased/>
  <w15:docId w15:val="{2AECAD8E-B577-4E60-A0BF-32135A85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EE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51EE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51E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123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23A5"/>
  </w:style>
  <w:style w:type="paragraph" w:styleId="a6">
    <w:name w:val="footer"/>
    <w:basedOn w:val="a"/>
    <w:link w:val="Char1"/>
    <w:uiPriority w:val="99"/>
    <w:unhideWhenUsed/>
    <w:rsid w:val="007123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2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김 진우</cp:lastModifiedBy>
  <cp:revision>4</cp:revision>
  <dcterms:created xsi:type="dcterms:W3CDTF">2019-07-29T15:52:00Z</dcterms:created>
  <dcterms:modified xsi:type="dcterms:W3CDTF">2019-07-29T15:58:00Z</dcterms:modified>
</cp:coreProperties>
</file>