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r w:rsidRPr="00FC020F">
        <w:rPr>
          <w:rFonts w:hint="eastAsia"/>
          <w:b/>
          <w:bCs/>
          <w:sz w:val="44"/>
          <w:szCs w:val="48"/>
        </w:rPr>
        <w:t>게임잼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5340822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스릴러 분위기의 퍼즐 플랫포머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1ACF81F6" w:rsidR="00EA06F1" w:rsidRDefault="00EA06F1" w:rsidP="00EA06F1">
      <w:pPr>
        <w:jc w:val="center"/>
      </w:pPr>
      <w:r>
        <w:t>Version # 1.</w:t>
      </w:r>
      <w:r w:rsidR="007D7EE1">
        <w:t>1</w:t>
      </w:r>
      <w:r w:rsidR="0072512E">
        <w:t>1</w:t>
      </w:r>
    </w:p>
    <w:p w14:paraId="3F8ED81F" w14:textId="447FC469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324AF0">
        <w:rPr>
          <w:noProof/>
          <w:sz w:val="22"/>
          <w:szCs w:val="24"/>
        </w:rPr>
        <w:t>2019년 7월 30일 화요일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31D45EC9" w14:textId="57CE0874" w:rsidR="00C66D43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822" w:history="1">
            <w:r w:rsidR="00C66D43" w:rsidRPr="0039124D">
              <w:rPr>
                <w:rStyle w:val="a4"/>
                <w:noProof/>
              </w:rPr>
              <w:t>Someone likes you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B4515CB" w14:textId="1F7BDCC8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3" w:history="1">
            <w:r w:rsidR="00C66D43" w:rsidRPr="0039124D">
              <w:rPr>
                <w:rStyle w:val="a4"/>
                <w:noProof/>
              </w:rPr>
              <w:t>기획 연혁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461DF3E" w14:textId="5EA8BF48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4" w:history="1">
            <w:r w:rsidR="00C66D43" w:rsidRPr="0039124D">
              <w:rPr>
                <w:rStyle w:val="a4"/>
                <w:noProof/>
              </w:rPr>
              <w:t>Version 1.00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9BE26D7" w14:textId="06F8CE7F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5" w:history="1">
            <w:r w:rsidR="00C66D43" w:rsidRPr="0039124D">
              <w:rPr>
                <w:rStyle w:val="a4"/>
                <w:noProof/>
              </w:rPr>
              <w:t>Version 1.10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EE4CD5D" w14:textId="708717C5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6" w:history="1">
            <w:r w:rsidR="00C66D43" w:rsidRPr="0039124D">
              <w:rPr>
                <w:rStyle w:val="a4"/>
                <w:noProof/>
              </w:rPr>
              <w:t>게임 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AA738A9" w14:textId="016C439F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7" w:history="1">
            <w:r w:rsidR="00C66D43" w:rsidRPr="0039124D">
              <w:rPr>
                <w:rStyle w:val="a4"/>
                <w:noProof/>
              </w:rPr>
              <w:t>철학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C357700" w14:textId="23889568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8" w:history="1">
            <w:r w:rsidR="00C66D43" w:rsidRPr="0039124D">
              <w:rPr>
                <w:rStyle w:val="a4"/>
                <w:noProof/>
              </w:rPr>
              <w:t>철학적 포인트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A22F90A" w14:textId="7841CDED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9" w:history="1">
            <w:r w:rsidR="00C66D43" w:rsidRPr="0039124D">
              <w:rPr>
                <w:rStyle w:val="a4"/>
                <w:noProof/>
              </w:rPr>
              <w:t>철학적 포인트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B8DDC2" w14:textId="3CEE5DC9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0" w:history="1">
            <w:r w:rsidR="00C66D43" w:rsidRPr="0039124D">
              <w:rPr>
                <w:rStyle w:val="a4"/>
                <w:noProof/>
              </w:rPr>
              <w:t>철학적 포인트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202F3F" w14:textId="3CFCFB23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1" w:history="1">
            <w:r w:rsidR="00C66D43" w:rsidRPr="0039124D">
              <w:rPr>
                <w:rStyle w:val="a4"/>
                <w:noProof/>
              </w:rPr>
              <w:t>자주 묻는 질문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AC16093" w14:textId="0E758661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2" w:history="1">
            <w:r w:rsidR="00C66D43" w:rsidRPr="0039124D">
              <w:rPr>
                <w:rStyle w:val="a4"/>
                <w:noProof/>
              </w:rPr>
              <w:t>무슨 게임?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A2B554" w14:textId="5A2E5AFE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3" w:history="1">
            <w:r w:rsidR="00C66D43" w:rsidRPr="0039124D">
              <w:rPr>
                <w:rStyle w:val="a4"/>
                <w:noProof/>
              </w:rPr>
              <w:t>만드는 이유는?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132DC3" w14:textId="539666E0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4" w:history="1">
            <w:r w:rsidR="00C66D43" w:rsidRPr="0039124D">
              <w:rPr>
                <w:rStyle w:val="a4"/>
                <w:noProof/>
              </w:rPr>
              <w:t>게임의 배경은?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CF47F0" w14:textId="7C980C9A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5" w:history="1">
            <w:r w:rsidR="00C66D43" w:rsidRPr="0039124D">
              <w:rPr>
                <w:rStyle w:val="a4"/>
                <w:noProof/>
              </w:rPr>
              <w:t>게임에서 무엇을 할 수 있습니까?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507A192" w14:textId="41922B98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6" w:history="1">
            <w:r w:rsidR="00C66D43" w:rsidRPr="0039124D">
              <w:rPr>
                <w:rStyle w:val="a4"/>
                <w:noProof/>
              </w:rPr>
              <w:t>게임의 목표는?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CE40A6" w14:textId="6D199F0A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7" w:history="1">
            <w:r w:rsidR="00C66D43" w:rsidRPr="0039124D">
              <w:rPr>
                <w:rStyle w:val="a4"/>
                <w:noProof/>
              </w:rPr>
              <w:t>이 게임의 차별점은?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392D548" w14:textId="7BC04C8A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38" w:history="1">
            <w:r w:rsidR="00C66D43" w:rsidRPr="0039124D">
              <w:rPr>
                <w:rStyle w:val="a4"/>
                <w:noProof/>
              </w:rPr>
              <w:t>특징들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30CEEBE" w14:textId="50A88EE2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9" w:history="1">
            <w:r w:rsidR="00C66D43" w:rsidRPr="0039124D">
              <w:rPr>
                <w:rStyle w:val="a4"/>
                <w:noProof/>
              </w:rPr>
              <w:t>일반적인 특징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2FC2B8" w14:textId="08829A99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0" w:history="1">
            <w:r w:rsidR="00C66D43" w:rsidRPr="0039124D">
              <w:rPr>
                <w:rStyle w:val="a4"/>
                <w:noProof/>
              </w:rPr>
              <w:t>게임 플레이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4DE28F" w14:textId="26C6D422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1" w:history="1">
            <w:r w:rsidR="00C66D43" w:rsidRPr="0039124D">
              <w:rPr>
                <w:rStyle w:val="a4"/>
                <w:noProof/>
              </w:rPr>
              <w:t>배고픔 수치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FF9805B" w14:textId="20E316B2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2" w:history="1">
            <w:r w:rsidR="00C66D43" w:rsidRPr="0039124D">
              <w:rPr>
                <w:rStyle w:val="a4"/>
                <w:noProof/>
              </w:rPr>
              <w:t>힐다에게 명령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1BE1F5E" w14:textId="61F169C2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3" w:history="1">
            <w:r w:rsidR="00C66D43" w:rsidRPr="0039124D">
              <w:rPr>
                <w:rStyle w:val="a4"/>
                <w:noProof/>
              </w:rPr>
              <w:t>망치 액션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C619BC" w14:textId="7283ABD7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4" w:history="1">
            <w:r w:rsidR="00C66D43" w:rsidRPr="0039124D">
              <w:rPr>
                <w:rStyle w:val="a4"/>
                <w:noProof/>
              </w:rPr>
              <w:t>망치에 의한 박살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BD6312B" w14:textId="0E7D7ACD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45" w:history="1">
            <w:r w:rsidR="00C66D43" w:rsidRPr="0039124D">
              <w:rPr>
                <w:rStyle w:val="a4"/>
                <w:noProof/>
              </w:rPr>
              <w:t>게임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9105D" w14:textId="3DC4F77E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6" w:history="1">
            <w:r w:rsidR="00C66D43" w:rsidRPr="0039124D">
              <w:rPr>
                <w:rStyle w:val="a4"/>
                <w:noProof/>
              </w:rPr>
              <w:t>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965C683" w14:textId="31E47484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7" w:history="1">
            <w:r w:rsidR="00C66D43" w:rsidRPr="0039124D">
              <w:rPr>
                <w:rStyle w:val="a4"/>
                <w:noProof/>
              </w:rPr>
              <w:t>물리적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7D337C" w14:textId="7ED4AF69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8" w:history="1">
            <w:r w:rsidR="00C66D43" w:rsidRPr="0039124D">
              <w:rPr>
                <w:rStyle w:val="a4"/>
                <w:noProof/>
              </w:rPr>
              <w:t>황야 도로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E2CCFBE" w14:textId="1E466870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9" w:history="1">
            <w:r w:rsidR="00C66D43" w:rsidRPr="0039124D">
              <w:rPr>
                <w:rStyle w:val="a4"/>
                <w:noProof/>
              </w:rPr>
              <w:t>밀실 시설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2AB8F7" w14:textId="244D20AE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0" w:history="1">
            <w:r w:rsidR="00C66D43" w:rsidRPr="0039124D">
              <w:rPr>
                <w:rStyle w:val="a4"/>
                <w:noProof/>
              </w:rPr>
              <w:t>감옥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06A8D5" w14:textId="54405318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1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C87C9B3" w14:textId="08C052E2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2" w:history="1">
            <w:r w:rsidR="00C66D43" w:rsidRPr="0039124D">
              <w:rPr>
                <w:rStyle w:val="a4"/>
                <w:noProof/>
              </w:rPr>
              <w:t>척도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0519517" w14:textId="5C01F4D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3" w:history="1">
            <w:r w:rsidR="00C66D43" w:rsidRPr="0039124D">
              <w:rPr>
                <w:rStyle w:val="a4"/>
                <w:noProof/>
              </w:rPr>
              <w:t>객체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D194FC" w14:textId="3609C17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4" w:history="1">
            <w:r w:rsidR="00C66D43" w:rsidRPr="0039124D">
              <w:rPr>
                <w:rStyle w:val="a4"/>
                <w:noProof/>
              </w:rPr>
              <w:t>시간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74D4450" w14:textId="5D70531C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5" w:history="1">
            <w:r w:rsidR="00C66D43" w:rsidRPr="0039124D">
              <w:rPr>
                <w:rStyle w:val="a4"/>
                <w:noProof/>
              </w:rPr>
              <w:t>렌더링 시스템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A4296D0" w14:textId="2E71CFA9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6" w:history="1">
            <w:r w:rsidR="00C66D43" w:rsidRPr="0039124D">
              <w:rPr>
                <w:rStyle w:val="a4"/>
                <w:noProof/>
              </w:rPr>
              <w:t>2D/3D 렌더링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A09D2E" w14:textId="370FA635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7" w:history="1">
            <w:r w:rsidR="00C66D43" w:rsidRPr="0039124D">
              <w:rPr>
                <w:rStyle w:val="a4"/>
                <w:noProof/>
              </w:rPr>
              <w:t>카메라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7BAAB9B" w14:textId="303429F7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8" w:history="1">
            <w:r w:rsidR="00C66D43" w:rsidRPr="0039124D">
              <w:rPr>
                <w:rStyle w:val="a4"/>
                <w:noProof/>
              </w:rPr>
              <w:t>플레이어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F560E23" w14:textId="2A5A7280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9" w:history="1">
            <w:r w:rsidR="00C66D43" w:rsidRPr="0039124D">
              <w:rPr>
                <w:rStyle w:val="a4"/>
                <w:noProof/>
              </w:rPr>
              <w:t>연출을 위한 카메라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3690A5D" w14:textId="7651A849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0" w:history="1">
            <w:r w:rsidR="00C66D43" w:rsidRPr="0039124D">
              <w:rPr>
                <w:rStyle w:val="a4"/>
                <w:noProof/>
              </w:rPr>
              <w:t>흔들림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BF6DB9" w14:textId="6AFD0FFB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1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DE1272D" w14:textId="3A2DCDA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2" w:history="1">
            <w:r w:rsidR="00C66D43" w:rsidRPr="0039124D">
              <w:rPr>
                <w:rStyle w:val="a4"/>
                <w:noProof/>
              </w:rPr>
              <w:t>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A8C271" w14:textId="61AC865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3" w:history="1">
            <w:r w:rsidR="00C66D43" w:rsidRPr="0039124D">
              <w:rPr>
                <w:rStyle w:val="a4"/>
                <w:noProof/>
              </w:rPr>
              <w:t>충돌 처리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2381B67" w14:textId="19FECF54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4" w:history="1">
            <w:r w:rsidR="00C66D43" w:rsidRPr="0039124D">
              <w:rPr>
                <w:rStyle w:val="a4"/>
                <w:noProof/>
              </w:rPr>
              <w:t>조명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D801AA8" w14:textId="38B383D7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5" w:history="1">
            <w:r w:rsidR="00C66D43" w:rsidRPr="0039124D">
              <w:rPr>
                <w:rStyle w:val="a4"/>
                <w:noProof/>
              </w:rPr>
              <w:t>게임에서의 조명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68B6982" w14:textId="175C14B0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66" w:history="1">
            <w:r w:rsidR="00C66D43" w:rsidRPr="0039124D">
              <w:rPr>
                <w:rStyle w:val="a4"/>
                <w:noProof/>
              </w:rPr>
              <w:t>게임 케릭터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D5B8F32" w14:textId="7FED6B28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7" w:history="1">
            <w:r w:rsidR="00C66D43" w:rsidRPr="0039124D">
              <w:rPr>
                <w:rStyle w:val="a4"/>
                <w:noProof/>
              </w:rPr>
              <w:t>플레이어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C914B60" w14:textId="53042D0A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8" w:history="1">
            <w:r w:rsidR="00C66D43" w:rsidRPr="0039124D">
              <w:rPr>
                <w:rStyle w:val="a4"/>
                <w:noProof/>
              </w:rPr>
              <w:t>가둔 사람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059663" w14:textId="4C97F00C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9" w:history="1">
            <w:r w:rsidR="00C66D43" w:rsidRPr="0039124D">
              <w:rPr>
                <w:rStyle w:val="a4"/>
                <w:noProof/>
              </w:rPr>
              <w:t>운전수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673F31" w14:textId="50DA35AF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0" w:history="1">
            <w:r w:rsidR="00C66D43" w:rsidRPr="0039124D">
              <w:rPr>
                <w:rStyle w:val="a4"/>
                <w:noProof/>
              </w:rPr>
              <w:t>절친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14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5EFEB94" w14:textId="5C8E200C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71" w:history="1">
            <w:r w:rsidR="00C66D43" w:rsidRPr="0039124D">
              <w:rPr>
                <w:rStyle w:val="a4"/>
                <w:noProof/>
              </w:rPr>
              <w:t>유저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2D701F" w14:textId="1BF0F3CA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2" w:history="1">
            <w:r w:rsidR="00C66D43" w:rsidRPr="0039124D">
              <w:rPr>
                <w:rStyle w:val="a4"/>
                <w:noProof/>
              </w:rPr>
              <w:t>조작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3298E" w14:textId="264F94E8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3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CE13B1" w14:textId="7212804E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4" w:history="1">
            <w:r w:rsidR="00C66D43" w:rsidRPr="0039124D">
              <w:rPr>
                <w:rStyle w:val="a4"/>
                <w:noProof/>
              </w:rPr>
              <w:t>점프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D61E61" w14:textId="24FAA799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5" w:history="1">
            <w:r w:rsidR="00C66D43" w:rsidRPr="0039124D">
              <w:rPr>
                <w:rStyle w:val="a4"/>
                <w:noProof/>
              </w:rPr>
              <w:t>공격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58481A" w14:textId="6FCB2FE6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6" w:history="1">
            <w:r w:rsidR="00C66D43" w:rsidRPr="0039124D">
              <w:rPr>
                <w:rStyle w:val="a4"/>
                <w:noProof/>
              </w:rPr>
              <w:t>던지기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1D2F79E" w14:textId="2C3FD89F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7" w:history="1">
            <w:r w:rsidR="00C66D43" w:rsidRPr="0039124D">
              <w:rPr>
                <w:rStyle w:val="a4"/>
                <w:noProof/>
              </w:rPr>
              <w:t>상호작용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5725100" w14:textId="2C7B507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8" w:history="1">
            <w:r w:rsidR="00C66D43" w:rsidRPr="0039124D">
              <w:rPr>
                <w:rStyle w:val="a4"/>
                <w:noProof/>
              </w:rPr>
              <w:t>인벤토리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D9A365B" w14:textId="3FAB85BF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9" w:history="1">
            <w:r w:rsidR="00C66D43" w:rsidRPr="0039124D">
              <w:rPr>
                <w:rStyle w:val="a4"/>
                <w:noProof/>
              </w:rPr>
              <w:t>휴대폰 응답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024143B" w14:textId="3F55EF27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0" w:history="1">
            <w:r w:rsidR="00C66D43" w:rsidRPr="0039124D">
              <w:rPr>
                <w:rStyle w:val="a4"/>
                <w:noProof/>
              </w:rPr>
              <w:t>휴대폰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8E6BC" w14:textId="30A2005C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1" w:history="1">
            <w:r w:rsidR="00C66D43" w:rsidRPr="0039124D">
              <w:rPr>
                <w:rStyle w:val="a4"/>
                <w:noProof/>
              </w:rPr>
              <w:t>메뉴 창 열고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328A932" w14:textId="1C23B8C9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2" w:history="1">
            <w:r w:rsidR="00C66D43" w:rsidRPr="0039124D">
              <w:rPr>
                <w:rStyle w:val="a4"/>
                <w:noProof/>
              </w:rPr>
              <w:t>플레이어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9EF900C" w14:textId="68024120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3" w:history="1">
            <w:r w:rsidR="00C66D43" w:rsidRPr="0039124D">
              <w:rPr>
                <w:rStyle w:val="a4"/>
                <w:noProof/>
              </w:rPr>
              <w:t>장비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675EEA3" w14:textId="29BB3782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4" w:history="1">
            <w:r w:rsidR="00C66D43" w:rsidRPr="0039124D">
              <w:rPr>
                <w:rStyle w:val="a4"/>
                <w:noProof/>
              </w:rPr>
              <w:t>배고픔 수치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509843" w14:textId="0AD8B82E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5" w:history="1">
            <w:r w:rsidR="00C66D43" w:rsidRPr="0039124D">
              <w:rPr>
                <w:rStyle w:val="a4"/>
                <w:noProof/>
              </w:rPr>
              <w:t>휴대폰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EE3342" w14:textId="38173167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6" w:history="1">
            <w:r w:rsidR="00C66D43" w:rsidRPr="0039124D">
              <w:rPr>
                <w:rStyle w:val="a4"/>
                <w:noProof/>
              </w:rPr>
              <w:t>메뉴 창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313AA0" w14:textId="3055F907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7" w:history="1">
            <w:r w:rsidR="00C66D43" w:rsidRPr="0039124D">
              <w:rPr>
                <w:rStyle w:val="a4"/>
                <w:noProof/>
              </w:rPr>
              <w:t>게임 플레이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BA2E92F" w14:textId="7943E142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88" w:history="1">
            <w:r w:rsidR="00C66D43" w:rsidRPr="0039124D">
              <w:rPr>
                <w:rStyle w:val="a4"/>
                <w:noProof/>
              </w:rPr>
              <w:t>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3D8A0D8" w14:textId="1A7D1651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9" w:history="1">
            <w:r w:rsidR="00C66D43" w:rsidRPr="0039124D">
              <w:rPr>
                <w:rStyle w:val="a4"/>
                <w:noProof/>
              </w:rPr>
              <w:t>망치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89F401A" w14:textId="54E08605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0" w:history="1">
            <w:r w:rsidR="00C66D43" w:rsidRPr="0039124D">
              <w:rPr>
                <w:rStyle w:val="a4"/>
                <w:noProof/>
              </w:rPr>
              <w:t>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06B2A26" w14:textId="5D412A08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1" w:history="1">
            <w:r w:rsidR="00C66D43" w:rsidRPr="0039124D">
              <w:rPr>
                <w:rStyle w:val="a4"/>
                <w:noProof/>
              </w:rPr>
              <w:t>투척무기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C9B4A" w14:textId="55D46D65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2" w:history="1">
            <w:r w:rsidR="00C66D43" w:rsidRPr="0039124D">
              <w:rPr>
                <w:rStyle w:val="a4"/>
                <w:noProof/>
              </w:rPr>
              <w:t>악보 및 음향 효과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21E5B86" w14:textId="3ED20B05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3" w:history="1">
            <w:r w:rsidR="00C66D43" w:rsidRPr="0039124D">
              <w:rPr>
                <w:rStyle w:val="a4"/>
                <w:noProof/>
              </w:rPr>
              <w:t>사운드 기획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A9DE0C" w14:textId="18811E2B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4" w:history="1">
            <w:r w:rsidR="00C66D43" w:rsidRPr="0039124D">
              <w:rPr>
                <w:rStyle w:val="a4"/>
                <w:noProof/>
              </w:rPr>
              <w:t>싱글 플레이 게임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B85F4F" w14:textId="7D37A1F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5" w:history="1">
            <w:r w:rsidR="00C66D43" w:rsidRPr="0039124D">
              <w:rPr>
                <w:rStyle w:val="a4"/>
                <w:noProof/>
              </w:rPr>
              <w:t>퍼즐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82D2839" w14:textId="6357E676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6" w:history="1">
            <w:r w:rsidR="00C66D43" w:rsidRPr="0039124D">
              <w:rPr>
                <w:rStyle w:val="a4"/>
                <w:noProof/>
              </w:rPr>
              <w:t>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6CFA55" w14:textId="1C69FDFF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7" w:history="1">
            <w:r w:rsidR="00C66D43" w:rsidRPr="0039124D">
              <w:rPr>
                <w:rStyle w:val="a4"/>
                <w:noProof/>
              </w:rPr>
              <w:t>플레이 타임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CC70BD" w14:textId="5B808DB3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8" w:history="1">
            <w:r w:rsidR="00C66D43" w:rsidRPr="0039124D">
              <w:rPr>
                <w:rStyle w:val="a4"/>
                <w:noProof/>
              </w:rPr>
              <w:t>승리 조건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0DBEAD" w14:textId="640A80F9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9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58DFA6" w14:textId="34F1A82A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0" w:history="1">
            <w:r w:rsidR="00C66D43" w:rsidRPr="0039124D">
              <w:rPr>
                <w:rStyle w:val="a4"/>
                <w:noProof/>
              </w:rPr>
              <w:t>고려 하고 있는 것들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E888CE5" w14:textId="7836EA4E" w:rsidR="00C66D43" w:rsidRDefault="00324AF0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1" w:history="1">
            <w:r w:rsidR="00C66D43" w:rsidRPr="0039124D">
              <w:rPr>
                <w:rStyle w:val="a4"/>
                <w:noProof/>
              </w:rPr>
              <w:t>완전 쩌는 아이디어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791D967" w14:textId="0AB15079" w:rsidR="00C66D43" w:rsidRDefault="00324AF0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902" w:history="1">
            <w:r w:rsidR="00C66D43" w:rsidRPr="0039124D">
              <w:rPr>
                <w:rStyle w:val="a4"/>
                <w:noProof/>
              </w:rPr>
              <w:t>부록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4DFE57" w14:textId="3F1FBCFA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3" w:history="1">
            <w:r w:rsidR="00C66D43" w:rsidRPr="0039124D">
              <w:rPr>
                <w:rStyle w:val="a4"/>
                <w:noProof/>
              </w:rPr>
              <w:t>“객체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82312BE" w14:textId="4D3AB988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4" w:history="1">
            <w:r w:rsidR="00C66D43" w:rsidRPr="0039124D">
              <w:rPr>
                <w:rStyle w:val="a4"/>
                <w:noProof/>
              </w:rPr>
              <w:t>“캐릭터와 애니메이션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92D347" w14:textId="288B3EAC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5" w:history="1">
            <w:r w:rsidR="00C66D43" w:rsidRPr="0039124D">
              <w:rPr>
                <w:rStyle w:val="a4"/>
                <w:noProof/>
              </w:rPr>
              <w:t>“스토리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FBFEC84" w14:textId="44A6AABF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6" w:history="1">
            <w:r w:rsidR="00C66D43" w:rsidRPr="0039124D">
              <w:rPr>
                <w:rStyle w:val="a4"/>
                <w:noProof/>
              </w:rPr>
              <w:t>“레벨 디자인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E12D63" w14:textId="2F78683F" w:rsidR="00C66D43" w:rsidRDefault="00324AF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7" w:history="1">
            <w:r w:rsidR="00C66D43" w:rsidRPr="0039124D">
              <w:rPr>
                <w:rStyle w:val="a4"/>
                <w:noProof/>
              </w:rPr>
              <w:t>“일의 우선순위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EED12D1" w14:textId="3371DA67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4" w:name="_Toc15340823"/>
      <w:r w:rsidRPr="0058756C">
        <w:rPr>
          <w:rFonts w:hint="eastAsia"/>
        </w:rPr>
        <w:lastRenderedPageBreak/>
        <w:t>기획 연혁</w:t>
      </w:r>
      <w:bookmarkEnd w:id="4"/>
    </w:p>
    <w:p w14:paraId="55ED499C" w14:textId="04C0CFA8" w:rsidR="00CB311F" w:rsidRDefault="0058756C" w:rsidP="0058756C">
      <w:pPr>
        <w:pStyle w:val="Hook1"/>
      </w:pPr>
      <w:bookmarkStart w:id="5" w:name="_Toc15340824"/>
      <w:r w:rsidRPr="0058756C">
        <w:t>Version 1.00</w:t>
      </w:r>
      <w:bookmarkEnd w:id="5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6C553387" w:rsidR="0057193F" w:rsidRDefault="0057193F" w:rsidP="0057193F">
      <w:pPr>
        <w:pStyle w:val="Hook1"/>
      </w:pPr>
      <w:bookmarkStart w:id="6" w:name="_Toc15340825"/>
      <w:r w:rsidRPr="0058756C">
        <w:t>Version 1.</w:t>
      </w:r>
      <w:r>
        <w:t>10</w:t>
      </w:r>
      <w:bookmarkEnd w:id="6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1C51391E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74835FE6" w14:textId="363A8374" w:rsidR="0072512E" w:rsidRDefault="0072512E" w:rsidP="0072512E">
      <w:pPr>
        <w:pStyle w:val="Hook1"/>
      </w:pPr>
      <w:r w:rsidRPr="0058756C">
        <w:t>Version 1.</w:t>
      </w:r>
      <w:r>
        <w:t>11</w:t>
      </w:r>
    </w:p>
    <w:p w14:paraId="7DD1D3BA" w14:textId="4F6C9D6C" w:rsidR="0072512E" w:rsidRDefault="0072512E" w:rsidP="0072512E">
      <w:pPr>
        <w:ind w:firstLine="800"/>
      </w:pPr>
      <w:r>
        <w:t xml:space="preserve">Version 1.11 </w:t>
      </w:r>
      <w:r>
        <w:rPr>
          <w:rFonts w:hint="eastAsia"/>
        </w:rPr>
        <w:t>배고픔 수치,</w:t>
      </w:r>
      <w:r>
        <w:t xml:space="preserve">. </w:t>
      </w:r>
      <w:r>
        <w:rPr>
          <w:rFonts w:hint="eastAsia"/>
        </w:rPr>
        <w:t>척도</w:t>
      </w:r>
      <w:r w:rsidR="006056DB">
        <w:rPr>
          <w:rFonts w:hint="eastAsia"/>
        </w:rPr>
        <w:t>,</w:t>
      </w:r>
      <w:r w:rsidR="006056DB">
        <w:t xml:space="preserve"> </w:t>
      </w:r>
      <w:r w:rsidR="006056DB">
        <w:rPr>
          <w:rFonts w:hint="eastAsia"/>
        </w:rPr>
        <w:t>그래픽 느낌?</w:t>
      </w:r>
    </w:p>
    <w:p w14:paraId="6C487499" w14:textId="045BDB58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배고픔 수치에 대한 정확한 연산 </w:t>
      </w:r>
      <w:r>
        <w:t>100:180</w:t>
      </w:r>
    </w:p>
    <w:p w14:paraId="52FA77C3" w14:textId="14E00D35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척도 이미지를 추가하여 명확하게 함</w:t>
      </w:r>
    </w:p>
    <w:p w14:paraId="72675CFA" w14:textId="5D2E546A" w:rsidR="006056DB" w:rsidRDefault="006056DB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그래픽 느낌 기준 추가 </w:t>
      </w:r>
      <w:r>
        <w:t xml:space="preserve">– </w:t>
      </w:r>
      <w:r>
        <w:rPr>
          <w:rFonts w:hint="eastAsia"/>
        </w:rPr>
        <w:t>이미지로 추가했으니 대충 알거임</w:t>
      </w:r>
    </w:p>
    <w:p w14:paraId="7308EC04" w14:textId="77777777" w:rsidR="0072512E" w:rsidRDefault="0072512E" w:rsidP="0072512E">
      <w:pPr>
        <w:ind w:left="795"/>
      </w:pP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7" w:name="_Toc15340826"/>
      <w:r>
        <w:rPr>
          <w:rFonts w:hint="eastAsia"/>
        </w:rPr>
        <w:lastRenderedPageBreak/>
        <w:t>게임 개요</w:t>
      </w:r>
      <w:bookmarkEnd w:id="7"/>
    </w:p>
    <w:p w14:paraId="4CBBCEEC" w14:textId="766233E3" w:rsidR="00CF03DA" w:rsidRDefault="00CF03DA" w:rsidP="00CF03DA">
      <w:pPr>
        <w:pStyle w:val="2"/>
      </w:pPr>
      <w:bookmarkStart w:id="8" w:name="_Toc15340827"/>
      <w:r>
        <w:rPr>
          <w:rFonts w:hint="eastAsia"/>
        </w:rPr>
        <w:t>철학</w:t>
      </w:r>
      <w:bookmarkEnd w:id="8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9" w:name="_Toc15340828"/>
      <w:r>
        <w:rPr>
          <w:rFonts w:hint="eastAsia"/>
        </w:rPr>
        <w:t xml:space="preserve">철학적 포인트 </w:t>
      </w:r>
      <w:r>
        <w:t>#1</w:t>
      </w:r>
      <w:bookmarkEnd w:id="9"/>
    </w:p>
    <w:p w14:paraId="306D7664" w14:textId="56C67E20" w:rsidR="003E1837" w:rsidRPr="003E1837" w:rsidRDefault="003E1837" w:rsidP="003E1837">
      <w:r>
        <w:tab/>
      </w:r>
      <w:r>
        <w:rPr>
          <w:rFonts w:hint="eastAsia"/>
        </w:rPr>
        <w:t>밀실</w:t>
      </w:r>
      <w:r>
        <w:t xml:space="preserve">, </w:t>
      </w: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스토리를 짧은 분량에서 보여주고 싶습니다.</w:t>
      </w:r>
      <w:r>
        <w:t xml:space="preserve"> </w:t>
      </w:r>
      <w:r>
        <w:rPr>
          <w:rFonts w:hint="eastAsia"/>
        </w:rPr>
        <w:t>그리고 저희 게임만에 아트 스타일은 꽤나 눈길을 끌어</w:t>
      </w:r>
      <w:r w:rsidR="00A7616A">
        <w:rPr>
          <w:rFonts w:hint="eastAsia"/>
        </w:rPr>
        <w:t xml:space="preserve"> </w:t>
      </w:r>
      <w:r>
        <w:rPr>
          <w:rFonts w:hint="eastAsia"/>
        </w:rPr>
        <w:t>줄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0" w:name="_Toc15340829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0"/>
    </w:p>
    <w:p w14:paraId="3D1A0AE8" w14:textId="11DFDD96" w:rsidR="00CF03DA" w:rsidRDefault="00CF03DA" w:rsidP="00CF03DA">
      <w:r>
        <w:tab/>
      </w:r>
      <w:r>
        <w:rPr>
          <w:rFonts w:hint="eastAsia"/>
        </w:rPr>
        <w:t>이 게임은 게임 잼에서 만드는 게임으로서 일주일 안에 만들 수 있는 분량을 목표로 합니다.</w:t>
      </w:r>
    </w:p>
    <w:p w14:paraId="42B01C53" w14:textId="43C09522" w:rsidR="00CF03DA" w:rsidRDefault="00CF03DA" w:rsidP="003E1837">
      <w:pPr>
        <w:pStyle w:val="3"/>
        <w:ind w:leftChars="77" w:left="454" w:hangingChars="107" w:hanging="300"/>
      </w:pPr>
      <w:bookmarkStart w:id="11" w:name="_Toc15340830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1"/>
    </w:p>
    <w:p w14:paraId="13ED4C35" w14:textId="31CFF8AA" w:rsidR="003E1837" w:rsidRDefault="003E1837" w:rsidP="00A7616A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 w:rsidR="00A7616A">
        <w:t xml:space="preserve"> </w:t>
      </w:r>
      <w:r w:rsidR="00A7616A">
        <w:rPr>
          <w:rFonts w:hint="eastAsia"/>
        </w:rPr>
        <w:t>컨트롤러 친화적을 목표로 합니다.</w:t>
      </w:r>
      <w:r>
        <w:t xml:space="preserve"> </w:t>
      </w:r>
      <w:r>
        <w:rPr>
          <w:rFonts w:hint="eastAsia"/>
        </w:rPr>
        <w:t>다</w:t>
      </w:r>
      <w:r w:rsidR="00A7616A">
        <w:rPr>
          <w:rFonts w:hint="eastAsia"/>
        </w:rPr>
        <w:t>른 건</w:t>
      </w:r>
      <w:r>
        <w:rPr>
          <w:rFonts w:hint="eastAsia"/>
        </w:rPr>
        <w:t>시간 관계상 생략합니다.</w:t>
      </w:r>
    </w:p>
    <w:p w14:paraId="2BCF2C87" w14:textId="2B8AA764" w:rsidR="003E1837" w:rsidRDefault="003E1837" w:rsidP="003E1837">
      <w:pPr>
        <w:pStyle w:val="2"/>
      </w:pPr>
      <w:bookmarkStart w:id="12" w:name="_Toc15340831"/>
      <w:r>
        <w:rPr>
          <w:rFonts w:hint="eastAsia"/>
        </w:rPr>
        <w:t>자주 묻는 질문</w:t>
      </w:r>
      <w:bookmarkEnd w:id="12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3" w:name="_Toc15340832"/>
      <w:r>
        <w:rPr>
          <w:rFonts w:hint="eastAsia"/>
        </w:rPr>
        <w:t>무슨 게임?</w:t>
      </w:r>
      <w:bookmarkEnd w:id="13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4" w:name="_Toc15340833"/>
      <w:r>
        <w:rPr>
          <w:rFonts w:hint="eastAsia"/>
        </w:rPr>
        <w:t>만드는 이유는?</w:t>
      </w:r>
      <w:bookmarkEnd w:id="14"/>
    </w:p>
    <w:p w14:paraId="5629B690" w14:textId="4F76A0CC" w:rsidR="003E1837" w:rsidRDefault="003E1837" w:rsidP="003E1837">
      <w:r>
        <w:tab/>
      </w:r>
      <w:r>
        <w:rPr>
          <w:rFonts w:hint="eastAsia"/>
        </w:rPr>
        <w:t xml:space="preserve">이번 게임잼의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5" w:name="_Toc15340834"/>
      <w:r>
        <w:rPr>
          <w:rFonts w:hint="eastAsia"/>
        </w:rPr>
        <w:t>게임의 배경은?</w:t>
      </w:r>
      <w:bookmarkEnd w:id="15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16" w:name="_Toc15340835"/>
      <w:r>
        <w:rPr>
          <w:rFonts w:hint="eastAsia"/>
        </w:rPr>
        <w:t>게임에서 무엇을 할 수 있습니까</w:t>
      </w:r>
      <w:r>
        <w:t>?</w:t>
      </w:r>
      <w:bookmarkEnd w:id="16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>식사 등을 하며 퍼즐을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17" w:name="_Toc15340836"/>
      <w:r>
        <w:rPr>
          <w:rFonts w:hint="eastAsia"/>
        </w:rPr>
        <w:lastRenderedPageBreak/>
        <w:t>게임의 목표는?</w:t>
      </w:r>
      <w:bookmarkEnd w:id="17"/>
    </w:p>
    <w:p w14:paraId="4F2E6D0C" w14:textId="7B1F558B" w:rsidR="00FB0E60" w:rsidRDefault="00FB0E60" w:rsidP="00FB0E60">
      <w:r>
        <w:tab/>
      </w:r>
      <w:r>
        <w:rPr>
          <w:rFonts w:hint="eastAsia"/>
        </w:rPr>
        <w:t>밀실에서 탈출과 함께 납치한 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18" w:name="_Toc15340837"/>
      <w:r>
        <w:rPr>
          <w:rFonts w:hint="eastAsia"/>
        </w:rPr>
        <w:t>이 게임의 차별점은?</w:t>
      </w:r>
      <w:bookmarkEnd w:id="18"/>
    </w:p>
    <w:p w14:paraId="03D1BE74" w14:textId="12A552C9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19" w:name="_Toc15340838"/>
      <w:r>
        <w:rPr>
          <w:rFonts w:hint="eastAsia"/>
        </w:rPr>
        <w:lastRenderedPageBreak/>
        <w:t>특징들</w:t>
      </w:r>
      <w:bookmarkEnd w:id="19"/>
    </w:p>
    <w:p w14:paraId="22C7D697" w14:textId="3219381F" w:rsidR="00FB0E60" w:rsidRDefault="00FB0E60" w:rsidP="00FB0E60">
      <w:pPr>
        <w:pStyle w:val="2"/>
      </w:pPr>
      <w:bookmarkStart w:id="20" w:name="_Toc15340839"/>
      <w:r>
        <w:rPr>
          <w:rFonts w:hint="eastAsia"/>
        </w:rPr>
        <w:t>일반적인 특징</w:t>
      </w:r>
      <w:bookmarkEnd w:id="20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78BD8AA4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1A7CA154" w14:textId="3BF63B68" w:rsidR="00FB0E60" w:rsidRDefault="00FB0E60" w:rsidP="00FB0E60">
      <w:pPr>
        <w:pStyle w:val="2"/>
      </w:pPr>
      <w:bookmarkStart w:id="21" w:name="_Toc15340840"/>
      <w:r>
        <w:rPr>
          <w:rFonts w:hint="eastAsia"/>
        </w:rPr>
        <w:t>게임 플레이</w:t>
      </w:r>
      <w:bookmarkEnd w:id="21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37549CE1" w14:textId="2F2E8D51" w:rsidR="00340643" w:rsidRDefault="00A24B63" w:rsidP="00340643">
      <w:pPr>
        <w:pStyle w:val="3"/>
        <w:ind w:leftChars="77" w:left="454" w:hangingChars="107" w:hanging="300"/>
      </w:pPr>
      <w:bookmarkStart w:id="22" w:name="_Toc15340841"/>
      <w:r>
        <w:rPr>
          <w:rFonts w:hint="eastAsia"/>
        </w:rPr>
        <w:t xml:space="preserve">배고픔 수치 </w:t>
      </w:r>
      <w:r w:rsidR="00340643">
        <w:rPr>
          <w:rFonts w:hint="eastAsia"/>
        </w:rPr>
        <w:t>#</w:t>
      </w:r>
      <w:r w:rsidR="00340643">
        <w:t>1</w:t>
      </w:r>
      <w:bookmarkEnd w:id="22"/>
    </w:p>
    <w:p w14:paraId="66A9D947" w14:textId="47B1DE18" w:rsidR="00340643" w:rsidRDefault="00340643" w:rsidP="00340643">
      <w:pPr>
        <w:ind w:firstLine="154"/>
      </w:pPr>
      <w:r>
        <w:rPr>
          <w:rFonts w:hint="eastAsia"/>
        </w:rPr>
        <w:t>배고픔 수치는 일정시간마다 줄어들며 배고픔 수치가 다 줄어들 경우 사망한다.</w:t>
      </w:r>
    </w:p>
    <w:p w14:paraId="57AF99EA" w14:textId="0E27EF70" w:rsidR="00254F1E" w:rsidRDefault="00340643" w:rsidP="00254F1E">
      <w:pPr>
        <w:ind w:firstLine="154"/>
      </w:pPr>
      <w:r>
        <w:rPr>
          <w:rFonts w:hint="eastAsia"/>
        </w:rPr>
        <w:t>식량 인벤토리에 식량이 있다면 자동으로 맨 첫번째 음식부터 섭취하여 배고픔을 회복한다.</w:t>
      </w:r>
    </w:p>
    <w:p w14:paraId="4A892C22" w14:textId="5B4080CE" w:rsidR="00A24B63" w:rsidRDefault="00A24B63" w:rsidP="00A24B63">
      <w:pPr>
        <w:pStyle w:val="3"/>
        <w:ind w:leftChars="77" w:left="454" w:hangingChars="107" w:hanging="300"/>
      </w:pPr>
      <w:bookmarkStart w:id="23" w:name="_Toc15340842"/>
      <w:r>
        <w:rPr>
          <w:rFonts w:hint="eastAsia"/>
        </w:rPr>
        <w:t>힐다에게 명령 #</w:t>
      </w:r>
      <w:r>
        <w:t>2</w:t>
      </w:r>
      <w:bookmarkEnd w:id="23"/>
    </w:p>
    <w:p w14:paraId="5C4ECE18" w14:textId="77777777" w:rsidR="00A24B63" w:rsidRDefault="00A24B63" w:rsidP="00A24B63">
      <w:pPr>
        <w:ind w:left="154"/>
      </w:pPr>
      <w:r>
        <w:rPr>
          <w:rFonts w:hint="eastAsia"/>
        </w:rPr>
        <w:t>힐다에게 명령을 내리는 방식은 구현이 까다로울 수</w:t>
      </w:r>
      <w:r>
        <w:t xml:space="preserve"> </w:t>
      </w:r>
      <w:r>
        <w:rPr>
          <w:rFonts w:hint="eastAsia"/>
        </w:rPr>
        <w:t>있는 부분이므로 나중에 만나서 설명했으면 좋겠다.</w:t>
      </w:r>
      <w:r>
        <w:t xml:space="preserve"> </w:t>
      </w:r>
    </w:p>
    <w:p w14:paraId="756E5658" w14:textId="6FAD0968" w:rsidR="00A24B63" w:rsidRDefault="00A24B63" w:rsidP="00A24B63">
      <w:pPr>
        <w:ind w:left="154"/>
      </w:pPr>
      <w:r>
        <w:rPr>
          <w:rFonts w:hint="eastAsia"/>
        </w:rPr>
        <w:t>일단 간단히 설명하자면 힐다와 만나게 되면 돌을 던져서 신호를 보내는 식으로 레힐다를 특정 행동을 할 수 있게 만든다는 이야기</w:t>
      </w:r>
    </w:p>
    <w:p w14:paraId="63382419" w14:textId="550C047E" w:rsidR="00A24B63" w:rsidRDefault="00A24B63" w:rsidP="00A24B63">
      <w:pPr>
        <w:ind w:left="154"/>
      </w:pPr>
      <w:r>
        <w:rPr>
          <w:rFonts w:hint="eastAsia"/>
        </w:rPr>
        <w:t>그걸로 퍼즐도 풀고 재밌지 않을까?</w:t>
      </w:r>
      <w:r>
        <w:t xml:space="preserve"> </w:t>
      </w:r>
      <w:r>
        <w:rPr>
          <w:rFonts w:hint="eastAsia"/>
        </w:rPr>
        <w:t>못 할거 같으면 걍 힐다 죽여버리죠!</w:t>
      </w:r>
    </w:p>
    <w:p w14:paraId="53CE1520" w14:textId="06CA89F0" w:rsidR="00A24B63" w:rsidRDefault="00A24B63" w:rsidP="00A24B63">
      <w:pPr>
        <w:pStyle w:val="3"/>
        <w:ind w:leftChars="77" w:left="454" w:hangingChars="107" w:hanging="300"/>
      </w:pPr>
      <w:bookmarkStart w:id="24" w:name="_Toc15340843"/>
      <w:r>
        <w:rPr>
          <w:rFonts w:hint="eastAsia"/>
        </w:rPr>
        <w:t xml:space="preserve">망치 액션 </w:t>
      </w:r>
      <w:r>
        <w:t>#3</w:t>
      </w:r>
      <w:bookmarkEnd w:id="24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2322C31D" w:rsidR="00962CAC" w:rsidRDefault="00962CAC" w:rsidP="00962CAC">
      <w:pPr>
        <w:pStyle w:val="3"/>
        <w:ind w:leftChars="77" w:left="454" w:hangingChars="107" w:hanging="300"/>
      </w:pPr>
      <w:bookmarkStart w:id="25" w:name="_Toc15340844"/>
      <w:r>
        <w:rPr>
          <w:rFonts w:hint="eastAsia"/>
        </w:rPr>
        <w:lastRenderedPageBreak/>
        <w:t>망치에 의한 박살</w:t>
      </w:r>
      <w:bookmarkEnd w:id="25"/>
      <w:r w:rsidR="004B5820">
        <w:rPr>
          <w:rFonts w:hint="eastAsia"/>
        </w:rPr>
        <w:t xml:space="preserve"> </w:t>
      </w:r>
      <w:r w:rsidR="004B5820">
        <w:t>#4</w:t>
      </w:r>
      <w:bookmarkStart w:id="26" w:name="_GoBack"/>
      <w:bookmarkEnd w:id="26"/>
    </w:p>
    <w:p w14:paraId="22CFB74D" w14:textId="2E891F36" w:rsidR="00962CAC" w:rsidRPr="00962CAC" w:rsidRDefault="00962CAC" w:rsidP="00962CAC">
      <w:pPr>
        <w:ind w:left="154"/>
      </w:pPr>
      <w:r>
        <w:rPr>
          <w:rFonts w:hint="eastAsia"/>
        </w:rPr>
        <w:t>망치로 부수는 물체들은 아주 박살이 났으면 좋겠다</w:t>
      </w:r>
      <w:r>
        <w:t xml:space="preserve">. </w:t>
      </w:r>
      <w:r>
        <w:rPr>
          <w:rFonts w:hint="eastAsia"/>
        </w:rPr>
        <w:t>흔히 게임에서 보이는 조각조각 파편 효과들 처럼</w:t>
      </w:r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27" w:name="_Toc15340845"/>
      <w:r>
        <w:rPr>
          <w:rFonts w:hint="eastAsia"/>
        </w:rPr>
        <w:lastRenderedPageBreak/>
        <w:t>게임 세계</w:t>
      </w:r>
      <w:bookmarkEnd w:id="27"/>
    </w:p>
    <w:p w14:paraId="1692FAAD" w14:textId="1C15274F" w:rsidR="00FB0E60" w:rsidRDefault="00FB0E60" w:rsidP="00FB0E60">
      <w:pPr>
        <w:pStyle w:val="2"/>
      </w:pPr>
      <w:bookmarkStart w:id="28" w:name="_Toc15340846"/>
      <w:r>
        <w:rPr>
          <w:rFonts w:hint="eastAsia"/>
        </w:rPr>
        <w:t>개요</w:t>
      </w:r>
      <w:bookmarkEnd w:id="28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29" w:name="_Toc15340847"/>
      <w:r>
        <w:rPr>
          <w:rFonts w:hint="eastAsia"/>
        </w:rPr>
        <w:t>물리적 세계</w:t>
      </w:r>
      <w:bookmarkEnd w:id="29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30" w:name="_Toc15340848"/>
      <w:r>
        <w:rPr>
          <w:rFonts w:hint="eastAsia"/>
        </w:rPr>
        <w:t xml:space="preserve">황야 도로 </w:t>
      </w:r>
      <w:r>
        <w:t>#1</w:t>
      </w:r>
      <w:bookmarkEnd w:id="30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1" w:name="_Toc15340849"/>
      <w:r>
        <w:rPr>
          <w:rFonts w:hint="eastAsia"/>
        </w:rPr>
        <w:t xml:space="preserve">밀실 시설 </w:t>
      </w:r>
      <w:r>
        <w:t>#2</w:t>
      </w:r>
      <w:bookmarkEnd w:id="31"/>
    </w:p>
    <w:p w14:paraId="767764D0" w14:textId="42AF54E5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2" w:name="_Toc15340850"/>
      <w:r>
        <w:rPr>
          <w:rFonts w:hint="eastAsia"/>
        </w:rPr>
        <w:t xml:space="preserve">감옥 </w:t>
      </w:r>
      <w:r>
        <w:t>#3</w:t>
      </w:r>
      <w:bookmarkEnd w:id="32"/>
    </w:p>
    <w:p w14:paraId="76A1A788" w14:textId="6B259CD2" w:rsidR="00C54D08" w:rsidRPr="00C54D08" w:rsidRDefault="00C54D08" w:rsidP="00C54D08">
      <w:r>
        <w:tab/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3" w:name="_Toc15340851"/>
      <w:r>
        <w:rPr>
          <w:rFonts w:hint="eastAsia"/>
        </w:rPr>
        <w:t>이동</w:t>
      </w:r>
      <w:bookmarkEnd w:id="33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4" w:name="_Toc15340852"/>
      <w:r>
        <w:rPr>
          <w:rFonts w:hint="eastAsia"/>
        </w:rPr>
        <w:t>척도</w:t>
      </w:r>
      <w:bookmarkEnd w:id="34"/>
    </w:p>
    <w:p w14:paraId="0CD261E2" w14:textId="389E5997" w:rsidR="008C4954" w:rsidRDefault="008C4954" w:rsidP="008C4954">
      <w:r>
        <w:tab/>
      </w:r>
      <w:r>
        <w:rPr>
          <w:rFonts w:hint="eastAsia"/>
        </w:rPr>
        <w:t xml:space="preserve">플레이어는 </w:t>
      </w:r>
      <w:r>
        <w:t>175</w:t>
      </w:r>
      <w:r w:rsidR="00A835A8">
        <w:rPr>
          <w:rFonts w:hint="eastAsia"/>
        </w:rPr>
        <w:t>c</w:t>
      </w:r>
      <w:r w:rsidR="00A835A8">
        <w:t>m</w:t>
      </w:r>
    </w:p>
    <w:p w14:paraId="6AAC46E7" w14:textId="0FF38764" w:rsidR="005273F9" w:rsidRDefault="005273F9" w:rsidP="002349FE">
      <w:pPr>
        <w:ind w:firstLine="800"/>
      </w:pPr>
      <w:r>
        <w:rPr>
          <w:rFonts w:hint="eastAsia"/>
        </w:rPr>
        <w:t>아래는1</w:t>
      </w:r>
      <w:r>
        <w:t>920</w:t>
      </w:r>
      <w:r>
        <w:rPr>
          <w:rFonts w:hint="eastAsia"/>
        </w:rPr>
        <w:t>X</w:t>
      </w:r>
      <w:r>
        <w:t xml:space="preserve">1080 </w:t>
      </w:r>
      <w:r>
        <w:rPr>
          <w:rFonts w:hint="eastAsia"/>
        </w:rPr>
        <w:t>해상도에서 눈에 보이는 척도</w:t>
      </w:r>
    </w:p>
    <w:p w14:paraId="02205268" w14:textId="5DCBB359" w:rsidR="00A835A8" w:rsidRDefault="00A835A8" w:rsidP="005273F9">
      <w:pPr>
        <w:ind w:left="1500" w:hangingChars="750" w:hanging="1500"/>
      </w:pPr>
      <w:r>
        <w:rPr>
          <w:noProof/>
        </w:rPr>
        <w:lastRenderedPageBreak/>
        <w:drawing>
          <wp:inline distT="0" distB="0" distL="0" distR="0" wp14:anchorId="207BBF5E" wp14:editId="6C7FAE3D">
            <wp:extent cx="5724525" cy="32194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5" w:name="_Toc15340853"/>
      <w:r>
        <w:rPr>
          <w:rFonts w:hint="eastAsia"/>
        </w:rPr>
        <w:t>객체</w:t>
      </w:r>
      <w:bookmarkEnd w:id="35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r>
        <w:t xml:space="preserve">” </w:t>
      </w:r>
      <w:r>
        <w:rPr>
          <w:rFonts w:hint="eastAsia"/>
        </w:rPr>
        <w:t>으로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6" w:name="_Toc15340854"/>
      <w:r>
        <w:rPr>
          <w:rFonts w:hint="eastAsia"/>
        </w:rPr>
        <w:t>시간</w:t>
      </w:r>
      <w:bookmarkEnd w:id="36"/>
    </w:p>
    <w:p w14:paraId="1F5AA27F" w14:textId="2D194A98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3E4F77D2" w14:textId="06BBB2F6" w:rsidR="00254F1E" w:rsidRDefault="00254F1E" w:rsidP="008C4954">
      <w:r>
        <w:tab/>
      </w: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 xml:space="preserve">이 전부 사라지기 위해 걸리는 시간은 </w:t>
      </w:r>
      <w:r>
        <w:t>1</w:t>
      </w:r>
      <w:r w:rsidR="00705E19">
        <w:t>80</w:t>
      </w:r>
      <w:r>
        <w:rPr>
          <w:rFonts w:hint="eastAsia"/>
        </w:rPr>
        <w:t>초로 생각하고 있습니다.</w:t>
      </w:r>
    </w:p>
    <w:p w14:paraId="2BA6AC16" w14:textId="0D125FB3" w:rsidR="008C4954" w:rsidRDefault="005A7373" w:rsidP="008C4954">
      <w:pPr>
        <w:pStyle w:val="2"/>
      </w:pPr>
      <w:bookmarkStart w:id="37" w:name="_Toc15340855"/>
      <w:r>
        <w:rPr>
          <w:rFonts w:hint="eastAsia"/>
        </w:rPr>
        <w:t>렌</w:t>
      </w:r>
      <w:r w:rsidR="008C4954">
        <w:rPr>
          <w:rFonts w:hint="eastAsia"/>
        </w:rPr>
        <w:t>더링 시스템</w:t>
      </w:r>
      <w:bookmarkEnd w:id="37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38" w:name="_Toc15340856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38"/>
    </w:p>
    <w:p w14:paraId="5E034447" w14:textId="725F718C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52940B48" w14:textId="3A0FD571" w:rsidR="00AF1631" w:rsidRDefault="00AF1631" w:rsidP="00AF1631">
      <w:pPr>
        <w:pStyle w:val="2"/>
      </w:pPr>
      <w:r>
        <w:rPr>
          <w:rFonts w:hint="eastAsia"/>
        </w:rPr>
        <w:lastRenderedPageBreak/>
        <w:t>그래픽 느낌</w:t>
      </w:r>
    </w:p>
    <w:p w14:paraId="0C7C1669" w14:textId="4BC93E6D" w:rsidR="00AF1631" w:rsidRPr="00AF1631" w:rsidRDefault="00AF1631" w:rsidP="00AF1631">
      <w:r>
        <w:rPr>
          <w:noProof/>
        </w:rPr>
        <w:drawing>
          <wp:inline distT="0" distB="0" distL="0" distR="0" wp14:anchorId="38601739" wp14:editId="11B0EEE3">
            <wp:extent cx="5724525" cy="4295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6BDD" w14:textId="1DFDC2E3" w:rsidR="003774D6" w:rsidRDefault="003774D6" w:rsidP="003774D6">
      <w:pPr>
        <w:pStyle w:val="2"/>
      </w:pPr>
      <w:bookmarkStart w:id="39" w:name="_Toc15340857"/>
      <w:r>
        <w:rPr>
          <w:rFonts w:hint="eastAsia"/>
        </w:rPr>
        <w:t>카메라</w:t>
      </w:r>
      <w:bookmarkEnd w:id="39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40" w:name="_Toc15340858"/>
      <w:r>
        <w:rPr>
          <w:rFonts w:hint="eastAsia"/>
        </w:rPr>
        <w:t xml:space="preserve">플레이어 </w:t>
      </w:r>
      <w:r>
        <w:t>#1</w:t>
      </w:r>
      <w:bookmarkEnd w:id="40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1" w:name="_Toc15340859"/>
      <w:r>
        <w:rPr>
          <w:rFonts w:hint="eastAsia"/>
        </w:rPr>
        <w:t xml:space="preserve">연출을 위한 카메라 </w:t>
      </w:r>
      <w:r>
        <w:t>#2</w:t>
      </w:r>
      <w:bookmarkEnd w:id="41"/>
    </w:p>
    <w:p w14:paraId="7A1FF44C" w14:textId="7851E8B3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2" w:name="_Toc15340860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2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3" w:name="_Toc15340861"/>
      <w:r>
        <w:rPr>
          <w:rFonts w:hint="eastAsia"/>
        </w:rPr>
        <w:lastRenderedPageBreak/>
        <w:t>기타</w:t>
      </w:r>
      <w:bookmarkEnd w:id="43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4" w:name="_Toc15340862"/>
      <w:r>
        <w:rPr>
          <w:rFonts w:hint="eastAsia"/>
        </w:rPr>
        <w:t>물</w:t>
      </w:r>
      <w:bookmarkEnd w:id="44"/>
    </w:p>
    <w:p w14:paraId="756CEE84" w14:textId="0F209DED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45" w:name="_Toc15340863"/>
      <w:r>
        <w:rPr>
          <w:rFonts w:hint="eastAsia"/>
        </w:rPr>
        <w:t>충돌 처리</w:t>
      </w:r>
      <w:bookmarkEnd w:id="45"/>
    </w:p>
    <w:p w14:paraId="7DCC477B" w14:textId="173D8A59" w:rsidR="003774D6" w:rsidRDefault="003774D6" w:rsidP="003774D6">
      <w:r>
        <w:tab/>
      </w:r>
      <w:r>
        <w:rPr>
          <w:rFonts w:hint="eastAsia"/>
        </w:rPr>
        <w:t>콜라이더를 잘 씌우면 되지 않을까요?</w:t>
      </w:r>
    </w:p>
    <w:p w14:paraId="2EF12DE8" w14:textId="587A3897" w:rsidR="003774D6" w:rsidRDefault="003774D6" w:rsidP="003774D6">
      <w:pPr>
        <w:pStyle w:val="2"/>
      </w:pPr>
      <w:bookmarkStart w:id="46" w:name="_Toc15340864"/>
      <w:r>
        <w:rPr>
          <w:rFonts w:hint="eastAsia"/>
        </w:rPr>
        <w:t>조명</w:t>
      </w:r>
      <w:bookmarkEnd w:id="46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47" w:name="_Toc15340865"/>
      <w:r>
        <w:rPr>
          <w:rFonts w:hint="eastAsia"/>
        </w:rPr>
        <w:t xml:space="preserve">게임에서의 조명 </w:t>
      </w:r>
      <w:r>
        <w:t>#1</w:t>
      </w:r>
      <w:bookmarkEnd w:id="47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>시설에서 공포감을 불러일으키기 위해 대부분 어두운 조명을 사용 할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48" w:name="_Toc15340866"/>
      <w:r>
        <w:rPr>
          <w:rFonts w:hint="eastAsia"/>
        </w:rPr>
        <w:lastRenderedPageBreak/>
        <w:t>게임 케릭터</w:t>
      </w:r>
      <w:bookmarkEnd w:id="48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49" w:name="_Toc15340867"/>
      <w:r>
        <w:rPr>
          <w:rFonts w:hint="eastAsia"/>
        </w:rPr>
        <w:t>플레이어</w:t>
      </w:r>
      <w:bookmarkEnd w:id="49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50" w:name="_Toc15340868"/>
      <w:r>
        <w:rPr>
          <w:rFonts w:hint="eastAsia"/>
        </w:rPr>
        <w:t>가둔 사람</w:t>
      </w:r>
      <w:bookmarkEnd w:id="50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1" w:name="_Toc15340869"/>
      <w:r>
        <w:rPr>
          <w:rFonts w:hint="eastAsia"/>
        </w:rPr>
        <w:t>운전수</w:t>
      </w:r>
      <w:bookmarkEnd w:id="51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2" w:name="_Toc15340870"/>
      <w:r>
        <w:rPr>
          <w:rFonts w:hint="eastAsia"/>
        </w:rPr>
        <w:lastRenderedPageBreak/>
        <w:t>절친</w:t>
      </w:r>
      <w:bookmarkEnd w:id="52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힐다</w:t>
      </w:r>
    </w:p>
    <w:p w14:paraId="00533D80" w14:textId="53687C89" w:rsidR="00A7616A" w:rsidRDefault="00A7616A" w:rsidP="00A7616A">
      <w:r>
        <w:rPr>
          <w:rFonts w:hint="eastAsia"/>
        </w:rPr>
        <w:t>성별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>친구 브로</w:t>
      </w:r>
    </w:p>
    <w:p w14:paraId="039389DD" w14:textId="30608E23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3" w:name="_Toc15340871"/>
      <w:r>
        <w:rPr>
          <w:rFonts w:hint="eastAsia"/>
        </w:rPr>
        <w:lastRenderedPageBreak/>
        <w:t>유저 인터페이스</w:t>
      </w:r>
      <w:bookmarkEnd w:id="53"/>
    </w:p>
    <w:p w14:paraId="4116176A" w14:textId="649C8180" w:rsidR="00A7616A" w:rsidRDefault="00A7616A" w:rsidP="00A7616A">
      <w:pPr>
        <w:pStyle w:val="2"/>
      </w:pPr>
      <w:bookmarkStart w:id="54" w:name="_Toc15340872"/>
      <w:r>
        <w:rPr>
          <w:rFonts w:hint="eastAsia"/>
        </w:rPr>
        <w:t>조작</w:t>
      </w:r>
      <w:bookmarkEnd w:id="54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55" w:name="_Toc15340873"/>
      <w:r>
        <w:rPr>
          <w:rFonts w:hint="eastAsia"/>
        </w:rPr>
        <w:t>이동</w:t>
      </w:r>
      <w:bookmarkEnd w:id="55"/>
    </w:p>
    <w:p w14:paraId="2B0807B3" w14:textId="1BA470A6" w:rsidR="00A7616A" w:rsidRDefault="00A7616A" w:rsidP="00A7616A">
      <w:r>
        <w:tab/>
      </w:r>
      <w:r>
        <w:rPr>
          <w:rFonts w:hint="eastAsia"/>
        </w:rPr>
        <w:t>횡스크롤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56" w:name="_Toc15340874"/>
      <w:r>
        <w:rPr>
          <w:rFonts w:hint="eastAsia"/>
        </w:rPr>
        <w:t>점프</w:t>
      </w:r>
      <w:bookmarkEnd w:id="56"/>
    </w:p>
    <w:p w14:paraId="45108BD7" w14:textId="4899AE90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57" w:name="_Toc15340875"/>
      <w:r>
        <w:rPr>
          <w:rFonts w:hint="eastAsia"/>
        </w:rPr>
        <w:t>공격</w:t>
      </w:r>
      <w:bookmarkEnd w:id="57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왼클릭</w:t>
      </w:r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58" w:name="_Toc15340876"/>
      <w:r>
        <w:rPr>
          <w:rFonts w:hint="eastAsia"/>
        </w:rPr>
        <w:t>던지기</w:t>
      </w:r>
      <w:bookmarkEnd w:id="58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우클릭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59" w:name="_Toc15340877"/>
      <w:r>
        <w:rPr>
          <w:rFonts w:hint="eastAsia"/>
        </w:rPr>
        <w:t>상호작용</w:t>
      </w:r>
      <w:bookmarkEnd w:id="59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60" w:name="_Toc15340878"/>
      <w:r>
        <w:rPr>
          <w:rFonts w:hint="eastAsia"/>
        </w:rPr>
        <w:t>인벤토리</w:t>
      </w:r>
      <w:bookmarkEnd w:id="60"/>
    </w:p>
    <w:p w14:paraId="687F8B0F" w14:textId="36946AC8" w:rsidR="0059051F" w:rsidRDefault="0059051F" w:rsidP="0059051F">
      <w:r>
        <w:tab/>
      </w:r>
      <w:r>
        <w:rPr>
          <w:rFonts w:hint="eastAsia"/>
        </w:rPr>
        <w:t xml:space="preserve">인벤토리 </w:t>
      </w:r>
      <w:r>
        <w:t>2</w:t>
      </w:r>
      <w:r>
        <w:rPr>
          <w:rFonts w:hint="eastAsia"/>
        </w:rPr>
        <w:t>개를 띄워서 하나는 아이템 인벤토리 나머지는 식량 인벤토리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1" w:name="_Toc15340879"/>
      <w:r>
        <w:rPr>
          <w:rFonts w:hint="eastAsia"/>
        </w:rPr>
        <w:lastRenderedPageBreak/>
        <w:t>휴대폰 응답</w:t>
      </w:r>
      <w:bookmarkEnd w:id="61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2" w:name="_Toc15340880"/>
      <w:r>
        <w:rPr>
          <w:rFonts w:hint="eastAsia"/>
        </w:rPr>
        <w:t>휴대폰 닫기</w:t>
      </w:r>
      <w:bookmarkEnd w:id="62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3" w:name="_Toc15340881"/>
      <w:r>
        <w:rPr>
          <w:rFonts w:hint="eastAsia"/>
        </w:rPr>
        <w:t>메뉴 창 열고 닫기</w:t>
      </w:r>
      <w:bookmarkEnd w:id="63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4" w:name="_Toc15340882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4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65" w:name="_Toc15340883"/>
      <w:r>
        <w:rPr>
          <w:rFonts w:hint="eastAsia"/>
        </w:rPr>
        <w:t>장비</w:t>
      </w:r>
      <w:bookmarkEnd w:id="65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7ABF731F" w14:textId="20005D5C" w:rsidR="00B37D8B" w:rsidRDefault="00B37D8B" w:rsidP="00B37D8B">
      <w:pPr>
        <w:pStyle w:val="3"/>
        <w:ind w:leftChars="77" w:left="454" w:hangingChars="107" w:hanging="300"/>
      </w:pPr>
      <w:bookmarkStart w:id="66" w:name="_Toc15340884"/>
      <w:r>
        <w:rPr>
          <w:rFonts w:hint="eastAsia"/>
        </w:rPr>
        <w:t>배고픔 수치</w:t>
      </w:r>
      <w:bookmarkEnd w:id="66"/>
    </w:p>
    <w:p w14:paraId="490A587B" w14:textId="70AC75B6" w:rsidR="00B37D8B" w:rsidRDefault="00B37D8B" w:rsidP="00B37D8B">
      <w:r>
        <w:tab/>
      </w:r>
      <w:r>
        <w:rPr>
          <w:rFonts w:hint="eastAsia"/>
        </w:rPr>
        <w:t>현재 배고픔 수치를 나타냅니다.</w:t>
      </w:r>
    </w:p>
    <w:p w14:paraId="232CAD2C" w14:textId="58660263" w:rsidR="00B37D8B" w:rsidRDefault="00B37D8B" w:rsidP="00B37D8B">
      <w:r>
        <w:tab/>
      </w:r>
      <w:r>
        <w:rPr>
          <w:rFonts w:hint="eastAsia"/>
        </w:rPr>
        <w:t>위치는 위에 정가운데에 있습니다.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67" w:name="_Toc15340885"/>
      <w:r>
        <w:rPr>
          <w:rFonts w:hint="eastAsia"/>
        </w:rPr>
        <w:t>휴대폰</w:t>
      </w:r>
      <w:bookmarkEnd w:id="67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68" w:name="_Toc15340886"/>
      <w:r>
        <w:rPr>
          <w:rFonts w:hint="eastAsia"/>
        </w:rPr>
        <w:t>메뉴 창</w:t>
      </w:r>
      <w:bookmarkEnd w:id="68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69" w:name="_Toc15340887"/>
      <w:r>
        <w:rPr>
          <w:rFonts w:hint="eastAsia"/>
        </w:rPr>
        <w:t>게임 플레이 인터페이스</w:t>
      </w:r>
      <w:bookmarkEnd w:id="69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lastRenderedPageBreak/>
        <w:br w:type="page"/>
      </w:r>
    </w:p>
    <w:p w14:paraId="26C6CCB3" w14:textId="0EDEA279" w:rsidR="00B324BA" w:rsidRDefault="00B324BA" w:rsidP="00B324BA">
      <w:pPr>
        <w:pStyle w:val="1"/>
      </w:pPr>
      <w:bookmarkStart w:id="70" w:name="_Toc15340888"/>
      <w:r>
        <w:rPr>
          <w:rFonts w:hint="eastAsia"/>
        </w:rPr>
        <w:lastRenderedPageBreak/>
        <w:t>무기</w:t>
      </w:r>
      <w:bookmarkEnd w:id="70"/>
    </w:p>
    <w:p w14:paraId="0E0BA35F" w14:textId="00D37173" w:rsidR="00B324BA" w:rsidRDefault="00B324BA" w:rsidP="00B324BA">
      <w:pPr>
        <w:pStyle w:val="2"/>
      </w:pPr>
      <w:bookmarkStart w:id="71" w:name="_Toc15340889"/>
      <w:r>
        <w:rPr>
          <w:rFonts w:hint="eastAsia"/>
        </w:rPr>
        <w:t>망치</w:t>
      </w:r>
      <w:bookmarkEnd w:id="71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758A49D1" w14:textId="3E918415" w:rsidR="000F2347" w:rsidRDefault="000F2347" w:rsidP="000F2347">
      <w:pPr>
        <w:pStyle w:val="3"/>
        <w:ind w:leftChars="77" w:left="454" w:hangingChars="107" w:hanging="300"/>
      </w:pPr>
      <w:bookmarkStart w:id="72" w:name="_Toc15340890"/>
      <w:r>
        <w:rPr>
          <w:rFonts w:hint="eastAsia"/>
        </w:rPr>
        <w:t>칼</w:t>
      </w:r>
      <w:bookmarkEnd w:id="72"/>
    </w:p>
    <w:p w14:paraId="6F84DF62" w14:textId="42376FE9" w:rsidR="000F2347" w:rsidRPr="000F2347" w:rsidRDefault="000F2347" w:rsidP="000F2347">
      <w:r>
        <w:tab/>
      </w:r>
      <w:r>
        <w:rPr>
          <w:rFonts w:hint="eastAsia"/>
        </w:rPr>
        <w:t>무언가를 베거나 찢을 수 있습니다.</w:t>
      </w:r>
    </w:p>
    <w:p w14:paraId="4F8083BE" w14:textId="74430523" w:rsidR="00B324BA" w:rsidRDefault="00324AF0" w:rsidP="00B324BA">
      <w:pPr>
        <w:pStyle w:val="3"/>
        <w:ind w:leftChars="77" w:left="454" w:hangingChars="107" w:hanging="300"/>
      </w:pPr>
      <w:r>
        <w:rPr>
          <w:rFonts w:hint="eastAsia"/>
        </w:rPr>
        <w:t>돌</w:t>
      </w:r>
    </w:p>
    <w:p w14:paraId="5BA774E0" w14:textId="68EC178C" w:rsidR="000F2347" w:rsidRDefault="000F2347" w:rsidP="000F2347">
      <w:r>
        <w:tab/>
      </w:r>
      <w:r>
        <w:rPr>
          <w:rFonts w:hint="eastAsia"/>
        </w:rPr>
        <w:t>던집니다.</w:t>
      </w:r>
      <w:r w:rsidR="00324AF0">
        <w:t xml:space="preserve"> </w:t>
      </w:r>
      <w:r w:rsidR="00324AF0">
        <w:rPr>
          <w:rFonts w:hint="eastAsia"/>
        </w:rPr>
        <w:t>특정 벽에서 생성 될 수 있습니다.</w:t>
      </w:r>
    </w:p>
    <w:p w14:paraId="7420A954" w14:textId="5B435F64" w:rsidR="00C54D08" w:rsidRDefault="00C54D08" w:rsidP="000F2347">
      <w:r>
        <w:tab/>
      </w:r>
      <w:r>
        <w:rPr>
          <w:rFonts w:hint="eastAsia"/>
        </w:rPr>
        <w:t>부수거나</w:t>
      </w:r>
      <w:r>
        <w:t xml:space="preserve">, </w:t>
      </w:r>
      <w:r>
        <w:rPr>
          <w:rFonts w:hint="eastAsia"/>
        </w:rPr>
        <w:t>힐다에게 명령을 할 수 있습니다.</w:t>
      </w:r>
    </w:p>
    <w:p w14:paraId="688CB702" w14:textId="7955C634" w:rsidR="000F2347" w:rsidRDefault="000F2347">
      <w:pPr>
        <w:widowControl/>
        <w:wordWrap/>
        <w:autoSpaceDE/>
        <w:autoSpaceDN/>
      </w:pPr>
      <w:r>
        <w:br w:type="page"/>
      </w:r>
    </w:p>
    <w:p w14:paraId="6AA1AA1B" w14:textId="4C786993" w:rsidR="000F2347" w:rsidRDefault="000F2347" w:rsidP="000F2347">
      <w:pPr>
        <w:pStyle w:val="1"/>
      </w:pPr>
      <w:bookmarkStart w:id="73" w:name="_Toc15340892"/>
      <w:r>
        <w:rPr>
          <w:rFonts w:hint="eastAsia"/>
        </w:rPr>
        <w:lastRenderedPageBreak/>
        <w:t>악보 및 음향 효과</w:t>
      </w:r>
      <w:bookmarkEnd w:id="73"/>
    </w:p>
    <w:p w14:paraId="427712AE" w14:textId="4BDA8A1E" w:rsidR="000F2347" w:rsidRDefault="000F2347" w:rsidP="000F2347">
      <w:pPr>
        <w:pStyle w:val="2"/>
      </w:pPr>
      <w:bookmarkStart w:id="74" w:name="_Toc15340893"/>
      <w:r>
        <w:rPr>
          <w:rFonts w:hint="eastAsia"/>
        </w:rPr>
        <w:t>사운드 기획</w:t>
      </w:r>
      <w:bookmarkEnd w:id="74"/>
    </w:p>
    <w:p w14:paraId="19F18B73" w14:textId="7231B74D" w:rsidR="009B21CF" w:rsidRPr="009B21CF" w:rsidRDefault="009B21CF" w:rsidP="009B21CF">
      <w:r>
        <w:rPr>
          <w:rFonts w:hint="eastAsia"/>
        </w:rPr>
        <w:t>피를 봤을 때 효과음 넣어주기!</w:t>
      </w:r>
    </w:p>
    <w:p w14:paraId="26D4C93E" w14:textId="6EA4F129" w:rsidR="000F2347" w:rsidRDefault="000F2347" w:rsidP="000F2347">
      <w:r>
        <w:rPr>
          <w:rFonts w:hint="eastAsia"/>
        </w:rPr>
        <w:t>적절한 음악 기대합니다.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75" w:name="_Toc15340894"/>
      <w:r>
        <w:rPr>
          <w:rFonts w:hint="eastAsia"/>
        </w:rPr>
        <w:lastRenderedPageBreak/>
        <w:t>싱글 플레이 게임</w:t>
      </w:r>
      <w:bookmarkEnd w:id="75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76" w:name="_Toc15340895"/>
      <w:r>
        <w:rPr>
          <w:rFonts w:hint="eastAsia"/>
        </w:rPr>
        <w:t>퍼즐</w:t>
      </w:r>
      <w:bookmarkEnd w:id="76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>스위치 온오프.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77" w:name="_Toc15340896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77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>자신이 갇혔다는 사실에 당혹해 하며</w:t>
      </w:r>
      <w:r w:rsidR="00E630E5">
        <w:t xml:space="preserve"> </w:t>
      </w:r>
      <w:r w:rsidR="00E630E5">
        <w:rPr>
          <w:rFonts w:hint="eastAsia"/>
        </w:rPr>
        <w:t>밀실로 이루어진 시설을 탈출하다가 자신의 절친 힐다도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>그 일을 계기로 모두에게 친절한 삶을 끝낸 레베카는 다시 쇼크 그 자체 였습니다.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78" w:name="_Toc15340897"/>
      <w:r>
        <w:rPr>
          <w:rFonts w:hint="eastAsia"/>
        </w:rPr>
        <w:t>플레이 타임</w:t>
      </w:r>
      <w:bookmarkEnd w:id="78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79" w:name="_Toc15340898"/>
      <w:r>
        <w:rPr>
          <w:rFonts w:hint="eastAsia"/>
        </w:rPr>
        <w:t>승리 조건</w:t>
      </w:r>
      <w:bookmarkEnd w:id="79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80" w:name="_Toc15340899"/>
      <w:r>
        <w:rPr>
          <w:rFonts w:hint="eastAsia"/>
        </w:rPr>
        <w:lastRenderedPageBreak/>
        <w:t>기타</w:t>
      </w:r>
      <w:bookmarkEnd w:id="80"/>
    </w:p>
    <w:p w14:paraId="3E9ACC10" w14:textId="7869164F" w:rsidR="000F2347" w:rsidRDefault="000F2347" w:rsidP="000F2347">
      <w:pPr>
        <w:pStyle w:val="2"/>
      </w:pPr>
      <w:bookmarkStart w:id="81" w:name="_Toc15340900"/>
      <w:r>
        <w:rPr>
          <w:rFonts w:hint="eastAsia"/>
        </w:rPr>
        <w:t>고려 하고 있는 것들</w:t>
      </w:r>
      <w:bookmarkEnd w:id="81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82" w:name="_Toc15340901"/>
      <w:r>
        <w:rPr>
          <w:rFonts w:hint="eastAsia"/>
        </w:rPr>
        <w:t xml:space="preserve">완전 쩌는 아이디어 </w:t>
      </w:r>
      <w:r>
        <w:t>#1</w:t>
      </w:r>
      <w:bookmarkEnd w:id="82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83" w:name="_Toc15340902"/>
      <w:r>
        <w:rPr>
          <w:rFonts w:hint="eastAsia"/>
        </w:rPr>
        <w:lastRenderedPageBreak/>
        <w:t>부록</w:t>
      </w:r>
      <w:bookmarkEnd w:id="83"/>
    </w:p>
    <w:p w14:paraId="2351D474" w14:textId="2B6DA4F8" w:rsidR="000F2347" w:rsidRDefault="00324AF0" w:rsidP="000F2347">
      <w:pPr>
        <w:pStyle w:val="2"/>
        <w:jc w:val="center"/>
      </w:pPr>
      <w:hyperlink r:id="rId11" w:history="1">
        <w:bookmarkStart w:id="84" w:name="_Toc15340903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</w:t>
        </w:r>
        <w:r w:rsidR="000F2347" w:rsidRPr="007D7EE1">
          <w:rPr>
            <w:rStyle w:val="a4"/>
            <w:rFonts w:hint="eastAsia"/>
          </w:rPr>
          <w:t xml:space="preserve"> </w:t>
        </w:r>
        <w:r w:rsidR="000F2347" w:rsidRPr="007D7EE1">
          <w:rPr>
            <w:rStyle w:val="a4"/>
            <w:rFonts w:hint="eastAsia"/>
          </w:rPr>
          <w:t>부록</w:t>
        </w:r>
        <w:r w:rsidR="000F2347" w:rsidRPr="007D7EE1">
          <w:rPr>
            <w:rStyle w:val="a4"/>
          </w:rPr>
          <w:t>”</w:t>
        </w:r>
        <w:bookmarkEnd w:id="84"/>
      </w:hyperlink>
    </w:p>
    <w:p w14:paraId="540CA17E" w14:textId="4ED3A642" w:rsidR="000F2347" w:rsidRDefault="00324AF0" w:rsidP="000F2347">
      <w:pPr>
        <w:pStyle w:val="2"/>
        <w:jc w:val="center"/>
      </w:pPr>
      <w:hyperlink r:id="rId12" w:history="1">
        <w:bookmarkStart w:id="85" w:name="_Toc15340904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85"/>
      </w:hyperlink>
    </w:p>
    <w:p w14:paraId="63FA94DF" w14:textId="5CE128A2" w:rsidR="00C0332E" w:rsidRDefault="00324AF0" w:rsidP="00C0332E">
      <w:pPr>
        <w:pStyle w:val="2"/>
        <w:jc w:val="center"/>
      </w:pPr>
      <w:hyperlink r:id="rId13" w:history="1">
        <w:bookmarkStart w:id="86" w:name="_Toc15340905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86"/>
      </w:hyperlink>
    </w:p>
    <w:p w14:paraId="68975816" w14:textId="5DCCD0CD" w:rsidR="00C0332E" w:rsidRPr="00C0332E" w:rsidRDefault="00324AF0" w:rsidP="00C0332E">
      <w:pPr>
        <w:pStyle w:val="2"/>
        <w:jc w:val="center"/>
      </w:pPr>
      <w:hyperlink r:id="rId14" w:history="1">
        <w:bookmarkStart w:id="87" w:name="_Toc15340906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87"/>
      </w:hyperlink>
    </w:p>
    <w:p w14:paraId="380FA37E" w14:textId="06474654" w:rsidR="00C44080" w:rsidRPr="00C0332E" w:rsidRDefault="00324AF0">
      <w:pPr>
        <w:pStyle w:val="2"/>
        <w:jc w:val="center"/>
      </w:pPr>
      <w:hyperlink r:id="rId15" w:history="1">
        <w:bookmarkStart w:id="88" w:name="_Toc15340907"/>
        <w:r w:rsidR="00CA32D0" w:rsidRPr="00C23DE1">
          <w:rPr>
            <w:rStyle w:val="a4"/>
          </w:rPr>
          <w:t>“일의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우선순위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부록”</w:t>
        </w:r>
        <w:bookmarkEnd w:id="88"/>
      </w:hyperlink>
    </w:p>
    <w:sectPr w:rsidR="00C44080" w:rsidRPr="00C0332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899DB" w14:textId="77777777" w:rsidR="0029129E" w:rsidRDefault="0029129E" w:rsidP="00FC020F">
      <w:pPr>
        <w:spacing w:after="0" w:line="240" w:lineRule="auto"/>
      </w:pPr>
      <w:r>
        <w:separator/>
      </w:r>
    </w:p>
  </w:endnote>
  <w:endnote w:type="continuationSeparator" w:id="0">
    <w:p w14:paraId="6460717C" w14:textId="77777777" w:rsidR="0029129E" w:rsidRDefault="0029129E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324AF0" w:rsidRPr="00FC020F" w:rsidRDefault="00324AF0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E26EF" w14:textId="77777777" w:rsidR="0029129E" w:rsidRDefault="0029129E" w:rsidP="00FC020F">
      <w:pPr>
        <w:spacing w:after="0" w:line="240" w:lineRule="auto"/>
      </w:pPr>
      <w:r>
        <w:separator/>
      </w:r>
    </w:p>
  </w:footnote>
  <w:footnote w:type="continuationSeparator" w:id="0">
    <w:p w14:paraId="64ADD103" w14:textId="77777777" w:rsidR="0029129E" w:rsidRDefault="0029129E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739E"/>
    <w:multiLevelType w:val="hybridMultilevel"/>
    <w:tmpl w:val="06648AF2"/>
    <w:lvl w:ilvl="0" w:tplc="C04A6C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F2347"/>
    <w:rsid w:val="00121649"/>
    <w:rsid w:val="001B52E9"/>
    <w:rsid w:val="001B73B9"/>
    <w:rsid w:val="001E1877"/>
    <w:rsid w:val="00222F35"/>
    <w:rsid w:val="002349FE"/>
    <w:rsid w:val="00253AC7"/>
    <w:rsid w:val="00254F1E"/>
    <w:rsid w:val="0029129E"/>
    <w:rsid w:val="0029325D"/>
    <w:rsid w:val="00324AF0"/>
    <w:rsid w:val="0033227F"/>
    <w:rsid w:val="00340643"/>
    <w:rsid w:val="00354510"/>
    <w:rsid w:val="003774D6"/>
    <w:rsid w:val="00383469"/>
    <w:rsid w:val="003D06DE"/>
    <w:rsid w:val="003E1837"/>
    <w:rsid w:val="00435115"/>
    <w:rsid w:val="00436E7B"/>
    <w:rsid w:val="00486A11"/>
    <w:rsid w:val="004923E6"/>
    <w:rsid w:val="004B5820"/>
    <w:rsid w:val="004C4E1F"/>
    <w:rsid w:val="005273F9"/>
    <w:rsid w:val="0057193F"/>
    <w:rsid w:val="0058756C"/>
    <w:rsid w:val="0059051F"/>
    <w:rsid w:val="005A7373"/>
    <w:rsid w:val="006056DB"/>
    <w:rsid w:val="00695DE7"/>
    <w:rsid w:val="006E390B"/>
    <w:rsid w:val="00705E19"/>
    <w:rsid w:val="0072512E"/>
    <w:rsid w:val="0077236A"/>
    <w:rsid w:val="007A02A8"/>
    <w:rsid w:val="007D7EE1"/>
    <w:rsid w:val="008C4954"/>
    <w:rsid w:val="00962CAC"/>
    <w:rsid w:val="009B21CF"/>
    <w:rsid w:val="00A24B63"/>
    <w:rsid w:val="00A316A1"/>
    <w:rsid w:val="00A4704D"/>
    <w:rsid w:val="00A5164F"/>
    <w:rsid w:val="00A7616A"/>
    <w:rsid w:val="00A835A8"/>
    <w:rsid w:val="00AF1631"/>
    <w:rsid w:val="00B324BA"/>
    <w:rsid w:val="00B37D8B"/>
    <w:rsid w:val="00B55015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203AD"/>
    <w:rsid w:val="00DB53AC"/>
    <w:rsid w:val="00E630E5"/>
    <w:rsid w:val="00E70791"/>
    <w:rsid w:val="00EA06F1"/>
    <w:rsid w:val="00EE3B46"/>
    <w:rsid w:val="00F8098A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1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9828;&#53664;&#47532;%20&#48512;&#47197;.doc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52880;&#47533;&#53552;&#50752;%20&#50528;&#45768;&#47700;&#51060;&#49496;%20&#48512;&#47197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4061;&#52404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51068;&#51032;%20&#50868;&#49440;&#49692;&#50948;%20&#48512;&#47197;.docx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47112;&#48296;%20&#46356;&#51088;&#51064;%20&#48512;&#47197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0A6F49"/>
    <w:rsid w:val="00351D5C"/>
    <w:rsid w:val="00385895"/>
    <w:rsid w:val="007B5397"/>
    <w:rsid w:val="007C07DA"/>
    <w:rsid w:val="007E3614"/>
    <w:rsid w:val="008B3F28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50EA5-A1F7-4789-847D-6AB5279D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24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성후 문</cp:lastModifiedBy>
  <cp:revision>43</cp:revision>
  <dcterms:created xsi:type="dcterms:W3CDTF">2019-07-29T09:41:00Z</dcterms:created>
  <dcterms:modified xsi:type="dcterms:W3CDTF">2019-07-30T13:57:00Z</dcterms:modified>
</cp:coreProperties>
</file>