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A105" w14:textId="77777777" w:rsidR="00E72BF6" w:rsidRDefault="00CE61E1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32F41DA0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5A2150AD" w14:textId="77777777" w:rsidR="00E72BF6" w:rsidRDefault="00E72BF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20D69D" w14:textId="6D480DC2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область: Парк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аттракционов</w:t>
      </w:r>
    </w:p>
    <w:p w14:paraId="45D60FBD" w14:textId="10C02805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Работу выполнил: </w:t>
      </w:r>
      <w:r w:rsidR="00047A4B">
        <w:rPr>
          <w:rFonts w:ascii="Times New Roman" w:hAnsi="Times New Roman" w:cs="Times New Roman"/>
          <w:color w:val="000000"/>
          <w:sz w:val="28"/>
          <w:szCs w:val="28"/>
        </w:rPr>
        <w:t>Волков Алексей Андреевич</w:t>
      </w:r>
    </w:p>
    <w:p w14:paraId="4026A32C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 w14:paraId="254E9CD6" w14:textId="7ECD1C9C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Группа: И-2</w:t>
      </w:r>
      <w:r w:rsidR="00B94512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53E38D04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Градовец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Николай Николаевич</w:t>
      </w:r>
    </w:p>
    <w:p w14:paraId="5BA5B309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Дата начала выполнения: 13.05.2024</w:t>
      </w:r>
    </w:p>
    <w:p w14:paraId="7ED23F46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Дата завершения:</w:t>
      </w:r>
    </w:p>
    <w:p w14:paraId="62D26CEB" w14:textId="77777777" w:rsidR="00E72BF6" w:rsidRDefault="00CE61E1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3DA96364" w14:textId="77777777" w:rsidR="00E72BF6" w:rsidRDefault="00CE61E1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</w:p>
    <w:p w14:paraId="2656BC03" w14:textId="07BD83DC" w:rsidR="00E72BF6" w:rsidRDefault="00CE61E1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Полное наименование системы: «</w:t>
      </w:r>
      <w:proofErr w:type="spellStart"/>
      <w:r w:rsidR="00960F56">
        <w:rPr>
          <w:rFonts w:ascii="Times New Roman" w:hAnsi="Times New Roman" w:cs="Times New Roman"/>
          <w:color w:val="000000"/>
          <w:sz w:val="28"/>
          <w:szCs w:val="28"/>
          <w:lang w:val="en-US"/>
        </w:rPr>
        <w:t>HappyPark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87779E8" w14:textId="77777777" w:rsidR="00E72BF6" w:rsidRDefault="00CE61E1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4A8CA9AC" w14:textId="7CA0B456" w:rsidR="00E72BF6" w:rsidRDefault="00CE61E1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договора №</w:t>
      </w:r>
      <w:r w:rsidR="00F422F1" w:rsidRPr="00F422F1">
        <w:rPr>
          <w:rFonts w:ascii="Times New Roman" w:hAnsi="Times New Roman" w:cs="Times New Roman"/>
          <w:color w:val="000000"/>
          <w:sz w:val="28"/>
          <w:szCs w:val="28"/>
        </w:rPr>
        <w:t>192231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13.05.2024 между «ООО </w:t>
      </w:r>
      <w:proofErr w:type="spellStart"/>
      <w:r w:rsidR="00960F56">
        <w:rPr>
          <w:rFonts w:ascii="Times New Roman" w:hAnsi="Times New Roman" w:cs="Times New Roman"/>
          <w:color w:val="000000"/>
          <w:sz w:val="28"/>
          <w:szCs w:val="28"/>
          <w:lang w:val="en-US"/>
        </w:rPr>
        <w:t>HappyPark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 и «ОАО </w:t>
      </w:r>
      <w:r w:rsidR="001529DB">
        <w:rPr>
          <w:rFonts w:ascii="Times New Roman" w:hAnsi="Times New Roman" w:cs="Times New Roman"/>
          <w:color w:val="000000"/>
          <w:sz w:val="28"/>
          <w:szCs w:val="28"/>
          <w:lang w:val="en-US"/>
        </w:rPr>
        <w:t>Volkov</w:t>
      </w:r>
      <w:r w:rsidR="001529DB" w:rsidRPr="001529D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1529DB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1561702" w14:textId="77777777" w:rsidR="00E72BF6" w:rsidRDefault="00CE61E1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2EBD744E" w14:textId="77777777" w:rsidR="00E72BF6" w:rsidRDefault="00CE61E1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3523A03D" w14:textId="145D2834" w:rsidR="00E72BF6" w:rsidRDefault="00CE61E1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Заказчик: ООО «</w:t>
      </w:r>
      <w:proofErr w:type="spellStart"/>
      <w:r w:rsidR="00960F56">
        <w:rPr>
          <w:rFonts w:ascii="Times New Roman" w:hAnsi="Times New Roman" w:cs="Times New Roman"/>
          <w:color w:val="000000"/>
          <w:sz w:val="28"/>
          <w:szCs w:val="28"/>
        </w:rPr>
        <w:t>HappyPark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2C71E13" w14:textId="07AF229C" w:rsidR="00E72BF6" w:rsidRPr="00F422F1" w:rsidRDefault="00CE61E1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Адрес фактический: г. </w:t>
      </w:r>
      <w:r w:rsidR="001529DB">
        <w:rPr>
          <w:rFonts w:ascii="Times New Roman" w:hAnsi="Times New Roman" w:cs="Times New Roman"/>
          <w:color w:val="000000"/>
          <w:sz w:val="28"/>
          <w:szCs w:val="28"/>
        </w:rPr>
        <w:t>Мурманск</w:t>
      </w:r>
      <w:r w:rsidR="00F422F1">
        <w:rPr>
          <w:rFonts w:ascii="Times New Roman" w:hAnsi="Times New Roman" w:cs="Times New Roman"/>
          <w:color w:val="000000"/>
          <w:sz w:val="28"/>
          <w:szCs w:val="28"/>
        </w:rPr>
        <w:t xml:space="preserve">, ул. </w:t>
      </w:r>
      <w:r w:rsidR="001529DB">
        <w:rPr>
          <w:rFonts w:ascii="Times New Roman" w:hAnsi="Times New Roman" w:cs="Times New Roman"/>
          <w:color w:val="000000"/>
          <w:sz w:val="28"/>
          <w:szCs w:val="28"/>
        </w:rPr>
        <w:t>Шабалина</w:t>
      </w:r>
      <w:r w:rsidR="00F422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529DB">
        <w:rPr>
          <w:rFonts w:ascii="Times New Roman" w:hAnsi="Times New Roman" w:cs="Times New Roman"/>
          <w:color w:val="000000"/>
          <w:sz w:val="28"/>
          <w:szCs w:val="28"/>
        </w:rPr>
        <w:t>19</w:t>
      </w:r>
    </w:p>
    <w:p w14:paraId="1BD9978C" w14:textId="6CD9AA09" w:rsidR="00E72BF6" w:rsidRPr="00BC6BA6" w:rsidRDefault="00CE61E1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Телефон / Факс: +</w:t>
      </w:r>
      <w:r w:rsidR="001529DB">
        <w:rPr>
          <w:rFonts w:ascii="Times New Roman" w:hAnsi="Times New Roman" w:cs="Times New Roman"/>
          <w:color w:val="000000"/>
          <w:sz w:val="28"/>
          <w:szCs w:val="28"/>
        </w:rPr>
        <w:t>79531128584</w:t>
      </w:r>
    </w:p>
    <w:p w14:paraId="059784C5" w14:textId="77777777" w:rsidR="00E72BF6" w:rsidRDefault="00CE61E1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20CD21CE" w14:textId="39865578" w:rsidR="00E72BF6" w:rsidRDefault="00CE61E1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Разработчик: ОАО «</w:t>
      </w:r>
      <w:r w:rsidR="001529DB">
        <w:rPr>
          <w:rFonts w:ascii="Times New Roman" w:hAnsi="Times New Roman" w:cs="Times New Roman"/>
          <w:color w:val="000000"/>
          <w:sz w:val="28"/>
          <w:szCs w:val="28"/>
          <w:lang w:val="en-US"/>
        </w:rPr>
        <w:t>Volkov.inc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896A410" w14:textId="7475AFB5" w:rsidR="00E72BF6" w:rsidRDefault="00CE61E1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Адрес фактический: </w:t>
      </w:r>
      <w:r w:rsidR="001529DB">
        <w:rPr>
          <w:rFonts w:ascii="Times New Roman" w:hAnsi="Times New Roman" w:cs="Times New Roman"/>
          <w:color w:val="000000"/>
          <w:sz w:val="28"/>
          <w:szCs w:val="28"/>
        </w:rPr>
        <w:t>г. Ейск, ул. Кирпичная 24</w:t>
      </w:r>
    </w:p>
    <w:p w14:paraId="4620FDE9" w14:textId="081860E3" w:rsidR="00E72BF6" w:rsidRDefault="00CE61E1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Телефон / Факс: </w:t>
      </w:r>
      <w:r w:rsidR="00BC6BA6">
        <w:rPr>
          <w:rFonts w:ascii="Times New Roman" w:hAnsi="Times New Roman" w:cs="Times New Roman"/>
          <w:color w:val="000000"/>
          <w:sz w:val="28"/>
          <w:szCs w:val="28"/>
        </w:rPr>
        <w:t>89897675079</w:t>
      </w:r>
    </w:p>
    <w:p w14:paraId="7AB9B679" w14:textId="77777777" w:rsidR="00E72BF6" w:rsidRDefault="00CE61E1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419A3033" w14:textId="77777777" w:rsidR="00E72BF6" w:rsidRDefault="00CE61E1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Дата начала: 11.09.2022</w:t>
      </w:r>
    </w:p>
    <w:p w14:paraId="5337F243" w14:textId="77777777" w:rsidR="00E72BF6" w:rsidRDefault="00CE61E1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Дата окончания: 15.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07</w:t>
      </w:r>
      <w:r>
        <w:rPr>
          <w:rFonts w:ascii="Times New Roman" w:hAnsi="Times New Roman" w:cs="Times New Roman"/>
          <w:color w:val="000000"/>
          <w:sz w:val="28"/>
          <w:szCs w:val="28"/>
        </w:rPr>
        <w:t>.2025</w:t>
      </w:r>
    </w:p>
    <w:p w14:paraId="2455D719" w14:textId="77777777" w:rsidR="00E72BF6" w:rsidRDefault="00CE61E1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0C299CFF" w14:textId="77777777" w:rsidR="00E72BF6" w:rsidRDefault="00CE61E1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33789DFB" w14:textId="77777777" w:rsidR="00E72BF6" w:rsidRDefault="00CE61E1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508C881B" w14:textId="19FB1E28" w:rsidR="00CE61E1" w:rsidRDefault="00CE61E1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"ОАО </w:t>
      </w:r>
      <w:r w:rsidR="001529DB">
        <w:rPr>
          <w:rFonts w:ascii="Times New Roman" w:hAnsi="Times New Roman" w:cs="Times New Roman"/>
          <w:color w:val="000000"/>
          <w:sz w:val="28"/>
          <w:szCs w:val="28"/>
          <w:lang w:val="en-US"/>
        </w:rPr>
        <w:t>Volkov</w:t>
      </w:r>
      <w:r w:rsidR="001529DB" w:rsidRPr="001529D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1529DB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 сдает ООО "</w:t>
      </w:r>
      <w:proofErr w:type="spellStart"/>
      <w:r w:rsidR="00960F56">
        <w:rPr>
          <w:rFonts w:ascii="Times New Roman" w:hAnsi="Times New Roman" w:cs="Times New Roman"/>
          <w:color w:val="000000"/>
          <w:sz w:val="28"/>
          <w:szCs w:val="28"/>
        </w:rPr>
        <w:t>HappyPark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 соответствующим</w:t>
      </w:r>
    </w:p>
    <w:p w14:paraId="35517AA1" w14:textId="50C5D516" w:rsidR="00E72BF6" w:rsidRDefault="00CE61E1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отчетные документы этапа, состав которых определены Договором.</w:t>
      </w:r>
    </w:p>
    <w:p w14:paraId="11DA412B" w14:textId="77777777" w:rsidR="00E72BF6" w:rsidRDefault="00CE61E1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7D02B774" w14:textId="77777777" w:rsidR="00E72BF6" w:rsidRDefault="00CE61E1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6C44DD1E" w14:textId="74B8B5E7" w:rsidR="00E72BF6" w:rsidRDefault="00CE61E1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повышения оперативности и качества принимаемых управленческих решений сотрудниками ООО "</w:t>
      </w:r>
      <w:proofErr w:type="spellStart"/>
      <w:r w:rsidR="00960F56">
        <w:rPr>
          <w:rFonts w:ascii="Times New Roman" w:hAnsi="Times New Roman" w:cs="Times New Roman"/>
          <w:color w:val="000000"/>
          <w:sz w:val="28"/>
          <w:szCs w:val="28"/>
        </w:rPr>
        <w:t>HappyPark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". Основным назначением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автоматизация управления и эксплуатации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бизнес-процессах ООО "</w:t>
      </w:r>
      <w:proofErr w:type="spellStart"/>
      <w:r w:rsidR="00960F56">
        <w:rPr>
          <w:rFonts w:ascii="Times New Roman" w:hAnsi="Times New Roman" w:cs="Times New Roman"/>
          <w:color w:val="000000"/>
          <w:sz w:val="28"/>
          <w:szCs w:val="28"/>
        </w:rPr>
        <w:t>HappyPark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28E3AB08" w14:textId="77777777" w:rsidR="00E72BF6" w:rsidRDefault="00CE61E1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4125115F" w14:textId="62F814E7" w:rsidR="00E72BF6" w:rsidRDefault="00CE61E1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создается с целью: </w:t>
      </w:r>
    </w:p>
    <w:p w14:paraId="46183D95" w14:textId="77777777" w:rsidR="00E72BF6" w:rsidRDefault="00CE61E1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2AFF4F54" w14:textId="77777777" w:rsidR="00E72BF6" w:rsidRDefault="00CE61E1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создания единой системы отчетности по показателям деятельности; </w:t>
      </w:r>
    </w:p>
    <w:p w14:paraId="1F9306F6" w14:textId="77777777" w:rsidR="00E72BF6" w:rsidRDefault="00CE61E1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повышения качества информации; </w:t>
      </w:r>
    </w:p>
    <w:p w14:paraId="667EBCBE" w14:textId="77777777" w:rsidR="00E72BF6" w:rsidRDefault="00CE61E1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14:paraId="271BB9C3" w14:textId="77777777" w:rsidR="00E72BF6" w:rsidRDefault="00CE61E1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время сбора и первичной обработки исходной информации;</w:t>
      </w:r>
    </w:p>
    <w:p w14:paraId="6DB24787" w14:textId="77777777" w:rsidR="00E72BF6" w:rsidRDefault="00CE61E1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количество информационных систем, используемых для подготовки аналитической отчетности;</w:t>
      </w:r>
    </w:p>
    <w:p w14:paraId="6B6EF024" w14:textId="77777777" w:rsidR="00E72BF6" w:rsidRDefault="00CE61E1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время, затрачиваемое на информационно-аналитическую деятельность;</w:t>
      </w:r>
    </w:p>
    <w:p w14:paraId="19FF76B6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Характеристика объектов автоматизации</w:t>
      </w:r>
    </w:p>
    <w:p w14:paraId="7879F1AA" w14:textId="1B2B31FE" w:rsidR="00E72BF6" w:rsidRDefault="00CE61E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ООО "</w:t>
      </w:r>
      <w:proofErr w:type="spellStart"/>
      <w:r w:rsidR="00960F56">
        <w:rPr>
          <w:rFonts w:ascii="Times New Roman" w:hAnsi="Times New Roman" w:cs="Times New Roman"/>
          <w:color w:val="000000"/>
          <w:sz w:val="28"/>
          <w:szCs w:val="28"/>
        </w:rPr>
        <w:t>HappyPark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" занимается управлением и эксплуатацией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Для заказчика будет создана автоматизация процессов создания отчетов. </w:t>
      </w:r>
    </w:p>
    <w:p w14:paraId="793906E2" w14:textId="77777777" w:rsidR="00E72BF6" w:rsidRDefault="00CE61E1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1BC9FD52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2F07F7F3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5FBFF1DA" w14:textId="308249F3" w:rsidR="00E72BF6" w:rsidRDefault="00CE61E1">
      <w:pPr>
        <w:pStyle w:val="Default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АИС </w:t>
      </w:r>
      <w:r w:rsidR="0057026B">
        <w:rPr>
          <w:rFonts w:ascii="Times New Roman" w:hAnsi="Times New Roman" w:cs="Times New Roman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sz w:val="28"/>
          <w:szCs w:val="28"/>
        </w:rPr>
        <w:t xml:space="preserve">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61AE2A76" w14:textId="77777777" w:rsidR="00E72BF6" w:rsidRDefault="00E72BF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72BF6" w14:paraId="1A33334D" w14:textId="77777777">
        <w:tc>
          <w:tcPr>
            <w:tcW w:w="9345" w:type="dxa"/>
          </w:tcPr>
          <w:p w14:paraId="719FCAC7" w14:textId="77777777" w:rsidR="00E72BF6" w:rsidRDefault="00CE61E1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</w:tr>
      <w:tr w:rsidR="00E72BF6" w14:paraId="7727C935" w14:textId="77777777">
        <w:tc>
          <w:tcPr>
            <w:tcW w:w="9345" w:type="dxa"/>
          </w:tcPr>
          <w:p w14:paraId="3943BFF4" w14:textId="77777777" w:rsidR="00E72BF6" w:rsidRDefault="00CE61E1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Хранилище</w:t>
            </w:r>
          </w:p>
        </w:tc>
      </w:tr>
      <w:tr w:rsidR="00E72BF6" w14:paraId="6EE01DC1" w14:textId="77777777">
        <w:tc>
          <w:tcPr>
            <w:tcW w:w="9345" w:type="dxa"/>
          </w:tcPr>
          <w:p w14:paraId="4C5EE0BA" w14:textId="77777777" w:rsidR="00E72BF6" w:rsidRDefault="00CE61E1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</w:tbl>
    <w:p w14:paraId="26E25B51" w14:textId="77777777" w:rsidR="00E72BF6" w:rsidRDefault="00E72BF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D602F9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313CEE6A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099317D3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6B05BFC8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NetBios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569B5C75" w14:textId="06B892AC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Смежными системами для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являются:</w:t>
      </w:r>
    </w:p>
    <w:p w14:paraId="2136D7A3" w14:textId="0DE0D869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оперативной обработки данных ООО "</w:t>
      </w:r>
      <w:proofErr w:type="spellStart"/>
      <w:r w:rsidR="00960F56">
        <w:rPr>
          <w:rFonts w:ascii="Times New Roman" w:hAnsi="Times New Roman" w:cs="Times New Roman"/>
          <w:color w:val="000000"/>
          <w:sz w:val="28"/>
          <w:szCs w:val="28"/>
        </w:rPr>
        <w:t>HappyPark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14:paraId="4FFB479B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планирования;</w:t>
      </w:r>
    </w:p>
    <w:p w14:paraId="75F6D268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Источниками данных для Системы должны быть:</w:t>
      </w:r>
    </w:p>
    <w:p w14:paraId="18F2DC77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управления предприятием (СУБД MS SQL).</w:t>
      </w:r>
    </w:p>
    <w:p w14:paraId="38007E4C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Информационно-справочная система (СУБД MS SQL).</w:t>
      </w:r>
    </w:p>
    <w:p w14:paraId="05FA04E0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обеспечения бюджетного процесса (СУБД Oracle).</w:t>
      </w:r>
    </w:p>
    <w:p w14:paraId="6399C1FD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Перечень предпочтительных способов взаимодействия со смежными системами приведен ниже:</w:t>
      </w:r>
    </w:p>
    <w:p w14:paraId="1CB40518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13418B3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Информационно-справочная система - обмен файлами ОС определенного формата.</w:t>
      </w:r>
    </w:p>
    <w:p w14:paraId="06A46099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Информационная система обеспечения бюджетного процесса - интеграция «точка – точка».</w:t>
      </w:r>
    </w:p>
    <w:p w14:paraId="6B1A91B1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75541168" w14:textId="27BF1B91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Основной режим, в котором подсистемы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выполняют все свои основные функции. </w:t>
      </w:r>
    </w:p>
    <w:p w14:paraId="352CC861" w14:textId="058D3FB4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Профилактический режим, в котором одна или все подсистемы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выполняют своих функций. </w:t>
      </w:r>
    </w:p>
    <w:p w14:paraId="121005FC" w14:textId="010D4360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основном режиме функционирования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Система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должна обеспечивать:</w:t>
      </w:r>
    </w:p>
    <w:p w14:paraId="0BC258BC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работу пользователей в режиме – 24 часов в день, 7 дней в неделю (24х7);</w:t>
      </w:r>
    </w:p>
    <w:p w14:paraId="39D2E303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6A5BC533" w14:textId="145AE444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профилактическом режиме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Система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должна обеспечивать возможность проведения следующих работ:</w:t>
      </w:r>
    </w:p>
    <w:p w14:paraId="5DA930EF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техническое обслуживание;</w:t>
      </w:r>
    </w:p>
    <w:p w14:paraId="3EC720E2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устранение аварийных ситуаций.</w:t>
      </w:r>
    </w:p>
    <w:p w14:paraId="784552B1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 w14:paraId="16825347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0C191C1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СУБД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Microsoft SQL Server</w:t>
      </w:r>
    </w:p>
    <w:p w14:paraId="3D014D1D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 ETL-</w:t>
      </w:r>
      <w:r>
        <w:rPr>
          <w:rFonts w:ascii="Times New Roman" w:hAnsi="Times New Roman" w:cs="Times New Roman"/>
          <w:color w:val="000000"/>
          <w:sz w:val="28"/>
          <w:szCs w:val="28"/>
        </w:rPr>
        <w:t>средство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Oracle Data Integrator</w:t>
      </w:r>
    </w:p>
    <w:p w14:paraId="75F82D9E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средство визуализации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Databox</w:t>
      </w:r>
    </w:p>
    <w:p w14:paraId="4CFB0FAB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5694E3F8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28FA7A8F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2C3C9525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состав персонала, необходимого для обеспечения эксплуатации АИС финансовых операций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 w14:paraId="2B327413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Руководитель эксплуатирующего подразделения - 1 человек.</w:t>
      </w:r>
    </w:p>
    <w:p w14:paraId="499BC941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сбора, обработки и загрузки данных - 2 человека.</w:t>
      </w:r>
    </w:p>
    <w:p w14:paraId="78849FF9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хранения данных - 2 человека.</w:t>
      </w:r>
    </w:p>
    <w:p w14:paraId="12F9F9BD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формирования и визуализации отчетности - 1 человек. </w:t>
      </w:r>
    </w:p>
    <w:p w14:paraId="1AEE78E4" w14:textId="0E03DF50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обеспечивает общее руководство группой сопровождения, ... </w:t>
      </w:r>
    </w:p>
    <w:p w14:paraId="49A08344" w14:textId="5A458E0C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сбора, обработки и загрузки данных - на всем протяжении функционирования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обеспечивает контроль процессов ETL, подготовку и загрузку данных из внешних источников в хранилище данных. </w:t>
      </w:r>
    </w:p>
    <w:p w14:paraId="2DD8A9A3" w14:textId="488301F1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Администратор подсистемы хранения данных - на всем протяжении функционирования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обеспечивает распределение дискового пространства, модификацию структур БД, оптимизацию производительности. </w:t>
      </w:r>
    </w:p>
    <w:p w14:paraId="6BF09533" w14:textId="24DAE101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формирования и визуализации отчетности - на всем протяжении функционирования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обеспечивает поддержку пользователей, формирование отчетности.</w:t>
      </w:r>
    </w:p>
    <w:p w14:paraId="0798AE35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075FD14B" w14:textId="409AAA08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 квалификации персонала, эксплуатирующего Систему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предъявляются следующие требования. </w:t>
      </w:r>
    </w:p>
    <w:p w14:paraId="01ECD9E8" w14:textId="77777777" w:rsidR="00E72BF6" w:rsidRDefault="00CE61E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703A79" w14:textId="77777777" w:rsidR="00E72BF6" w:rsidRDefault="00CE61E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4A801FB5" w14:textId="77777777" w:rsidR="00E72BF6" w:rsidRDefault="00CE61E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04D34F4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1CF53216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058F2760" w14:textId="459B3470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Персонал, работающий с Системой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выполняющий функции её сопровождения и обслуживания, должен работать в следующих режимах:</w:t>
      </w:r>
    </w:p>
    <w:p w14:paraId="5FE635E3" w14:textId="3AE325B3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Конечный пользователь - в соответствии с основным рабочим графиком подразделений ООО "</w:t>
      </w:r>
      <w:proofErr w:type="spellStart"/>
      <w:r w:rsidR="00960F56">
        <w:rPr>
          <w:rFonts w:ascii="Times New Roman" w:hAnsi="Times New Roman" w:cs="Times New Roman"/>
          <w:color w:val="000000"/>
          <w:sz w:val="28"/>
          <w:szCs w:val="28"/>
        </w:rPr>
        <w:t>HappyPark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1DAE1F28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3BEE0544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хранения данных – двухсменный график, поочередно.</w:t>
      </w:r>
    </w:p>
    <w:p w14:paraId="354CE356" w14:textId="6632FA89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"</w:t>
      </w:r>
      <w:proofErr w:type="spellStart"/>
      <w:r w:rsidR="00960F56">
        <w:rPr>
          <w:rFonts w:ascii="Times New Roman" w:hAnsi="Times New Roman" w:cs="Times New Roman"/>
          <w:color w:val="000000"/>
          <w:sz w:val="28"/>
          <w:szCs w:val="28"/>
        </w:rPr>
        <w:t>HappyPark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61BA27B7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3D9290A4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3AC3B267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09FF68F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измерений – 3.</w:t>
      </w:r>
    </w:p>
    <w:p w14:paraId="13C276F6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показателей –5.</w:t>
      </w:r>
    </w:p>
    <w:p w14:paraId="265A78E3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аналитических отчетов – 12.</w:t>
      </w:r>
    </w:p>
    <w:p w14:paraId="77DC604F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5C67B5F7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Обеспечение приспособляемости системы должно выполняться за счет:</w:t>
      </w:r>
    </w:p>
    <w:p w14:paraId="11BC9F52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своевременности администрирования;</w:t>
      </w:r>
    </w:p>
    <w:p w14:paraId="0C38D76C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7BACFA69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модификации процедур доступа и представления данных конечным пользователям;</w:t>
      </w:r>
    </w:p>
    <w:p w14:paraId="360F867B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наличия настроечных и конфигурационных файлов у ПО подсистем;</w:t>
      </w:r>
    </w:p>
    <w:p w14:paraId="0CA6EBBD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7AAE56F9" w14:textId="77777777" w:rsidR="00E72BF6" w:rsidRDefault="00CE61E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9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E72BF6" w14:paraId="0B1D36D6" w14:textId="77777777">
        <w:tc>
          <w:tcPr>
            <w:tcW w:w="4814" w:type="dxa"/>
          </w:tcPr>
          <w:p w14:paraId="0D4B79D5" w14:textId="77777777" w:rsidR="00E72BF6" w:rsidRDefault="00CE61E1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238D9F19" w14:textId="77777777" w:rsidR="00E72BF6" w:rsidRDefault="00CE61E1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Функционирование в полном объеме</w:t>
            </w:r>
          </w:p>
        </w:tc>
      </w:tr>
      <w:tr w:rsidR="00E72BF6" w14:paraId="45CD9E75" w14:textId="77777777">
        <w:tc>
          <w:tcPr>
            <w:tcW w:w="4814" w:type="dxa"/>
          </w:tcPr>
          <w:p w14:paraId="7ACD5E6B" w14:textId="77777777" w:rsidR="00E72BF6" w:rsidRDefault="00CE61E1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33AC354B" w14:textId="77777777" w:rsidR="00E72BF6" w:rsidRDefault="00CE61E1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708552FD" w14:textId="77777777" w:rsidR="00E72BF6" w:rsidRDefault="00E72BF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72BF6" w14:paraId="5B35B17F" w14:textId="77777777">
        <w:tc>
          <w:tcPr>
            <w:tcW w:w="4814" w:type="dxa"/>
          </w:tcPr>
          <w:p w14:paraId="7C44D3BB" w14:textId="77777777" w:rsidR="00E72BF6" w:rsidRDefault="00CE61E1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777B95FB" w14:textId="77777777" w:rsidR="00E72BF6" w:rsidRDefault="00CE61E1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Функционирование в половину силы за счет аварийных генераторов электроэнергии</w:t>
            </w:r>
          </w:p>
        </w:tc>
      </w:tr>
    </w:tbl>
    <w:p w14:paraId="35E743F5" w14:textId="77777777" w:rsidR="00E72BF6" w:rsidRDefault="00E72BF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6DA49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6190D28C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0BEA2F43" w14:textId="77777777" w:rsidR="00E72BF6" w:rsidRDefault="00CE61E1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223CE1F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2A73841" w14:textId="606D9A8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своевременного выполнения процессов администрирования Системы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425E9E9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3D8B5062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электропитания - не более 5 минут.</w:t>
      </w:r>
    </w:p>
    <w:p w14:paraId="2497970B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668A59DC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при выходе из строя АПК ХД - не более 3 часов.</w:t>
      </w:r>
    </w:p>
    <w:p w14:paraId="64A63718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Система должна соответствовать следующим параметрам:</w:t>
      </w:r>
    </w:p>
    <w:p w14:paraId="579C7C51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295A1F25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0169A19E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4C69CF56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12440524" w14:textId="684C425B" w:rsidR="00E72BF6" w:rsidRDefault="00CE61E1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Под аварийной ситуацией понимается аварийное завершение процесса, выполняемого той или иной подсистемой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685EE6C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сервера;</w:t>
      </w:r>
    </w:p>
    <w:p w14:paraId="6B1895D9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рабочей станции пользователей системы;</w:t>
      </w:r>
    </w:p>
    <w:p w14:paraId="2939A643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обеспечения локальной сети (поломка сети);</w:t>
      </w:r>
    </w:p>
    <w:p w14:paraId="23AC18B5" w14:textId="520C5900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ошибки Системы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>, не выявленные при отладке и испытании системы;</w:t>
      </w:r>
    </w:p>
    <w:p w14:paraId="1C3C8C5B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сбои программного обеспечения сервера.</w:t>
      </w:r>
    </w:p>
    <w:p w14:paraId="59E1462A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324DA18F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 надежности оборудования предъявляются следующие требования:</w:t>
      </w:r>
    </w:p>
    <w:p w14:paraId="673BBECB" w14:textId="77777777" w:rsidR="00E72BF6" w:rsidRDefault="00CE61E1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7A135566" w14:textId="77777777" w:rsidR="00E72BF6" w:rsidRDefault="00CE61E1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52C01A39" w14:textId="77777777" w:rsidR="00E72BF6" w:rsidRDefault="00CE61E1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2EBAD367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504CCFF6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2DD2FD64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должно быть обеспечено бесперебойное питание активного сетевого оборудования. </w:t>
      </w:r>
    </w:p>
    <w:p w14:paraId="124FA3D2" w14:textId="77777777" w:rsidR="00E72BF6" w:rsidRDefault="00CE61E1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144C7580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предварительного обучения пользователей и обслуживающего персонала;</w:t>
      </w:r>
    </w:p>
    <w:p w14:paraId="54446A8B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своевременного выполнения процессов администрирования;</w:t>
      </w:r>
    </w:p>
    <w:p w14:paraId="5FB8356E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соблюдения правил эксплуатации и технического обслуживания программно-аппаратных средств;</w:t>
      </w:r>
    </w:p>
    <w:p w14:paraId="38E69C1F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02001EF7" w14:textId="3E5DABC5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надежности общесистемного ПО и ПО, разрабатываемого ОАО «</w:t>
      </w:r>
      <w:r w:rsidR="001529DB">
        <w:rPr>
          <w:rFonts w:ascii="Times New Roman" w:hAnsi="Times New Roman" w:cs="Times New Roman"/>
          <w:color w:val="000000"/>
          <w:sz w:val="28"/>
          <w:szCs w:val="28"/>
          <w:lang w:val="en-US"/>
        </w:rPr>
        <w:t>Volkov</w:t>
      </w:r>
      <w:r w:rsidR="001529DB" w:rsidRPr="001529D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1529DB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14:paraId="59B0AB11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проведением комплекса мероприятий отладки, поиска и исключения ошибок;</w:t>
      </w:r>
    </w:p>
    <w:p w14:paraId="699F9400" w14:textId="77777777" w:rsidR="00E72BF6" w:rsidRDefault="00CE61E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9FDB944" w14:textId="77777777" w:rsidR="00E72BF6" w:rsidRDefault="00CE61E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05B92373" w14:textId="5156D870" w:rsidR="00E72BF6" w:rsidRDefault="00CE61E1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"ОАО </w:t>
      </w:r>
      <w:r w:rsidR="001529DB">
        <w:rPr>
          <w:rFonts w:ascii="Times New Roman" w:hAnsi="Times New Roman" w:cs="Times New Roman"/>
          <w:color w:val="000000"/>
          <w:sz w:val="28"/>
          <w:szCs w:val="28"/>
          <w:lang w:val="en-US"/>
        </w:rPr>
        <w:t>Volkov</w:t>
      </w:r>
      <w:r w:rsidR="001529DB" w:rsidRPr="001529D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1529DB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", согласованной с ООО "</w:t>
      </w:r>
      <w:proofErr w:type="spellStart"/>
      <w:r w:rsidR="00960F56">
        <w:rPr>
          <w:rFonts w:ascii="Times New Roman" w:hAnsi="Times New Roman" w:cs="Times New Roman"/>
          <w:color w:val="000000"/>
          <w:sz w:val="28"/>
          <w:szCs w:val="28"/>
        </w:rPr>
        <w:t>HappyPark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2A9199AB" w14:textId="77777777" w:rsidR="00E72BF6" w:rsidRDefault="00CE61E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2EC0F303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B379547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интерфейсы подсистем должен быть типизированы;</w:t>
      </w:r>
    </w:p>
    <w:p w14:paraId="5E66A0CE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должно быть обеспечено наличие локализованного (русскоязычного) интерфейса пользователя;</w:t>
      </w:r>
    </w:p>
    <w:p w14:paraId="2233DAC6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должен использоваться шрифт: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A5CB2E6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размер шрифта должен быть: 12</w:t>
      </w:r>
    </w:p>
    <w:p w14:paraId="1147FAA6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цветовая палитра должна быть: черно-белая</w:t>
      </w:r>
    </w:p>
    <w:p w14:paraId="116764A9" w14:textId="7EF44F10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в шапке отчетов должен использоваться логотип ООО "</w:t>
      </w:r>
      <w:proofErr w:type="spellStart"/>
      <w:r w:rsidR="00960F56">
        <w:rPr>
          <w:rFonts w:ascii="Times New Roman" w:hAnsi="Times New Roman" w:cs="Times New Roman"/>
          <w:color w:val="000000"/>
          <w:sz w:val="28"/>
          <w:szCs w:val="28"/>
        </w:rPr>
        <w:t>HappyPark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468D5D45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части диалога с пользователем:</w:t>
      </w:r>
    </w:p>
    <w:p w14:paraId="383FEA8C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0715C578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69454071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20C62391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6C4F3675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части внешнего оформления: </w:t>
      </w:r>
    </w:p>
    <w:p w14:paraId="35E91CF7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интерфейсы по подсистемам должен быть типизированы. </w:t>
      </w:r>
    </w:p>
    <w:p w14:paraId="4B091050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части диалога с пользователем: </w:t>
      </w:r>
    </w:p>
    <w:p w14:paraId="35C3AC13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для наиболее частых операций должны быть предусмотрены «горячие» клавиши; </w:t>
      </w:r>
    </w:p>
    <w:p w14:paraId="2EAD14AB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40FEADB3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055A941B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- должна быть возможность получения отчетности по мониторингу работы подсистем.</w:t>
      </w:r>
    </w:p>
    <w:p w14:paraId="7EF08EBF" w14:textId="77777777" w:rsidR="00E72BF6" w:rsidRDefault="00CE61E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DA12567" w14:textId="35E020EC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</w:t>
      </w:r>
      <w:proofErr w:type="spellStart"/>
      <w:r w:rsidR="00960F56">
        <w:rPr>
          <w:rFonts w:ascii="Times New Roman" w:hAnsi="Times New Roman" w:cs="Times New Roman"/>
          <w:color w:val="000000"/>
          <w:sz w:val="28"/>
          <w:szCs w:val="28"/>
        </w:rPr>
        <w:t>HappyPark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 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5A24CF89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513AA2FE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518BDD83" w14:textId="4871B465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Обеспечение информационное безопасности Системы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должно удовлетворять следующим требованиям:</w:t>
      </w:r>
    </w:p>
    <w:p w14:paraId="7DBDD25D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763C2993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D13ECE7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0074478B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7E94916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1BA57D34" w14:textId="3DF1AFA5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</w:p>
    <w:p w14:paraId="36C0F950" w14:textId="77777777" w:rsidR="00E72BF6" w:rsidRDefault="00CE61E1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242943D9" w14:textId="77777777" w:rsidR="00E72BF6" w:rsidRDefault="00CE61E1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централизованную автоматическую инсталляцию клиентского ПО на рабочих местах </w:t>
      </w:r>
    </w:p>
    <w:p w14:paraId="5E1CAC74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пользователей и администраторов; </w:t>
      </w:r>
    </w:p>
    <w:p w14:paraId="0D10C911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57FE4C5E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ведение журналов вирусной активности; </w:t>
      </w:r>
    </w:p>
    <w:p w14:paraId="51C49F05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администрирование всех антивирусных продуктов.</w:t>
      </w:r>
    </w:p>
    <w:p w14:paraId="7F1559BB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71204FBE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7FA0331E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3FD5F2EB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0DD5064E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405F8526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Требования по стойкости, устойчивости и прочности к внешним воздействиям:</w:t>
      </w:r>
    </w:p>
    <w:p w14:paraId="2B83E018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7D38B1A9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0304A266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63D6DC39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4CB6740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4A44EC59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4.х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BPWin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классификаторы и единые классификаторы и словари для различных видов алфавитно-цифровой и текстовой информации.</w:t>
      </w:r>
    </w:p>
    <w:p w14:paraId="512BF3F6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1E3B1835" w14:textId="2B0935D1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должно разрабатываться и эксплуатироваться на уже имеющемся у ООО "Фирма по оказанию бухгалтерских услуг" аппаратно-техническом комплексе. Необходимо создать отдельные самостоятельные зоны разработки и тестирования системы АИС финансовых операций.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5C1C7C0C" w14:textId="77777777" w:rsidR="00E72BF6" w:rsidRDefault="00CE61E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4BCFCD8C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7E0D50FE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5FE91802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0C4AE8C2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30D020C3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3B859ADA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0F927803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0112C444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8000885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4453A96A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5897174E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9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E72BF6" w14:paraId="11976F2C" w14:textId="77777777">
        <w:tc>
          <w:tcPr>
            <w:tcW w:w="4814" w:type="dxa"/>
            <w:vMerge w:val="restart"/>
          </w:tcPr>
          <w:p w14:paraId="3765F656" w14:textId="77777777" w:rsidR="00E72BF6" w:rsidRDefault="00CE61E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Управляет процессами сбора,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обработки и загрузки данных</w:t>
            </w:r>
          </w:p>
        </w:tc>
        <w:tc>
          <w:tcPr>
            <w:tcW w:w="4813" w:type="dxa"/>
          </w:tcPr>
          <w:p w14:paraId="5DA80367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Создание, редактирование и удаление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процессов сбора, обработки и загрузки данных</w:t>
            </w:r>
          </w:p>
        </w:tc>
      </w:tr>
      <w:tr w:rsidR="00E72BF6" w14:paraId="22FF21F2" w14:textId="77777777">
        <w:tc>
          <w:tcPr>
            <w:tcW w:w="4814" w:type="dxa"/>
            <w:vMerge/>
          </w:tcPr>
          <w:p w14:paraId="79909BE9" w14:textId="77777777" w:rsidR="00E72BF6" w:rsidRDefault="00E72BF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E72BF6" w14:paraId="700E053D" w14:textId="7777777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3BBA2AF0" w14:textId="77777777" w:rsidR="00E72BF6" w:rsidRDefault="00CE61E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E72BF6" w14:paraId="478A8CA3" w14:textId="7777777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64EBDD02" w14:textId="77777777" w:rsidR="00E72BF6" w:rsidRDefault="00CE61E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E72BF6" w14:paraId="2337401C" w14:textId="77777777">
              <w:trPr>
                <w:trHeight w:val="818"/>
              </w:trPr>
              <w:tc>
                <w:tcPr>
                  <w:tcW w:w="4362" w:type="dxa"/>
                </w:tcPr>
                <w:p w14:paraId="29422D2C" w14:textId="77777777" w:rsidR="00E72BF6" w:rsidRDefault="00CE61E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35" w:type="dxa"/>
                </w:tcPr>
                <w:p w14:paraId="6ACBB04C" w14:textId="77777777" w:rsidR="00E72BF6" w:rsidRDefault="00E72BF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19A32640" w14:textId="77777777" w:rsidR="00E72BF6" w:rsidRDefault="00E72BF6">
            <w:pPr>
              <w:ind w:firstLine="7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72BF6" w14:paraId="7F72902B" w14:textId="77777777">
        <w:tc>
          <w:tcPr>
            <w:tcW w:w="4814" w:type="dxa"/>
            <w:vMerge w:val="restart"/>
          </w:tcPr>
          <w:p w14:paraId="30C5F956" w14:textId="77777777" w:rsidR="00E72BF6" w:rsidRDefault="00CE61E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</w:tcPr>
          <w:p w14:paraId="35FB2977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</w:tr>
      <w:tr w:rsidR="00E72BF6" w14:paraId="0E73A527" w14:textId="77777777">
        <w:tc>
          <w:tcPr>
            <w:tcW w:w="4814" w:type="dxa"/>
            <w:vMerge/>
          </w:tcPr>
          <w:p w14:paraId="6911CEEF" w14:textId="77777777" w:rsidR="00E72BF6" w:rsidRDefault="00E72BF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p w14:paraId="6B3C96D7" w14:textId="77777777" w:rsidR="00E72BF6" w:rsidRDefault="00CE61E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</w:tr>
      <w:tr w:rsidR="00E72BF6" w14:paraId="5E5733C0" w14:textId="77777777">
        <w:tc>
          <w:tcPr>
            <w:tcW w:w="4814" w:type="dxa"/>
          </w:tcPr>
          <w:p w14:paraId="05938424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E72BF6" w14:paraId="6543987D" w14:textId="77777777">
              <w:trPr>
                <w:trHeight w:val="299"/>
              </w:trPr>
              <w:tc>
                <w:tcPr>
                  <w:tcW w:w="4598" w:type="dxa"/>
                </w:tcPr>
                <w:p w14:paraId="07410AAF" w14:textId="77777777" w:rsidR="00E72BF6" w:rsidRDefault="00CE61E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E72BF6" w14:paraId="7AD7954D" w14:textId="77777777">
              <w:trPr>
                <w:trHeight w:val="420"/>
              </w:trPr>
              <w:tc>
                <w:tcPr>
                  <w:tcW w:w="4598" w:type="dxa"/>
                </w:tcPr>
                <w:p w14:paraId="6D3DE719" w14:textId="77777777" w:rsidR="00E72BF6" w:rsidRDefault="00CE61E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3B87A87A" w14:textId="77777777" w:rsidR="00E72BF6" w:rsidRDefault="00E72BF6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2692803" w14:textId="77777777" w:rsidR="00E72BF6" w:rsidRDefault="00E72B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30DE12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9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E72BF6" w14:paraId="7B038CFC" w14:textId="77777777">
        <w:tc>
          <w:tcPr>
            <w:tcW w:w="4814" w:type="dxa"/>
          </w:tcPr>
          <w:p w14:paraId="18C4305C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397FE867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72BF6" w14:paraId="1C25A634" w14:textId="77777777">
        <w:tc>
          <w:tcPr>
            <w:tcW w:w="4814" w:type="dxa"/>
          </w:tcPr>
          <w:p w14:paraId="52448A05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2A6FC001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72BF6" w14:paraId="437DE668" w14:textId="77777777">
        <w:tc>
          <w:tcPr>
            <w:tcW w:w="4814" w:type="dxa"/>
          </w:tcPr>
          <w:p w14:paraId="6B65E970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3FB951A4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72BF6" w14:paraId="14293823" w14:textId="77777777">
        <w:tc>
          <w:tcPr>
            <w:tcW w:w="4814" w:type="dxa"/>
          </w:tcPr>
          <w:p w14:paraId="4FFCF7DA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36BD3864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E72BF6" w14:paraId="2F236569" w14:textId="77777777">
        <w:tc>
          <w:tcPr>
            <w:tcW w:w="4814" w:type="dxa"/>
          </w:tcPr>
          <w:p w14:paraId="0C5B4819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24E98F19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E72BF6" w14:paraId="4B7A4F10" w14:textId="77777777">
        <w:tc>
          <w:tcPr>
            <w:tcW w:w="4814" w:type="dxa"/>
          </w:tcPr>
          <w:p w14:paraId="7BF630E0" w14:textId="77777777" w:rsidR="00E72BF6" w:rsidRDefault="00CE61E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2EBE095F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 для измерений соответствующего типа</w:t>
            </w:r>
          </w:p>
        </w:tc>
      </w:tr>
      <w:tr w:rsidR="00E72BF6" w14:paraId="4D39F31B" w14:textId="77777777">
        <w:tc>
          <w:tcPr>
            <w:tcW w:w="4814" w:type="dxa"/>
          </w:tcPr>
          <w:p w14:paraId="2E37F294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3361E278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</w:t>
            </w:r>
          </w:p>
        </w:tc>
      </w:tr>
      <w:tr w:rsidR="00E72BF6" w14:paraId="4E1FAA66" w14:textId="77777777">
        <w:tc>
          <w:tcPr>
            <w:tcW w:w="4814" w:type="dxa"/>
          </w:tcPr>
          <w:p w14:paraId="433020A9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2861C2AC" w14:textId="77777777" w:rsidR="00E72BF6" w:rsidRDefault="00CE61E1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Регулярно, при возникновении нештатной ситуации в процессе работы подсистемы</w:t>
            </w:r>
          </w:p>
          <w:p w14:paraId="4975FAB4" w14:textId="77777777" w:rsidR="00E72BF6" w:rsidRDefault="00E72BF6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FD8F12F" w14:textId="77777777" w:rsidR="00E72BF6" w:rsidRDefault="00E72B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A961A8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6D142BBE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E72BF6" w14:paraId="523F8BF0" w14:textId="77777777">
        <w:tc>
          <w:tcPr>
            <w:tcW w:w="3212" w:type="dxa"/>
          </w:tcPr>
          <w:p w14:paraId="39DEFD54" w14:textId="77777777" w:rsidR="00E72BF6" w:rsidRDefault="00CE61E1">
            <w:pPr>
              <w:pStyle w:val="a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3AA9492C" w14:textId="77777777" w:rsidR="00E72BF6" w:rsidRDefault="00CE61E1">
            <w:pPr>
              <w:pStyle w:val="a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0B68E5AB" w14:textId="77777777" w:rsidR="00E72BF6" w:rsidRDefault="00CE61E1">
            <w:pPr>
              <w:pStyle w:val="a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E72BF6" w14:paraId="15BE70B8" w14:textId="77777777">
        <w:tc>
          <w:tcPr>
            <w:tcW w:w="3212" w:type="dxa"/>
          </w:tcPr>
          <w:p w14:paraId="6AE86694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0B42749" w14:textId="77777777" w:rsidR="00E72BF6" w:rsidRDefault="00CE61E1">
            <w:pPr>
              <w:pStyle w:val="a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4A540E89" w14:textId="77777777" w:rsidR="00E72BF6" w:rsidRDefault="00CE61E1">
            <w:pPr>
              <w:pStyle w:val="a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E72BF6" w14:paraId="02A6531D" w14:textId="77777777">
        <w:tc>
          <w:tcPr>
            <w:tcW w:w="3212" w:type="dxa"/>
          </w:tcPr>
          <w:p w14:paraId="45F6F93E" w14:textId="77777777" w:rsidR="00E72BF6" w:rsidRDefault="00CE61E1">
            <w:pPr>
              <w:pStyle w:val="a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2EC4946B" w14:textId="77777777" w:rsidR="00E72BF6" w:rsidRDefault="00CE61E1">
            <w:pPr>
              <w:pStyle w:val="a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467E9EFE" w14:textId="77777777" w:rsidR="00E72BF6" w:rsidRDefault="00CE61E1">
            <w:pPr>
              <w:pStyle w:val="a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E72BF6" w14:paraId="0B0B806F" w14:textId="77777777">
        <w:tc>
          <w:tcPr>
            <w:tcW w:w="3212" w:type="dxa"/>
          </w:tcPr>
          <w:p w14:paraId="41CF3509" w14:textId="77777777" w:rsidR="00E72BF6" w:rsidRDefault="00CE61E1">
            <w:pPr>
              <w:pStyle w:val="a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45326846" w14:textId="77777777" w:rsidR="00E72BF6" w:rsidRDefault="00CE61E1">
            <w:pPr>
              <w:pStyle w:val="a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</w:t>
            </w:r>
          </w:p>
        </w:tc>
        <w:tc>
          <w:tcPr>
            <w:tcW w:w="3213" w:type="dxa"/>
          </w:tcPr>
          <w:p w14:paraId="39D71348" w14:textId="77777777" w:rsidR="00E72BF6" w:rsidRDefault="00CE61E1">
            <w:pPr>
              <w:pStyle w:val="a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должен производиться точно по установленному расписанию</w:t>
            </w:r>
          </w:p>
        </w:tc>
      </w:tr>
      <w:tr w:rsidR="00E72BF6" w14:paraId="6A76C2ED" w14:textId="77777777">
        <w:tc>
          <w:tcPr>
            <w:tcW w:w="3212" w:type="dxa"/>
          </w:tcPr>
          <w:p w14:paraId="534ADC8B" w14:textId="77777777" w:rsidR="00E72BF6" w:rsidRDefault="00CE61E1">
            <w:pPr>
              <w:pStyle w:val="a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79FB9F81" w14:textId="77777777" w:rsidR="00E72BF6" w:rsidRDefault="00CE61E1">
            <w:pPr>
              <w:pStyle w:val="a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4522FDFE" w14:textId="77777777" w:rsidR="00E72BF6" w:rsidRDefault="00CE61E1">
            <w:pPr>
              <w:pStyle w:val="a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E72BF6" w14:paraId="6CB19CAB" w14:textId="77777777">
        <w:tc>
          <w:tcPr>
            <w:tcW w:w="3212" w:type="dxa"/>
          </w:tcPr>
          <w:p w14:paraId="6920ED24" w14:textId="77777777" w:rsidR="00E72BF6" w:rsidRDefault="00CE61E1">
            <w:pPr>
              <w:pStyle w:val="a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2F365F43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в структурах БД</w:t>
            </w:r>
          </w:p>
        </w:tc>
        <w:tc>
          <w:tcPr>
            <w:tcW w:w="3213" w:type="dxa"/>
          </w:tcPr>
          <w:p w14:paraId="53F1575E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72BF6" w14:paraId="5B28D0FB" w14:textId="77777777">
        <w:tc>
          <w:tcPr>
            <w:tcW w:w="3212" w:type="dxa"/>
          </w:tcPr>
          <w:p w14:paraId="74D43F0F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0D8414DE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Текстовые файлы</w:t>
            </w:r>
          </w:p>
        </w:tc>
        <w:tc>
          <w:tcPr>
            <w:tcW w:w="3213" w:type="dxa"/>
          </w:tcPr>
          <w:p w14:paraId="1F214A37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момент выполнения сбора, обработки и загрузки данных</w:t>
            </w:r>
          </w:p>
        </w:tc>
      </w:tr>
      <w:tr w:rsidR="00E72BF6" w14:paraId="4021410A" w14:textId="77777777">
        <w:tc>
          <w:tcPr>
            <w:tcW w:w="3212" w:type="dxa"/>
          </w:tcPr>
          <w:p w14:paraId="47E62571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3374E58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Текстовый файл, оконное сообщение,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5BC56E31" w14:textId="77777777" w:rsidR="00E72BF6" w:rsidRDefault="00CE61E1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позднее 15 минут после возникновения нештатной ситуации</w:t>
            </w:r>
          </w:p>
        </w:tc>
      </w:tr>
    </w:tbl>
    <w:p w14:paraId="56C90468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8BAF992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3805568B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FD5D9C1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0F90FE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23A0584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08"/>
        <w:gridCol w:w="2411"/>
        <w:gridCol w:w="2408"/>
      </w:tblGrid>
      <w:tr w:rsidR="00E72BF6" w14:paraId="543B9588" w14:textId="77777777">
        <w:tc>
          <w:tcPr>
            <w:tcW w:w="2410" w:type="dxa"/>
          </w:tcPr>
          <w:p w14:paraId="56F256FE" w14:textId="77777777" w:rsidR="00E72BF6" w:rsidRDefault="00CE61E1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2408" w:type="dxa"/>
          </w:tcPr>
          <w:p w14:paraId="2A003766" w14:textId="77777777" w:rsidR="00E72BF6" w:rsidRDefault="00CE61E1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1" w:type="dxa"/>
          </w:tcPr>
          <w:p w14:paraId="655A17D3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часов</w:t>
            </w:r>
          </w:p>
        </w:tc>
        <w:tc>
          <w:tcPr>
            <w:tcW w:w="2408" w:type="dxa"/>
          </w:tcPr>
          <w:p w14:paraId="4C50D657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</w:tr>
      <w:tr w:rsidR="00E72BF6" w14:paraId="5918956B" w14:textId="77777777">
        <w:tc>
          <w:tcPr>
            <w:tcW w:w="2410" w:type="dxa"/>
          </w:tcPr>
          <w:p w14:paraId="0CE458A7" w14:textId="77777777" w:rsidR="00E72BF6" w:rsidRDefault="00CE61E1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8" w:type="dxa"/>
          </w:tcPr>
          <w:p w14:paraId="2F29B4C4" w14:textId="77777777" w:rsidR="00E72BF6" w:rsidRDefault="00CE61E1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1" w:type="dxa"/>
          </w:tcPr>
          <w:p w14:paraId="6E08A296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8" w:type="dxa"/>
          </w:tcPr>
          <w:p w14:paraId="5C523719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  <w:tr w:rsidR="00E72BF6" w14:paraId="0423709F" w14:textId="77777777">
        <w:tc>
          <w:tcPr>
            <w:tcW w:w="2410" w:type="dxa"/>
          </w:tcPr>
          <w:p w14:paraId="1F2913D2" w14:textId="77777777" w:rsidR="00E72BF6" w:rsidRDefault="00CE61E1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2408" w:type="dxa"/>
          </w:tcPr>
          <w:p w14:paraId="05EA32FD" w14:textId="77777777" w:rsidR="00E72BF6" w:rsidRDefault="00CE61E1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1" w:type="dxa"/>
          </w:tcPr>
          <w:p w14:paraId="04B2C345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8" w:type="dxa"/>
          </w:tcPr>
          <w:p w14:paraId="58F9D9C0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</w:tbl>
    <w:p w14:paraId="5EA43D61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DD3A63A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1B9CDFCE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C42A86A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5443EEC1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4D2B52E1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121769BE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74055FF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6A2FE569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4A80DBD0" w14:textId="26FC8F05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Структура хранения данных в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/>
          <w:color w:val="000000"/>
          <w:sz w:val="28"/>
          <w:szCs w:val="28"/>
        </w:rPr>
        <w:t xml:space="preserve"> должна состоять из следующих основных областей: </w:t>
      </w:r>
    </w:p>
    <w:p w14:paraId="4C7D9F44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область временного хранения данных;</w:t>
      </w:r>
    </w:p>
    <w:p w14:paraId="0A53D257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область постоянного хранения данных;</w:t>
      </w:r>
    </w:p>
    <w:p w14:paraId="4CB916E4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- область витрин данных.</w:t>
      </w:r>
    </w:p>
    <w:p w14:paraId="73B00703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4309E44B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D87E1CB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10EE0CB4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Информационный обмен между компонентами системы АИС финансовых операций должен быть реализован следующим образом: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08"/>
        <w:gridCol w:w="2411"/>
        <w:gridCol w:w="2408"/>
      </w:tblGrid>
      <w:tr w:rsidR="00E72BF6" w14:paraId="66BD78FA" w14:textId="77777777">
        <w:tc>
          <w:tcPr>
            <w:tcW w:w="2410" w:type="dxa"/>
          </w:tcPr>
          <w:p w14:paraId="176A14DC" w14:textId="77777777" w:rsidR="00E72BF6" w:rsidRDefault="00E72BF6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8" w:type="dxa"/>
          </w:tcPr>
          <w:p w14:paraId="5BAEE9A0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411" w:type="dxa"/>
          </w:tcPr>
          <w:p w14:paraId="604597AF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8" w:type="dxa"/>
          </w:tcPr>
          <w:p w14:paraId="68D8F860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</w:tr>
      <w:tr w:rsidR="00E72BF6" w14:paraId="71924523" w14:textId="77777777">
        <w:tc>
          <w:tcPr>
            <w:tcW w:w="2410" w:type="dxa"/>
          </w:tcPr>
          <w:p w14:paraId="0DD70390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408" w:type="dxa"/>
          </w:tcPr>
          <w:p w14:paraId="0CB05EA4" w14:textId="77777777" w:rsidR="00E72BF6" w:rsidRDefault="00E72BF6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1" w:type="dxa"/>
          </w:tcPr>
          <w:p w14:paraId="652B7D50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8" w:type="dxa"/>
          </w:tcPr>
          <w:p w14:paraId="507347B2" w14:textId="77777777" w:rsidR="00E72BF6" w:rsidRDefault="00E72BF6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72BF6" w14:paraId="75BD5624" w14:textId="77777777">
        <w:tc>
          <w:tcPr>
            <w:tcW w:w="2410" w:type="dxa"/>
          </w:tcPr>
          <w:p w14:paraId="137348E0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8" w:type="dxa"/>
          </w:tcPr>
          <w:p w14:paraId="48BF8846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11" w:type="dxa"/>
          </w:tcPr>
          <w:p w14:paraId="76DBC988" w14:textId="77777777" w:rsidR="00E72BF6" w:rsidRDefault="00E72BF6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8" w:type="dxa"/>
          </w:tcPr>
          <w:p w14:paraId="68CF5A05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E72BF6" w14:paraId="022600BD" w14:textId="77777777">
        <w:tc>
          <w:tcPr>
            <w:tcW w:w="2410" w:type="dxa"/>
          </w:tcPr>
          <w:p w14:paraId="7B9EAB98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  <w:tc>
          <w:tcPr>
            <w:tcW w:w="2408" w:type="dxa"/>
          </w:tcPr>
          <w:p w14:paraId="1129E4A0" w14:textId="77777777" w:rsidR="00E72BF6" w:rsidRDefault="00E72BF6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1" w:type="dxa"/>
          </w:tcPr>
          <w:p w14:paraId="0F349217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8" w:type="dxa"/>
          </w:tcPr>
          <w:p w14:paraId="6ED5262A" w14:textId="77777777" w:rsidR="00E72BF6" w:rsidRDefault="00E72BF6">
            <w:pPr>
              <w:pStyle w:val="a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6F7004C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CD3087A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56F908E0" w14:textId="54B80A5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Состав данных для осуществления информационного обмена по каждой смежной системе должен быть определен ОАО "</w:t>
      </w:r>
      <w:r w:rsidR="001529DB">
        <w:rPr>
          <w:rFonts w:ascii="Times New Roman" w:hAnsi="Times New Roman" w:cs="Times New Roman"/>
          <w:color w:val="000000"/>
          <w:sz w:val="28"/>
          <w:szCs w:val="28"/>
          <w:lang w:val="en-US"/>
        </w:rPr>
        <w:t>Volkov</w:t>
      </w:r>
      <w:r w:rsidR="001529DB" w:rsidRPr="001529D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1529DB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" на стадии «Проектирование. Разработка эскизного проекта. Разработка технического проекта» совместно с полномочными представителями ООО "Фирма по оказанию бухгалтерских услуг".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2AD65EC1" w14:textId="77777777" w:rsidR="00E72BF6" w:rsidRDefault="00E72B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FDE2BC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32F03138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анализа данных, необходимо поддерживать в специально разработанных файлах или репозитории базы данных. </w:t>
      </w:r>
    </w:p>
    <w:p w14:paraId="439D12FA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BEDCE4B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6D100C67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реализации подсистемы хранения данных должна использоваться промышленная СУБД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BB8C0AF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9C4B765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2ABC4B8D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14AB19FF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31100D7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3E59EA3C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1A7BC722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9932AD6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3DDF1228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контролю данных предъявляются следующие требования: </w:t>
      </w:r>
    </w:p>
    <w:p w14:paraId="31C86E23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7135F3E0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хранению данных предъявляются следующие требования: </w:t>
      </w:r>
    </w:p>
    <w:p w14:paraId="3DD9DD4C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6A0B8F70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588AABEE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обновлению и восстановлению данных предъявляются следующие требования: </w:t>
      </w:r>
    </w:p>
    <w:p w14:paraId="5AF2A70C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для сервера сбора, обработки и загрузки данных необходимо обеспечить резервное копирование его бинарных файлов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color w:val="000000"/>
          <w:sz w:val="28"/>
          <w:szCs w:val="28"/>
        </w:rPr>
        <w:t>) раз в 2 недели и хранение копии на протяжении 2-х месяцев;</w:t>
      </w:r>
    </w:p>
    <w:p w14:paraId="29FF4C2E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421A4BDD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05DD3E3F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холодная копия – ежеквартально;</w:t>
      </w:r>
    </w:p>
    <w:p w14:paraId="13A9AC04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логическая копия - ежемесячно (конец месяца);</w:t>
      </w:r>
    </w:p>
    <w:p w14:paraId="6F38C09C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инкрементальное резервное копирование - еженедельно (воскресенье);</w:t>
      </w:r>
    </w:p>
    <w:p w14:paraId="6F42127C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архивирование – ежеквартально;</w:t>
      </w:r>
    </w:p>
    <w:p w14:paraId="54CC1BF4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5931B0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39D402CE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Требования не предъявляются. </w:t>
      </w:r>
    </w:p>
    <w:p w14:paraId="157C78D2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333DDEA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57D53ABD" w14:textId="77777777" w:rsidR="00E72BF6" w:rsidRDefault="00CE61E1">
      <w:pPr>
        <w:pStyle w:val="Defaul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реализации системы должны применяться следующие языки высокого уровня: SQL, Java и </w:t>
      </w:r>
      <w:proofErr w:type="spellStart"/>
      <w:r>
        <w:rPr>
          <w:rFonts w:ascii="Times New Roman" w:hAnsi="Times New Roman"/>
          <w:sz w:val="28"/>
          <w:szCs w:val="28"/>
        </w:rPr>
        <w:t>д.р</w:t>
      </w:r>
      <w:proofErr w:type="spellEnd"/>
      <w:r>
        <w:rPr>
          <w:rFonts w:ascii="Times New Roman" w:hAnsi="Times New Roman"/>
          <w:sz w:val="28"/>
          <w:szCs w:val="28"/>
        </w:rPr>
        <w:t xml:space="preserve">. При реализации системы должны применяться следующие языки и </w:t>
      </w:r>
      <w:proofErr w:type="gramStart"/>
      <w:r>
        <w:rPr>
          <w:rFonts w:ascii="Times New Roman" w:hAnsi="Times New Roman"/>
          <w:sz w:val="28"/>
          <w:szCs w:val="28"/>
        </w:rPr>
        <w:t xml:space="preserve">стандарты взаимодействия АИС </w:t>
      </w:r>
      <w:r>
        <w:rPr>
          <w:rFonts w:ascii="Times New Roman" w:hAnsi="Times New Roman" w:cs="Times New Roman"/>
          <w:sz w:val="28"/>
          <w:szCs w:val="28"/>
        </w:rPr>
        <w:t>финансовых операций</w:t>
      </w:r>
      <w:r>
        <w:rPr>
          <w:rFonts w:ascii="Times New Roman" w:hAnsi="Times New Roman"/>
          <w:sz w:val="28"/>
          <w:szCs w:val="28"/>
        </w:rPr>
        <w:t xml:space="preserve"> со смежными системами</w:t>
      </w:r>
      <w:proofErr w:type="gramEnd"/>
      <w:r>
        <w:rPr>
          <w:rFonts w:ascii="Times New Roman" w:hAnsi="Times New Roman"/>
          <w:sz w:val="28"/>
          <w:szCs w:val="28"/>
        </w:rPr>
        <w:t xml:space="preserve"> и пользователей с АИС </w:t>
      </w:r>
      <w:r>
        <w:rPr>
          <w:rFonts w:ascii="Times New Roman" w:hAnsi="Times New Roman" w:cs="Times New Roman"/>
          <w:sz w:val="28"/>
          <w:szCs w:val="28"/>
        </w:rPr>
        <w:t>финансовых операций</w:t>
      </w:r>
      <w:r>
        <w:rPr>
          <w:rFonts w:ascii="Times New Roman" w:hAnsi="Times New Roman"/>
          <w:sz w:val="28"/>
          <w:szCs w:val="28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>
        <w:rPr>
          <w:rFonts w:ascii="Times New Roman" w:hAnsi="Times New Roman"/>
          <w:sz w:val="28"/>
          <w:szCs w:val="28"/>
        </w:rPr>
        <w:t>Script</w:t>
      </w:r>
      <w:proofErr w:type="spellEnd"/>
      <w:r>
        <w:rPr>
          <w:rFonts w:ascii="Times New Roman" w:hAnsi="Times New Roman"/>
          <w:sz w:val="28"/>
          <w:szCs w:val="28"/>
        </w:rPr>
        <w:t xml:space="preserve">; HTML; др. </w:t>
      </w:r>
    </w:p>
    <w:p w14:paraId="2A3B519C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40B68532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20997E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4.3.4. Требования к программному обеспечению</w:t>
      </w:r>
    </w:p>
    <w:p w14:paraId="3EAD57CE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1B0E5C4B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Перечень покупных программных средств: </w:t>
      </w:r>
    </w:p>
    <w:p w14:paraId="10F776A6" w14:textId="77777777" w:rsidR="00E72BF6" w:rsidRPr="00960F5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60F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960F5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8F8A23" w14:textId="77777777" w:rsidR="00E72BF6" w:rsidRPr="00960F5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60F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960F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960F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Integrator</w:t>
      </w:r>
      <w:r w:rsidRPr="00960F5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DB30D4D" w14:textId="77777777" w:rsidR="00E72BF6" w:rsidRPr="00960F5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60F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Visiology</w:t>
      </w:r>
      <w:proofErr w:type="spellEnd"/>
      <w:r w:rsidRPr="00960F5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911F95E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60F5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СУБД должна иметь возможность установки на ОС HP Unix. </w:t>
      </w:r>
    </w:p>
    <w:p w14:paraId="419891E8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ETL-средство должно иметь возможность установки на ОС HP Unix. </w:t>
      </w:r>
    </w:p>
    <w:p w14:paraId="1522522B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BI-приложение должно иметь возможность установки на ОС Linux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Suse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B6E9C6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обеспечению качества ПС предъявляются следующие требования: </w:t>
      </w:r>
    </w:p>
    <w:p w14:paraId="64334CEF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функциональность должна обеспечиваться выполнением подсистемами всех их функций.</w:t>
      </w:r>
    </w:p>
    <w:p w14:paraId="1F1B5E45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надежность должна обеспечиваться за счет предупреждения ошибок - не допущения ошибок в готовых ПС;</w:t>
      </w:r>
    </w:p>
    <w:p w14:paraId="77FC30B0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легкость применения должна обеспечиваться за счет применения покупных программных средств;</w:t>
      </w:r>
    </w:p>
    <w:p w14:paraId="20E4D5E9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05EF1CCC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сопровождаемость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413066B9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78E18BEA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FC17F7F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D453621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4.3.5. Требования к техническому обеспечению</w:t>
      </w:r>
    </w:p>
    <w:p w14:paraId="233A67BB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базы данных должен быть развернут на HP9000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); RAM: 128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HDD: 500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Network Card: 2 (2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Gbit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Fiber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Channel: 4. </w:t>
      </w:r>
    </w:p>
    <w:p w14:paraId="12AA3F50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Сервер сбора, обработки и загрузки данных должен быть развернут на HP9000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№2, минимальная конфигурация которого должна быть: </w:t>
      </w:r>
    </w:p>
    <w:p w14:paraId="284B9364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8 (16 core); RAM: 32 Gb; HDD: 100 Gb; Network Card: 2 (1 Gbit); Fiber Channel: 2.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Integrity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минимальная конфигурация которого должна быть: </w:t>
      </w:r>
    </w:p>
    <w:p w14:paraId="7662270F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6 (12 core); RAM: 64 Gb; HDD: 300 Gb; Network Card: 3 (1 Gbit). </w:t>
      </w:r>
    </w:p>
    <w:p w14:paraId="2E817272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37104CF7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07657980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5AF2C7D7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</w:t>
      </w:r>
    </w:p>
    <w:p w14:paraId="2EE9609E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2C5B40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22B57587" w14:textId="77777777" w:rsidR="00E72BF6" w:rsidRDefault="00CE61E1">
      <w:pPr>
        <w:pStyle w:val="Defaul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Основными пользователями системы АИС </w:t>
      </w:r>
      <w:r>
        <w:rPr>
          <w:rFonts w:ascii="Times New Roman" w:hAnsi="Times New Roman" w:cs="Times New Roman"/>
          <w:sz w:val="28"/>
          <w:szCs w:val="28"/>
        </w:rPr>
        <w:t>финансовых операций</w:t>
      </w:r>
      <w:r>
        <w:rPr>
          <w:rFonts w:ascii="Times New Roman" w:hAnsi="Times New Roman"/>
          <w:sz w:val="28"/>
          <w:szCs w:val="28"/>
        </w:rPr>
        <w:t xml:space="preserve"> являются сотрудники функционального (например, сотрудники аналитического отдела) подразделения ООО "Фирма по оказанию бухгалтерских услуг". </w:t>
      </w:r>
    </w:p>
    <w:p w14:paraId="266A7644" w14:textId="77777777" w:rsidR="00E72BF6" w:rsidRDefault="00CE61E1">
      <w:pPr>
        <w:pStyle w:val="Defaul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Обеспечивает эксплуатацию Системы подразделение информационных технологий ООО "Фирма по оказанию бухгалтерских услуг". </w:t>
      </w:r>
    </w:p>
    <w:p w14:paraId="5D47C759" w14:textId="77777777" w:rsidR="00E72BF6" w:rsidRDefault="00CE61E1">
      <w:pPr>
        <w:pStyle w:val="Defaul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Состав сотрудников каждого из подразделений определяется штатным расписанием ООО "Фирма по оказанию бухгалтерских услуг", которое, в случае необходимости, может изменяться. </w:t>
      </w:r>
    </w:p>
    <w:p w14:paraId="25B78776" w14:textId="77777777" w:rsidR="00E72BF6" w:rsidRDefault="00CE61E1">
      <w:pPr>
        <w:pStyle w:val="Defaul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К организации функционирования Системы АИС </w:t>
      </w:r>
      <w:r>
        <w:rPr>
          <w:rFonts w:ascii="Times New Roman" w:hAnsi="Times New Roman" w:cs="Times New Roman"/>
          <w:sz w:val="28"/>
          <w:szCs w:val="28"/>
        </w:rPr>
        <w:t>финансовых операций</w:t>
      </w:r>
      <w:r>
        <w:rPr>
          <w:rFonts w:ascii="Times New Roman" w:hAnsi="Times New Roman"/>
          <w:sz w:val="28"/>
          <w:szCs w:val="28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0CD48373" w14:textId="77777777" w:rsidR="00E72BF6" w:rsidRDefault="00CE61E1">
      <w:pPr>
        <w:pStyle w:val="Defaul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 случае возникновения со стороны функционального подразделения необходимости изменения функциональности системы АИС </w:t>
      </w:r>
      <w:r>
        <w:rPr>
          <w:rFonts w:ascii="Times New Roman" w:hAnsi="Times New Roman" w:cs="Times New Roman"/>
          <w:sz w:val="28"/>
          <w:szCs w:val="28"/>
        </w:rPr>
        <w:t>финансовых операций</w:t>
      </w:r>
      <w:r>
        <w:rPr>
          <w:rFonts w:ascii="Times New Roman" w:hAnsi="Times New Roman"/>
          <w:sz w:val="28"/>
          <w:szCs w:val="28"/>
        </w:rPr>
        <w:t xml:space="preserve">, пользователи должны обратиться в техподдержку; </w:t>
      </w:r>
    </w:p>
    <w:p w14:paraId="4FC3947D" w14:textId="77777777" w:rsidR="00E72BF6" w:rsidRDefault="00CE61E1">
      <w:pPr>
        <w:pStyle w:val="Defaul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1D2464B7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 защите от ошибочных действий персонала предъявляются следующие требования: </w:t>
      </w:r>
    </w:p>
    <w:p w14:paraId="18388A23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должна быть предусмотрена система подтверждения легитимности пользователя при просмотре данных;</w:t>
      </w:r>
    </w:p>
    <w:p w14:paraId="4C182965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для всех пользователей должна быть запрещена возможность удаления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преднастроенных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объектов и отчетности;</w:t>
      </w:r>
    </w:p>
    <w:p w14:paraId="55F8E8DF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90AA367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82B91F1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4.3.8. Требования к методическому обеспечению</w:t>
      </w:r>
    </w:p>
    <w:p w14:paraId="7A8A9720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предъявляются.</w:t>
      </w:r>
    </w:p>
    <w:p w14:paraId="31D498E4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FA3CD1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71FBFD88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6B3A41EA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4FFA36C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4E2D31FD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системы выполняются в три этапа: </w:t>
      </w:r>
    </w:p>
    <w:p w14:paraId="36E382E3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1211F59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Разработка рабочей документации. Адаптация программ (продолжительность — 2 месяцев).</w:t>
      </w:r>
    </w:p>
    <w:p w14:paraId="7EBC6DD9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 в действие (продолжительность — 4 месяца). </w:t>
      </w:r>
    </w:p>
    <w:p w14:paraId="1DCF19D7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2D1F1843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CF27CF0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Порядок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контроля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приёмки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системы</w:t>
      </w:r>
      <w:proofErr w:type="spellEnd"/>
    </w:p>
    <w:p w14:paraId="1DAFB850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1931"/>
        <w:gridCol w:w="1924"/>
        <w:gridCol w:w="1931"/>
        <w:gridCol w:w="1928"/>
      </w:tblGrid>
      <w:tr w:rsidR="00E72BF6" w14:paraId="3A161C36" w14:textId="77777777">
        <w:tc>
          <w:tcPr>
            <w:tcW w:w="1924" w:type="dxa"/>
          </w:tcPr>
          <w:p w14:paraId="793EA695" w14:textId="77777777" w:rsidR="00E72BF6" w:rsidRDefault="00CE61E1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Предварительные испытания</w:t>
            </w:r>
          </w:p>
        </w:tc>
        <w:tc>
          <w:tcPr>
            <w:tcW w:w="1931" w:type="dxa"/>
          </w:tcPr>
          <w:p w14:paraId="738993F1" w14:textId="47C8FB51" w:rsidR="00E72BF6" w:rsidRDefault="00CE61E1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Организации ООО "</w:t>
            </w:r>
            <w:proofErr w:type="spellStart"/>
            <w:r w:rsidR="00960F56">
              <w:rPr>
                <w:rFonts w:ascii="Times New Roman" w:hAnsi="Times New Roman"/>
                <w:sz w:val="28"/>
                <w:szCs w:val="28"/>
              </w:rPr>
              <w:t>HappyPark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" и "ОАО </w:t>
            </w:r>
            <w:r w:rsidR="001529DB">
              <w:rPr>
                <w:rFonts w:ascii="Times New Roman" w:hAnsi="Times New Roman"/>
                <w:sz w:val="28"/>
                <w:szCs w:val="28"/>
                <w:lang w:val="en-US"/>
              </w:rPr>
              <w:t>Volkov</w:t>
            </w:r>
            <w:r w:rsidR="001529DB" w:rsidRPr="001529DB">
              <w:rPr>
                <w:rFonts w:ascii="Times New Roman" w:hAnsi="Times New Roman"/>
                <w:sz w:val="28"/>
                <w:szCs w:val="28"/>
              </w:rPr>
              <w:t>.</w:t>
            </w:r>
            <w:proofErr w:type="spellStart"/>
            <w:r w:rsidR="001529DB">
              <w:rPr>
                <w:rFonts w:ascii="Times New Roman" w:hAnsi="Times New Roman"/>
                <w:sz w:val="28"/>
                <w:szCs w:val="28"/>
                <w:lang w:val="en-US"/>
              </w:rPr>
              <w:t>inc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1924" w:type="dxa"/>
          </w:tcPr>
          <w:p w14:paraId="7FFD8174" w14:textId="2BE07DDC" w:rsidR="00E72BF6" w:rsidRDefault="00CE61E1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территории ООО "</w:t>
            </w:r>
            <w:proofErr w:type="spellStart"/>
            <w:r w:rsidR="00960F56">
              <w:rPr>
                <w:rFonts w:ascii="Times New Roman" w:hAnsi="Times New Roman"/>
                <w:sz w:val="28"/>
                <w:szCs w:val="28"/>
              </w:rPr>
              <w:t>HappyPark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", с 06.02.2024 по 06.04.2024</w:t>
            </w:r>
          </w:p>
        </w:tc>
        <w:tc>
          <w:tcPr>
            <w:tcW w:w="1931" w:type="dxa"/>
          </w:tcPr>
          <w:p w14:paraId="3B5C378D" w14:textId="071D9729" w:rsidR="00E72BF6" w:rsidRDefault="00CE61E1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</w:t>
            </w:r>
            <w:r w:rsidR="0057026B">
              <w:rPr>
                <w:rFonts w:ascii="Times New Roman" w:hAnsi="Times New Roman" w:cs="Times New Roman"/>
                <w:sz w:val="28"/>
                <w:szCs w:val="28"/>
              </w:rPr>
              <w:t>парка аттракционов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 Составление и подписание Акта приёмки АИС </w:t>
            </w:r>
            <w:r w:rsidR="0057026B">
              <w:rPr>
                <w:rFonts w:ascii="Times New Roman" w:hAnsi="Times New Roman"/>
                <w:sz w:val="28"/>
                <w:szCs w:val="28"/>
              </w:rPr>
              <w:t>парка аттракционов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</w:t>
            </w:r>
          </w:p>
        </w:tc>
        <w:tc>
          <w:tcPr>
            <w:tcW w:w="1928" w:type="dxa"/>
          </w:tcPr>
          <w:p w14:paraId="5BCBF22A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Экспертная группа</w:t>
            </w:r>
          </w:p>
        </w:tc>
      </w:tr>
      <w:tr w:rsidR="00E72BF6" w14:paraId="2B6B2CB8" w14:textId="77777777">
        <w:tc>
          <w:tcPr>
            <w:tcW w:w="1924" w:type="dxa"/>
          </w:tcPr>
          <w:p w14:paraId="7D450D1E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Опытная эксплуатация</w:t>
            </w:r>
          </w:p>
        </w:tc>
        <w:tc>
          <w:tcPr>
            <w:tcW w:w="1931" w:type="dxa"/>
          </w:tcPr>
          <w:p w14:paraId="5D153F5E" w14:textId="6E2EAEFE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Организации ООО "Фирма по оказанию бухгалтерских услуг" и "ОАО </w:t>
            </w:r>
            <w:r w:rsidR="0015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Volkov</w:t>
            </w:r>
            <w:r w:rsidR="001529DB" w:rsidRPr="001529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="0015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  <w:tc>
          <w:tcPr>
            <w:tcW w:w="1924" w:type="dxa"/>
          </w:tcPr>
          <w:p w14:paraId="132CE293" w14:textId="57969CA0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территории "ОАО </w:t>
            </w:r>
            <w:r w:rsidR="0015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Volkov</w:t>
            </w:r>
            <w:r w:rsidR="001529DB" w:rsidRPr="001529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="001529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", с 06.04.2024 по 10.06.2024</w:t>
            </w:r>
          </w:p>
        </w:tc>
        <w:tc>
          <w:tcPr>
            <w:tcW w:w="1931" w:type="dxa"/>
          </w:tcPr>
          <w:p w14:paraId="3BFCEAAF" w14:textId="6682F2DE" w:rsidR="00E72BF6" w:rsidRDefault="00CE61E1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Принятие решения о готовности АИС </w:t>
            </w:r>
            <w:r w:rsidR="0057026B">
              <w:rPr>
                <w:rFonts w:ascii="Times New Roman" w:hAnsi="Times New Roman"/>
                <w:sz w:val="28"/>
                <w:szCs w:val="28"/>
              </w:rPr>
              <w:t>парка аттракционов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 приемочным испытаниям. Составление и подписание Акта о завершении опытной эксплуатации АИС </w:t>
            </w:r>
            <w:r w:rsidR="0057026B">
              <w:rPr>
                <w:rFonts w:ascii="Times New Roman" w:hAnsi="Times New Roman"/>
                <w:sz w:val="28"/>
                <w:szCs w:val="28"/>
              </w:rPr>
              <w:t>парка аттракционов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28" w:type="dxa"/>
          </w:tcPr>
          <w:p w14:paraId="70C407C6" w14:textId="77777777" w:rsidR="00E72BF6" w:rsidRDefault="00CE61E1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Группа тестирования</w:t>
            </w:r>
          </w:p>
        </w:tc>
      </w:tr>
      <w:tr w:rsidR="00E72BF6" w14:paraId="7035F148" w14:textId="77777777">
        <w:tc>
          <w:tcPr>
            <w:tcW w:w="1924" w:type="dxa"/>
          </w:tcPr>
          <w:p w14:paraId="499F5700" w14:textId="77777777" w:rsidR="00E72BF6" w:rsidRDefault="00CE61E1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Приемочные испытания</w:t>
            </w:r>
          </w:p>
        </w:tc>
        <w:tc>
          <w:tcPr>
            <w:tcW w:w="1931" w:type="dxa"/>
          </w:tcPr>
          <w:p w14:paraId="00D971C5" w14:textId="77777777" w:rsidR="00E72BF6" w:rsidRDefault="00CE61E1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24" w:type="dxa"/>
          </w:tcPr>
          <w:p w14:paraId="30EE5315" w14:textId="37D679BD" w:rsidR="00E72BF6" w:rsidRDefault="00CE61E1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 территории «ООО </w:t>
            </w:r>
            <w:proofErr w:type="spellStart"/>
            <w:r w:rsidR="00960F56">
              <w:rPr>
                <w:rFonts w:ascii="Times New Roman" w:hAnsi="Times New Roman"/>
                <w:sz w:val="28"/>
                <w:szCs w:val="28"/>
                <w:lang w:val="en-US"/>
              </w:rPr>
              <w:t>HappyPark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», с 11.09.2022 по 15.07.2025</w:t>
            </w:r>
          </w:p>
        </w:tc>
        <w:tc>
          <w:tcPr>
            <w:tcW w:w="1931" w:type="dxa"/>
          </w:tcPr>
          <w:p w14:paraId="41F60F2B" w14:textId="34F487AA" w:rsidR="00E72BF6" w:rsidRDefault="00CE61E1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</w:t>
            </w:r>
            <w:r w:rsidR="0057026B">
              <w:rPr>
                <w:rFonts w:ascii="Times New Roman" w:hAnsi="Times New Roman"/>
                <w:sz w:val="28"/>
                <w:szCs w:val="28"/>
              </w:rPr>
              <w:t>парка аттракционов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Составление и подписание Акта о завершении приемочных испытаний и передаче АИС </w:t>
            </w:r>
            <w:r w:rsidR="0057026B">
              <w:rPr>
                <w:rFonts w:ascii="Times New Roman" w:hAnsi="Times New Roman"/>
                <w:sz w:val="28"/>
                <w:szCs w:val="28"/>
              </w:rPr>
              <w:lastRenderedPageBreak/>
              <w:t>парка аттракционов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17B0AEFD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Приемочная комиссия</w:t>
            </w:r>
          </w:p>
        </w:tc>
      </w:tr>
    </w:tbl>
    <w:p w14:paraId="60763B09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C3A70E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6EC9550" w14:textId="7D61215F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создания условий функционирования АИС </w:t>
      </w:r>
      <w:r w:rsidR="0057026B">
        <w:rPr>
          <w:rFonts w:ascii="Times New Roman" w:hAnsi="Times New Roman" w:cs="Times New Roman"/>
          <w:color w:val="000000"/>
          <w:sz w:val="28"/>
          <w:szCs w:val="28"/>
        </w:rPr>
        <w:t>парка аттракционов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0D28CDA5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7.1. Технические мероприятия</w:t>
      </w:r>
    </w:p>
    <w:p w14:paraId="7165F387" w14:textId="0CDDEB96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«ООО </w:t>
      </w:r>
      <w:proofErr w:type="spellStart"/>
      <w:r w:rsidR="00960F56">
        <w:rPr>
          <w:rFonts w:ascii="Times New Roman" w:hAnsi="Times New Roman" w:cs="Times New Roman"/>
          <w:color w:val="000000"/>
          <w:sz w:val="28"/>
          <w:szCs w:val="28"/>
        </w:rPr>
        <w:t>HappyPark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6F3C71E9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7CEAD8D3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осуществлена закупка и установка необходимого АТК;</w:t>
      </w:r>
    </w:p>
    <w:p w14:paraId="588D071E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организовано необходимое сетевое взаимодействие.</w:t>
      </w:r>
    </w:p>
    <w:p w14:paraId="3556FC77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652030A7" w14:textId="77917EAC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«ООО </w:t>
      </w:r>
      <w:proofErr w:type="spellStart"/>
      <w:r w:rsidR="00960F56">
        <w:rPr>
          <w:rFonts w:ascii="Times New Roman" w:hAnsi="Times New Roman" w:cs="Times New Roman"/>
          <w:color w:val="000000"/>
          <w:sz w:val="28"/>
          <w:szCs w:val="28"/>
        </w:rPr>
        <w:t>HappyPark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1EF76531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организация доступа к базам данных источников;</w:t>
      </w:r>
    </w:p>
    <w:p w14:paraId="13F1B935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14:paraId="3B5AE6C5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2953D61B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104988AD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Адаптация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программ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.». </w:t>
      </w:r>
    </w:p>
    <w:p w14:paraId="700D1788" w14:textId="77777777" w:rsidR="00E72BF6" w:rsidRDefault="00E72BF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14CAF92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8. </w:t>
      </w:r>
      <w:r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 w14:paraId="35F854EC" w14:textId="77777777" w:rsidR="00E72BF6" w:rsidRDefault="00E72BF6">
      <w:pPr>
        <w:spacing w:after="0" w:line="240" w:lineRule="auto"/>
        <w:jc w:val="both"/>
        <w:rPr>
          <w:b/>
          <w:sz w:val="28"/>
          <w:szCs w:val="28"/>
        </w:rPr>
      </w:pPr>
    </w:p>
    <w:p w14:paraId="12DEB642" w14:textId="77777777" w:rsidR="00E72BF6" w:rsidRDefault="00E72BF6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E72BF6" w14:paraId="70987EA2" w14:textId="77777777">
        <w:tc>
          <w:tcPr>
            <w:tcW w:w="4818" w:type="dxa"/>
            <w:vMerge w:val="restart"/>
          </w:tcPr>
          <w:p w14:paraId="0502B143" w14:textId="77777777" w:rsidR="00E72BF6" w:rsidRDefault="00E72BF6">
            <w:pPr>
              <w:pStyle w:val="a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356FC0E" w14:textId="77777777" w:rsidR="00E72BF6" w:rsidRDefault="00E72BF6">
            <w:pPr>
              <w:pStyle w:val="a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B107F13" w14:textId="77777777" w:rsidR="00E72BF6" w:rsidRDefault="00E72BF6">
            <w:pPr>
              <w:pStyle w:val="a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2E7DB83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23DD01BD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эскизного проекта.</w:t>
            </w:r>
          </w:p>
        </w:tc>
      </w:tr>
      <w:tr w:rsidR="00E72BF6" w14:paraId="2ADD5D92" w14:textId="77777777">
        <w:trPr>
          <w:trHeight w:val="114"/>
        </w:trPr>
        <w:tc>
          <w:tcPr>
            <w:tcW w:w="4818" w:type="dxa"/>
            <w:vMerge/>
          </w:tcPr>
          <w:p w14:paraId="253EF7ED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BBA084D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эскизному проекту</w:t>
            </w:r>
          </w:p>
        </w:tc>
      </w:tr>
      <w:tr w:rsidR="00E72BF6" w14:paraId="59D076B8" w14:textId="77777777">
        <w:tc>
          <w:tcPr>
            <w:tcW w:w="4818" w:type="dxa"/>
            <w:vMerge/>
          </w:tcPr>
          <w:p w14:paraId="095B7D96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5EDAB47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технического проекта</w:t>
            </w:r>
          </w:p>
        </w:tc>
      </w:tr>
      <w:tr w:rsidR="00E72BF6" w14:paraId="3E4E542A" w14:textId="77777777">
        <w:trPr>
          <w:trHeight w:val="691"/>
        </w:trPr>
        <w:tc>
          <w:tcPr>
            <w:tcW w:w="4818" w:type="dxa"/>
            <w:vMerge/>
          </w:tcPr>
          <w:p w14:paraId="2D6745F7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DF3D564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техническому проекту</w:t>
            </w:r>
          </w:p>
        </w:tc>
      </w:tr>
      <w:tr w:rsidR="00E72BF6" w14:paraId="7E28F9B0" w14:textId="77777777">
        <w:tc>
          <w:tcPr>
            <w:tcW w:w="4818" w:type="dxa"/>
            <w:vMerge/>
          </w:tcPr>
          <w:p w14:paraId="5DFFAC64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4857011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Схема функциональной структуры</w:t>
            </w:r>
          </w:p>
        </w:tc>
      </w:tr>
      <w:tr w:rsidR="00E72BF6" w14:paraId="5CCB5D08" w14:textId="77777777">
        <w:tc>
          <w:tcPr>
            <w:tcW w:w="4818" w:type="dxa"/>
            <w:vMerge/>
          </w:tcPr>
          <w:p w14:paraId="04FFDA04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65B6F57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эксплуатационных документов</w:t>
            </w:r>
          </w:p>
        </w:tc>
      </w:tr>
      <w:tr w:rsidR="00E72BF6" w14:paraId="4329B441" w14:textId="77777777">
        <w:tc>
          <w:tcPr>
            <w:tcW w:w="4818" w:type="dxa"/>
            <w:vMerge/>
          </w:tcPr>
          <w:p w14:paraId="00BCE27D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9497C12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Ведомость машинных носителей информации</w:t>
            </w:r>
          </w:p>
        </w:tc>
      </w:tr>
      <w:tr w:rsidR="00E72BF6" w14:paraId="7BF5D231" w14:textId="77777777">
        <w:tc>
          <w:tcPr>
            <w:tcW w:w="4818" w:type="dxa"/>
            <w:vMerge/>
          </w:tcPr>
          <w:p w14:paraId="31F4EE44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C657994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Паспорт</w:t>
            </w:r>
          </w:p>
        </w:tc>
      </w:tr>
      <w:tr w:rsidR="00E72BF6" w14:paraId="5DF62517" w14:textId="77777777">
        <w:tc>
          <w:tcPr>
            <w:tcW w:w="4818" w:type="dxa"/>
            <w:vMerge w:val="restart"/>
          </w:tcPr>
          <w:p w14:paraId="208DA12E" w14:textId="77777777" w:rsidR="00E72BF6" w:rsidRDefault="00E72BF6">
            <w:pPr>
              <w:pStyle w:val="a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46D3374" w14:textId="77777777" w:rsidR="00E72BF6" w:rsidRDefault="00E72BF6">
            <w:pPr>
              <w:pStyle w:val="a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C5BEFDD" w14:textId="77777777" w:rsidR="00E72BF6" w:rsidRDefault="00E72BF6">
            <w:pPr>
              <w:pStyle w:val="a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E0DBB8B" w14:textId="77777777" w:rsidR="00E72BF6" w:rsidRDefault="00E72BF6">
            <w:pPr>
              <w:pStyle w:val="a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FE07732" w14:textId="77777777" w:rsidR="00E72BF6" w:rsidRDefault="00E72BF6">
            <w:pPr>
              <w:pStyle w:val="a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1499FBE" w14:textId="77777777" w:rsidR="00E72BF6" w:rsidRDefault="00E72BF6">
            <w:pPr>
              <w:pStyle w:val="a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82090D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37A20713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Общее описание системы</w:t>
            </w:r>
          </w:p>
        </w:tc>
      </w:tr>
      <w:tr w:rsidR="00E72BF6" w14:paraId="1ABFCD9B" w14:textId="77777777">
        <w:tc>
          <w:tcPr>
            <w:tcW w:w="4818" w:type="dxa"/>
            <w:vMerge/>
          </w:tcPr>
          <w:p w14:paraId="46F9BE3E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6043706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Технологическая инструкция</w:t>
            </w:r>
          </w:p>
        </w:tc>
      </w:tr>
      <w:tr w:rsidR="00E72BF6" w14:paraId="275AE6E0" w14:textId="77777777">
        <w:tc>
          <w:tcPr>
            <w:tcW w:w="4818" w:type="dxa"/>
            <w:vMerge/>
          </w:tcPr>
          <w:p w14:paraId="4B3F607D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965898E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Руководство пользователя</w:t>
            </w:r>
          </w:p>
        </w:tc>
      </w:tr>
      <w:tr w:rsidR="00E72BF6" w14:paraId="3A99C4F2" w14:textId="77777777">
        <w:tc>
          <w:tcPr>
            <w:tcW w:w="4818" w:type="dxa"/>
            <w:vMerge/>
          </w:tcPr>
          <w:p w14:paraId="6557F47E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A4B6CCC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E72BF6" w14:paraId="30966D99" w14:textId="77777777">
        <w:tc>
          <w:tcPr>
            <w:tcW w:w="4818" w:type="dxa"/>
            <w:vMerge/>
          </w:tcPr>
          <w:p w14:paraId="3825550D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B3CA519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Инструкция по формированию и ведению базы данных (набора данных)</w:t>
            </w:r>
          </w:p>
        </w:tc>
      </w:tr>
      <w:tr w:rsidR="00E72BF6" w14:paraId="43B3E090" w14:textId="77777777">
        <w:tc>
          <w:tcPr>
            <w:tcW w:w="4818" w:type="dxa"/>
            <w:vMerge/>
          </w:tcPr>
          <w:p w14:paraId="15F7654B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EF5B880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Состав выходных данных (сообщений)</w:t>
            </w:r>
          </w:p>
        </w:tc>
      </w:tr>
      <w:tr w:rsidR="00E72BF6" w14:paraId="358E85E9" w14:textId="77777777">
        <w:tc>
          <w:tcPr>
            <w:tcW w:w="4818" w:type="dxa"/>
            <w:vMerge/>
          </w:tcPr>
          <w:p w14:paraId="66BADAE3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296C29DB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Каталог базы данных</w:t>
            </w:r>
          </w:p>
        </w:tc>
      </w:tr>
      <w:tr w:rsidR="00E72BF6" w14:paraId="411BE135" w14:textId="77777777">
        <w:tc>
          <w:tcPr>
            <w:tcW w:w="4818" w:type="dxa"/>
            <w:vMerge/>
          </w:tcPr>
          <w:p w14:paraId="37B3FCD5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EF75245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Программа и методика испытаний</w:t>
            </w:r>
          </w:p>
        </w:tc>
      </w:tr>
      <w:tr w:rsidR="00E72BF6" w14:paraId="39B6EC95" w14:textId="77777777">
        <w:tc>
          <w:tcPr>
            <w:tcW w:w="4818" w:type="dxa"/>
            <w:vMerge/>
          </w:tcPr>
          <w:p w14:paraId="659B744F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7C9F489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Спецификация</w:t>
            </w:r>
          </w:p>
        </w:tc>
      </w:tr>
      <w:tr w:rsidR="00E72BF6" w14:paraId="152593ED" w14:textId="77777777">
        <w:tc>
          <w:tcPr>
            <w:tcW w:w="4818" w:type="dxa"/>
            <w:vMerge/>
          </w:tcPr>
          <w:p w14:paraId="399EEE8A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2131F8E1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Описание программ</w:t>
            </w:r>
          </w:p>
        </w:tc>
      </w:tr>
      <w:tr w:rsidR="00E72BF6" w14:paraId="283AA0E5" w14:textId="77777777">
        <w:tc>
          <w:tcPr>
            <w:tcW w:w="4818" w:type="dxa"/>
            <w:vMerge/>
          </w:tcPr>
          <w:p w14:paraId="5DA8A9D0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2A876BAD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Текст программ</w:t>
            </w:r>
          </w:p>
        </w:tc>
      </w:tr>
      <w:tr w:rsidR="00E72BF6" w14:paraId="4FAA48D2" w14:textId="77777777">
        <w:tc>
          <w:tcPr>
            <w:tcW w:w="4818" w:type="dxa"/>
            <w:vMerge w:val="restart"/>
          </w:tcPr>
          <w:p w14:paraId="6C3B2AE2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4E91B0F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DBFEB22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4819" w:type="dxa"/>
          </w:tcPr>
          <w:p w14:paraId="76AC6BA3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Акт приёмки в опытную эксплуатацию</w:t>
            </w:r>
          </w:p>
        </w:tc>
      </w:tr>
      <w:tr w:rsidR="00E72BF6" w14:paraId="405CB1D9" w14:textId="77777777">
        <w:tc>
          <w:tcPr>
            <w:tcW w:w="4818" w:type="dxa"/>
            <w:vMerge/>
          </w:tcPr>
          <w:p w14:paraId="52B87CD3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A999102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Протокол испытаний</w:t>
            </w:r>
          </w:p>
        </w:tc>
      </w:tr>
      <w:tr w:rsidR="00E72BF6" w14:paraId="7DA4AA2F" w14:textId="77777777">
        <w:tc>
          <w:tcPr>
            <w:tcW w:w="4818" w:type="dxa"/>
            <w:vMerge/>
          </w:tcPr>
          <w:p w14:paraId="3F1FAD8B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D5193EC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E72BF6" w14:paraId="7CA79BC4" w14:textId="77777777">
        <w:tc>
          <w:tcPr>
            <w:tcW w:w="4818" w:type="dxa"/>
            <w:vMerge/>
          </w:tcPr>
          <w:p w14:paraId="3121CB08" w14:textId="77777777" w:rsidR="00E72BF6" w:rsidRDefault="00E72BF6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876B26B" w14:textId="77777777" w:rsidR="00E72BF6" w:rsidRDefault="00CE61E1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Акт завершения работ</w:t>
            </w:r>
          </w:p>
        </w:tc>
      </w:tr>
    </w:tbl>
    <w:p w14:paraId="450FB9CB" w14:textId="77777777" w:rsidR="00E72BF6" w:rsidRDefault="00E72BF6">
      <w:pPr>
        <w:spacing w:after="0" w:line="240" w:lineRule="auto"/>
        <w:jc w:val="both"/>
        <w:rPr>
          <w:b/>
          <w:sz w:val="28"/>
          <w:szCs w:val="28"/>
        </w:rPr>
      </w:pPr>
    </w:p>
    <w:p w14:paraId="075789E0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445103C8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Модель хранилища данных.</w:t>
      </w:r>
    </w:p>
    <w:p w14:paraId="730AEC57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Пакет ETL-процедур.</w:t>
      </w:r>
    </w:p>
    <w:p w14:paraId="0519B9E6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Объекты базы данных.</w:t>
      </w:r>
    </w:p>
    <w:p w14:paraId="46FD5C6F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Пакет витрин данных.</w:t>
      </w:r>
    </w:p>
    <w:p w14:paraId="00CFEACA" w14:textId="77777777" w:rsidR="00E72BF6" w:rsidRDefault="00E72BF6">
      <w:pPr>
        <w:spacing w:after="0" w:line="240" w:lineRule="auto"/>
        <w:jc w:val="both"/>
        <w:rPr>
          <w:sz w:val="28"/>
          <w:szCs w:val="28"/>
        </w:rPr>
      </w:pPr>
    </w:p>
    <w:p w14:paraId="436F0067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</w:p>
    <w:p w14:paraId="146F5207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0DAA96FC" w14:textId="4D646975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Договор № </w:t>
      </w:r>
      <w:r>
        <w:rPr>
          <w:rFonts w:ascii="Times New Roman" w:hAnsi="Times New Roman" w:cs="Times New Roman"/>
          <w:color w:val="000000"/>
          <w:sz w:val="28"/>
          <w:szCs w:val="28"/>
        </w:rPr>
        <w:t>426626 от 10.09.2022</w:t>
      </w:r>
      <w:r>
        <w:rPr>
          <w:rFonts w:ascii="Times New Roman" w:hAnsi="Times New Roman"/>
          <w:color w:val="000000"/>
          <w:sz w:val="28"/>
          <w:szCs w:val="28"/>
        </w:rPr>
        <w:t xml:space="preserve"> между «ООО Фирма по оказанию бухгалтерских услуг» и «ОАО </w:t>
      </w:r>
      <w:r w:rsidR="001529DB">
        <w:rPr>
          <w:rFonts w:ascii="Times New Roman" w:hAnsi="Times New Roman"/>
          <w:color w:val="000000"/>
          <w:sz w:val="28"/>
          <w:szCs w:val="28"/>
          <w:lang w:val="en-US"/>
        </w:rPr>
        <w:t>Volkov</w:t>
      </w:r>
      <w:r w:rsidR="001529DB" w:rsidRPr="001529DB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="001529DB">
        <w:rPr>
          <w:rFonts w:ascii="Times New Roman" w:hAnsi="Times New Roman"/>
          <w:color w:val="000000"/>
          <w:sz w:val="28"/>
          <w:szCs w:val="28"/>
          <w:lang w:val="en-US"/>
        </w:rPr>
        <w:t>inc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» - ГОСТ 24.701-86 «Надежность автоматизированных систем управления».</w:t>
      </w:r>
    </w:p>
    <w:p w14:paraId="646EFD1D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10F12AE3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0F0708C8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ГОСТ 12.1.004-91 «ССБТ. Пожарная безопасность. Общие требования».</w:t>
      </w:r>
    </w:p>
    <w:p w14:paraId="1BE88A9E" w14:textId="77777777" w:rsidR="00E72BF6" w:rsidRDefault="00CE6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ГОСТ Р 50571.22-2000 «Электроустановки зданий». - и т.д. </w:t>
      </w:r>
    </w:p>
    <w:sectPr w:rsidR="00E72BF6">
      <w:pgSz w:w="11906" w:h="16838"/>
      <w:pgMar w:top="1134" w:right="567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54BA3"/>
    <w:multiLevelType w:val="multilevel"/>
    <w:tmpl w:val="EA0671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" w15:restartNumberingAfterBreak="0">
    <w:nsid w:val="6F6C4ABA"/>
    <w:multiLevelType w:val="multilevel"/>
    <w:tmpl w:val="FE8837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BF6"/>
    <w:rsid w:val="00047A4B"/>
    <w:rsid w:val="001529DB"/>
    <w:rsid w:val="0057026B"/>
    <w:rsid w:val="00960F56"/>
    <w:rsid w:val="00B94512"/>
    <w:rsid w:val="00BC6BA6"/>
    <w:rsid w:val="00CE61E1"/>
    <w:rsid w:val="00E72BF6"/>
    <w:rsid w:val="00F422F1"/>
    <w:rsid w:val="00FD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6D74"/>
  <w15:docId w15:val="{F8658B79-8083-4546-B695-0E26801D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a7">
    <w:name w:val="Содержимое таблицы"/>
    <w:basedOn w:val="a"/>
    <w:qFormat/>
    <w:pPr>
      <w:widowControl w:val="0"/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  <w:style w:type="table" w:styleId="a9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30</Pages>
  <Words>6753</Words>
  <Characters>38493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 </vt:lpstr>
    </vt:vector>
  </TitlesOfParts>
  <Company/>
  <LinksUpToDate>false</LinksUpToDate>
  <CharactersWithSpaces>45156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 </dc:title>
  <dc:subject/>
  <dc:creator>Терентьева Юлия Владимировна</dc:creator>
  <dc:description/>
  <cp:lastModifiedBy>Guest</cp:lastModifiedBy>
  <cp:revision>83</cp:revision>
  <dcterms:created xsi:type="dcterms:W3CDTF">2024-01-28T16:29:00Z</dcterms:created>
  <dcterms:modified xsi:type="dcterms:W3CDTF">2024-05-22T12:02:00Z</dcterms:modified>
  <dc:language>ru-RU</dc:language>
</cp:coreProperties>
</file>