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C4C1" w14:textId="77777777" w:rsidR="00C16D58" w:rsidRDefault="0035434A" w:rsidP="00A65D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14:paraId="276701E6" w14:textId="77777777" w:rsidR="001B1E05" w:rsidRDefault="001B1E05" w:rsidP="007242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E05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35C0899B" w14:textId="77777777" w:rsidR="001B1E05" w:rsidRDefault="001B1E05" w:rsidP="007242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Наименование Системы</w:t>
      </w:r>
    </w:p>
    <w:p w14:paraId="366BC9DD" w14:textId="77777777" w:rsidR="001B1E05" w:rsidRDefault="001B1E05" w:rsidP="007242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 Полное наименование системы</w:t>
      </w:r>
    </w:p>
    <w:p w14:paraId="602BF2DB" w14:textId="65F060BD" w:rsidR="00481F4E" w:rsidRPr="00481F4E" w:rsidRDefault="00481F4E" w:rsidP="00724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Полное наименование:</w:t>
      </w:r>
      <w:r w:rsidR="008F6DE5" w:rsidRPr="008F6DE5">
        <w:t xml:space="preserve"> </w:t>
      </w:r>
      <w:r w:rsidR="008F6DE5" w:rsidRPr="008F6DE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"Интегрированная информационная система для управления и анализа данных в Министерстве Внутренних Дел"</w:t>
      </w:r>
      <w:r w:rsidRPr="00481F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1110B805" w14:textId="77777777" w:rsidR="00481F4E" w:rsidRDefault="00481F4E" w:rsidP="007242A5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111111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111111"/>
          <w:sz w:val="28"/>
          <w:szCs w:val="28"/>
        </w:rPr>
        <w:t>1.1.2. Краткое наименование системы</w:t>
      </w:r>
    </w:p>
    <w:p w14:paraId="49703FFA" w14:textId="7E81E34A" w:rsidR="00481F4E" w:rsidRDefault="00481F4E" w:rsidP="00724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81F4E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Наименование системы:</w:t>
      </w:r>
      <w:r w:rsidR="00A30FC6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 xml:space="preserve"> </w:t>
      </w:r>
      <w:r w:rsidR="008F6DE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 ИСУАМВД</w:t>
      </w:r>
      <w:r w:rsidR="00BC754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72534172" w14:textId="77777777" w:rsidR="006A5FDC" w:rsidRDefault="006A5FDC" w:rsidP="007242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6A5FDC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1.2.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Основания для проведения работ</w:t>
      </w:r>
    </w:p>
    <w:p w14:paraId="7F029444" w14:textId="41E1B5D1" w:rsidR="00A936BF" w:rsidRDefault="00D9618A" w:rsidP="00A936B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я на основан</w:t>
      </w:r>
      <w:r w:rsidR="00C733F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8F6DE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ГУ МВД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</w:t>
      </w:r>
      <w:r w:rsidR="00A936BF"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разработчиком </w:t>
      </w:r>
      <w:r w:rsidR="00A936BF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="00A936BF"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 w:rsidR="00A936BF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="008F6DE5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VOLKOV</w:t>
      </w:r>
      <w:r w:rsidR="00A936BF"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 w:rsidR="00A936BF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14:paraId="20FEFD99" w14:textId="77777777" w:rsidR="006A5FDC" w:rsidRDefault="006A5FDC" w:rsidP="00A936B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1.3. Наименование Организаций – Заказчика и Разработчика</w:t>
      </w:r>
    </w:p>
    <w:p w14:paraId="7153AB06" w14:textId="77777777" w:rsidR="00065CA6" w:rsidRDefault="006A5FDC" w:rsidP="007242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1.3.1. Заказчик</w:t>
      </w:r>
    </w:p>
    <w:p w14:paraId="31D4FA38" w14:textId="092ECBF8" w:rsidR="007242A5" w:rsidRDefault="00B03C82" w:rsidP="007242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Заказчик: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r w:rsidR="008F6DE5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ГУ МВД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="007242A5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Адрес фактический: </w:t>
      </w:r>
      <w:r w:rsidR="008F6DE5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Санкт-Петербург, Суворовский проспект, д. 50/52.</w:t>
      </w:r>
      <w:r w:rsidR="007242A5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529005B1" w14:textId="58E46A5E" w:rsidR="007242A5" w:rsidRDefault="00B03C82" w:rsidP="007242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Тел</w:t>
      </w:r>
      <w:r w:rsidR="007242A5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ефон / Факс: +7 (</w:t>
      </w:r>
      <w:r w:rsidR="00D0128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812) 573-24-20</w:t>
      </w:r>
    </w:p>
    <w:p w14:paraId="7A373ED9" w14:textId="77777777" w:rsidR="006A5FDC" w:rsidRPr="00B03C82" w:rsidRDefault="006A5FDC" w:rsidP="007242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1.3.2. Разработчик</w:t>
      </w:r>
    </w:p>
    <w:p w14:paraId="34730C16" w14:textId="5948EAF2" w:rsidR="007242A5" w:rsidRDefault="00383BF9" w:rsidP="007242A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Разработчик:</w:t>
      </w:r>
      <w:r w:rsidR="007242A5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«</w:t>
      </w:r>
      <w:r w:rsidR="008F6DE5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  <w:lang w:val="en-US"/>
        </w:rPr>
        <w:t>VOLKOV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14:paraId="3CA36835" w14:textId="2072E61A" w:rsidR="007242A5" w:rsidRDefault="00383BF9" w:rsidP="007242A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Адрес фактический: </w:t>
      </w:r>
      <w:r w:rsidR="008F6DE5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г. Мурманск, Шабалина 19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63E18647" w14:textId="791C433E" w:rsidR="00383BF9" w:rsidRDefault="00383BF9" w:rsidP="007242A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+7 (</w:t>
      </w:r>
      <w:r w:rsidR="00D0128B">
        <w:rPr>
          <w:rFonts w:ascii="Times New Roman" w:eastAsia="Times New Roman" w:hAnsi="Times New Roman" w:cs="Times New Roman"/>
          <w:sz w:val="24"/>
          <w:szCs w:val="28"/>
          <w:lang w:eastAsia="ru-RU"/>
        </w:rPr>
        <w:t>953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 </w:t>
      </w:r>
      <w:r w:rsidR="00D0128B">
        <w:rPr>
          <w:rFonts w:ascii="Times New Roman" w:eastAsia="Times New Roman" w:hAnsi="Times New Roman" w:cs="Times New Roman"/>
          <w:sz w:val="24"/>
          <w:szCs w:val="28"/>
          <w:lang w:eastAsia="ru-RU"/>
        </w:rPr>
        <w:t>754-16-56</w:t>
      </w:r>
    </w:p>
    <w:p w14:paraId="5DE94781" w14:textId="77777777" w:rsidR="00C733FE" w:rsidRDefault="00EB03E5" w:rsidP="007242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1.</w:t>
      </w:r>
      <w:r w:rsidR="00C733FE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4. </w:t>
      </w:r>
      <w:r w:rsidR="00C733FE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Плановые сроки начала и окончания работы</w:t>
      </w:r>
    </w:p>
    <w:p w14:paraId="5969076A" w14:textId="77777777" w:rsidR="007242A5" w:rsidRDefault="00C733FE" w:rsidP="007242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Плановые сроки на основании договора.</w:t>
      </w:r>
    </w:p>
    <w:p w14:paraId="2D4E4866" w14:textId="77777777" w:rsidR="00C733FE" w:rsidRDefault="00C733FE" w:rsidP="007242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Начало: 16 февраля 2024 года.</w:t>
      </w:r>
    </w:p>
    <w:p w14:paraId="2F3C3132" w14:textId="77777777" w:rsidR="00C733FE" w:rsidRDefault="00C733FE" w:rsidP="007242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Окончание</w:t>
      </w:r>
      <w:r w:rsidR="00A1282E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1 мая 2024 года.</w:t>
      </w:r>
    </w:p>
    <w:p w14:paraId="33381139" w14:textId="77777777" w:rsidR="00C733FE" w:rsidRDefault="00C733FE" w:rsidP="007242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08F98B2E" w14:textId="4B4E20EA" w:rsidR="00771322" w:rsidRDefault="00A1282E" w:rsidP="007713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 w:rsidR="00771322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r w:rsidR="008F6DE5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ГУ МВД</w:t>
      </w:r>
      <w:r w:rsidR="00771322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</w:t>
      </w:r>
      <w:r w:rsidR="00771322"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 w:rsidR="0077132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="00771322"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 w:rsidR="0077132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="008F6DE5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VOLKOV</w:t>
      </w:r>
      <w:r w:rsidR="00771322"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 w:rsidR="0077132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14:paraId="685D2486" w14:textId="77777777" w:rsidR="007209F4" w:rsidRDefault="007209F4" w:rsidP="007242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584F0717" w14:textId="15FCF328" w:rsidR="00B44276" w:rsidRDefault="00AD4469" w:rsidP="00B4427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Работы по созданию </w:t>
      </w:r>
      <w:r w:rsidR="00D0128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ИСУА МВД</w:t>
      </w:r>
      <w:r w:rsidR="005058B5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</w:t>
      </w:r>
      <w:r w:rsidR="005058B5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Заказчику соответствующие отчетные документы этапа, состав которых определены Договором №1 от 12 января 2024 года.</w:t>
      </w:r>
    </w:p>
    <w:p w14:paraId="6ACFD219" w14:textId="77777777" w:rsidR="008E61AB" w:rsidRDefault="00B44276" w:rsidP="008E61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1BBF3A1" w14:textId="77777777" w:rsidR="007F19C1" w:rsidRDefault="007F19C1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627E4CB7" w14:textId="5461EB12" w:rsidR="008E61AB" w:rsidRPr="00446A23" w:rsidRDefault="00446A23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</w:t>
      </w:r>
      <w:r w:rsidR="00D0128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регистрации преступлений и фиксации информации о них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14:paraId="2251F188" w14:textId="77777777" w:rsidR="007F19C1" w:rsidRDefault="007F19C1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3CABBB35" w14:textId="18E4352A" w:rsidR="00051923" w:rsidRDefault="00051923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="008F6DE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 ИСУАМВД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</w:t>
      </w:r>
      <w:r w:rsidR="006B27C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создаётся с целью:</w:t>
      </w:r>
    </w:p>
    <w:p w14:paraId="2339C110" w14:textId="77777777" w:rsidR="006B27CA" w:rsidRDefault="006B27CA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Повышение качества информации.</w:t>
      </w:r>
    </w:p>
    <w:p w14:paraId="79B0505C" w14:textId="77777777" w:rsidR="006B27CA" w:rsidRPr="00051923" w:rsidRDefault="006B27CA" w:rsidP="006B27C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Повышение эффективности работы с большим количеством клиентов.</w:t>
      </w:r>
    </w:p>
    <w:p w14:paraId="7C07D98C" w14:textId="77777777" w:rsidR="007F19C1" w:rsidRDefault="007F19C1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2060"/>
        <w:gridCol w:w="2128"/>
        <w:gridCol w:w="2006"/>
        <w:gridCol w:w="2311"/>
      </w:tblGrid>
      <w:tr w:rsidR="00425E68" w14:paraId="4759AA2A" w14:textId="77777777" w:rsidTr="00D0128B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431C113" w14:textId="77777777" w:rsidR="002728D6" w:rsidRPr="002728D6" w:rsidRDefault="002728D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3C8E16D" w14:textId="77777777" w:rsidR="002728D6" w:rsidRPr="002728D6" w:rsidRDefault="002728D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7CDF2D" w14:textId="77777777" w:rsidR="002728D6" w:rsidRPr="002728D6" w:rsidRDefault="002728D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8A8D3F" w14:textId="77777777" w:rsidR="002728D6" w:rsidRPr="002728D6" w:rsidRDefault="002728D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425E68" w14:paraId="5CA663D9" w14:textId="77777777" w:rsidTr="00D0128B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CF14B9" w14:textId="2004CF36" w:rsidR="002728D6" w:rsidRPr="002728D6" w:rsidRDefault="00D0128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Информационно-аналитический центр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5AC729" w14:textId="397F39BD" w:rsidR="002728D6" w:rsidRPr="002728D6" w:rsidRDefault="00D0128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данных о преступлениях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975472" w14:textId="77777777" w:rsidR="002728D6" w:rsidRPr="002728D6" w:rsidRDefault="00425E68" w:rsidP="00E43A7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8F9079" w14:textId="77777777" w:rsidR="002728D6" w:rsidRPr="002728D6" w:rsidRDefault="00425E6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425E68" w14:paraId="3868A99D" w14:textId="77777777" w:rsidTr="00D0128B">
        <w:trPr>
          <w:trHeight w:val="17"/>
        </w:trPr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515944" w14:textId="77777777" w:rsidR="002728D6" w:rsidRPr="002728D6" w:rsidRDefault="0099465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DA72F3" w14:textId="77777777" w:rsidR="002728D6" w:rsidRPr="002728D6" w:rsidRDefault="00425E6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78A7D3" w14:textId="77777777" w:rsidR="002728D6" w:rsidRPr="002728D6" w:rsidRDefault="00425E6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CB116E" w14:textId="77777777" w:rsidR="002728D6" w:rsidRPr="002728D6" w:rsidRDefault="00425E6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14:paraId="223FC13B" w14:textId="77777777" w:rsidR="002728D6" w:rsidRDefault="002728D6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14:paraId="02E4BC12" w14:textId="77777777" w:rsidR="007F19C1" w:rsidRDefault="007F19C1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1C0FA488" w14:textId="77777777" w:rsidR="007F19C1" w:rsidRDefault="007F19C1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1F27AC69" w14:textId="77777777" w:rsidR="007F19C1" w:rsidRDefault="007F19C1" w:rsidP="007F19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500DE8B3" w14:textId="77777777" w:rsidR="0077245E" w:rsidRDefault="0077245E" w:rsidP="0077245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14:paraId="40A4E97A" w14:textId="77777777" w:rsidR="0077245E" w:rsidRDefault="0077245E" w:rsidP="0077245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14:paraId="119DCDFB" w14:textId="77777777" w:rsidR="0077245E" w:rsidRDefault="0077245E" w:rsidP="0077245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14:paraId="6DF3D5CC" w14:textId="77777777" w:rsidR="0077245E" w:rsidRDefault="0077245E" w:rsidP="0077245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14:paraId="3E5DD51E" w14:textId="77777777" w:rsidR="0077245E" w:rsidRDefault="0077245E" w:rsidP="0077245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инструкция для пользователя.</w:t>
      </w:r>
    </w:p>
    <w:p w14:paraId="30C5A9DB" w14:textId="77777777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2A11F4C0" w14:textId="77777777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4.1.2.1. Требования к численности персонала</w:t>
      </w:r>
    </w:p>
    <w:p w14:paraId="0DE73A73" w14:textId="4593D058" w:rsidR="006658BE" w:rsidRDefault="00D0128B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Информационные специалисты</w:t>
      </w:r>
      <w:r w:rsidR="006658BE"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- 4 человека</w:t>
      </w:r>
      <w:r w:rsidR="006658BE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14:paraId="7ABA194D" w14:textId="77777777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бухгалтеры – 2 человек.</w:t>
      </w:r>
    </w:p>
    <w:p w14:paraId="5069A2C5" w14:textId="2DC893CC" w:rsidR="006658BE" w:rsidRPr="00BC2843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="00D0128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Начальник подразделения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14:paraId="7F964CE2" w14:textId="42C6F270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заместитель </w:t>
      </w:r>
      <w:r w:rsidR="00D0128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начальника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– </w:t>
      </w:r>
      <w:r w:rsidR="00383A8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человек.</w:t>
      </w:r>
    </w:p>
    <w:p w14:paraId="44107AD4" w14:textId="77777777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14:paraId="4744F341" w14:textId="77777777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14:paraId="3B34CF18" w14:textId="77777777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14:paraId="73F99452" w14:textId="77777777" w:rsidR="006658BE" w:rsidRDefault="006658BE" w:rsidP="006658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14:paraId="48BC0E5E" w14:textId="77777777" w:rsidR="00B17D2E" w:rsidRDefault="00B17D2E" w:rsidP="00B17D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717FFA4C" w14:textId="77777777" w:rsidR="00B17D2E" w:rsidRPr="00CF435C" w:rsidRDefault="00B17D2E" w:rsidP="00B17D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Бухгалтер – знания и навыки в работе с документооборотом и отправкой налоговой отчётности в контролирующие органы.</w:t>
      </w:r>
    </w:p>
    <w:p w14:paraId="2D9F82BA" w14:textId="77777777" w:rsidR="00B17D2E" w:rsidRDefault="00B17D2E" w:rsidP="00B17D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- глубокие знания СУБД.</w:t>
      </w:r>
    </w:p>
    <w:p w14:paraId="5B66E1A6" w14:textId="77777777" w:rsidR="00B17D2E" w:rsidRDefault="00B17D2E" w:rsidP="00B17D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14:paraId="14EB9378" w14:textId="77777777" w:rsidR="00B17D2E" w:rsidRDefault="00B17D2E" w:rsidP="00B17D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14:paraId="2C85273B" w14:textId="77777777" w:rsidR="0036610C" w:rsidRDefault="0036610C" w:rsidP="003661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0B3EC499" w14:textId="77777777" w:rsidR="0036610C" w:rsidRDefault="0036610C" w:rsidP="003661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14:paraId="0208E3F9" w14:textId="77777777" w:rsidR="0036610C" w:rsidRDefault="0036610C" w:rsidP="003661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– двухсменный график;</w:t>
      </w:r>
    </w:p>
    <w:p w14:paraId="2A1E7863" w14:textId="77777777" w:rsidR="0036610C" w:rsidRDefault="0036610C" w:rsidP="003661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14:paraId="6DFD38E5" w14:textId="77777777" w:rsidR="0036610C" w:rsidRDefault="0036610C" w:rsidP="003661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14:paraId="267C8C40" w14:textId="77777777" w:rsidR="005D4195" w:rsidRDefault="005D4195" w:rsidP="005D41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131D2BD3" w14:textId="77777777" w:rsidR="005D4195" w:rsidRDefault="005D4195" w:rsidP="005D41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6126F672" w14:textId="77777777" w:rsidR="005D4195" w:rsidRDefault="005D4195" w:rsidP="005D41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14:paraId="2EC9677B" w14:textId="77777777" w:rsidR="005D4195" w:rsidRDefault="005D4195" w:rsidP="005D41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14:paraId="7F939B04" w14:textId="77777777" w:rsidR="005D4195" w:rsidRDefault="005D4195" w:rsidP="005D41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14:paraId="5CAEF7A4" w14:textId="77777777" w:rsidR="005D4195" w:rsidRPr="007E2FBF" w:rsidRDefault="005D4195" w:rsidP="005D41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14:paraId="3F5F2CEA" w14:textId="77777777" w:rsidR="00F0125F" w:rsidRDefault="00F0125F" w:rsidP="00F012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4.1.3.2. Требования к приспособляемости системы к изменениям</w:t>
      </w:r>
    </w:p>
    <w:p w14:paraId="414ADAC9" w14:textId="77777777" w:rsidR="00F0125F" w:rsidRDefault="00F0125F" w:rsidP="00F012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14:paraId="6FB81953" w14:textId="77777777" w:rsidR="00F0125F" w:rsidRDefault="00F0125F" w:rsidP="00F012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14:paraId="04B069DC" w14:textId="77777777" w:rsidR="00F0125F" w:rsidRDefault="00F0125F" w:rsidP="00F012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14:paraId="7ED9D531" w14:textId="77777777" w:rsidR="007D0EBD" w:rsidRDefault="007D0EBD" w:rsidP="007D0E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47"/>
        <w:gridCol w:w="4208"/>
      </w:tblGrid>
      <w:tr w:rsidR="007D0EBD" w14:paraId="5A69CA4F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05D4A274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4968F41D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7D0EBD" w14:paraId="67DAFAD4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783275F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D8A25D9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7D0EBD" w14:paraId="647088A4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6D580BD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7B8B7D0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сбора, обработки и загрузки данных</w:t>
            </w:r>
          </w:p>
        </w:tc>
      </w:tr>
      <w:tr w:rsidR="007D0EBD" w14:paraId="445FABEB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C36F2DD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30FE8B7" w14:textId="4EFF48EE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="00383A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начальника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 ошибке и создание отчёта</w:t>
            </w:r>
          </w:p>
        </w:tc>
      </w:tr>
      <w:tr w:rsidR="007D0EBD" w14:paraId="6C1DA713" w14:textId="77777777" w:rsidTr="009A6FCE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5531E87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0C6F7D0" w14:textId="77777777" w:rsidR="007D0EBD" w:rsidRPr="00435C55" w:rsidRDefault="007D0EBD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14:paraId="489F6CCE" w14:textId="77777777" w:rsidR="005D4195" w:rsidRDefault="005D4195" w:rsidP="003661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71DE53E" w14:textId="77777777" w:rsidR="00435C55" w:rsidRDefault="00435C55" w:rsidP="00435C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40F03D29" w14:textId="77777777" w:rsidR="00435C55" w:rsidRDefault="00435C55" w:rsidP="00435C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14:paraId="5B672C3A" w14:textId="77777777" w:rsidR="00435C55" w:rsidRDefault="00435C55" w:rsidP="00435C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14:paraId="2018A136" w14:textId="77777777" w:rsidR="00435C55" w:rsidRDefault="00435C55" w:rsidP="00435C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14:paraId="6BED5CEC" w14:textId="77777777" w:rsidR="00435C55" w:rsidRDefault="00435C55" w:rsidP="00435C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14:paraId="0C12AE71" w14:textId="77777777" w:rsidR="00435C55" w:rsidRPr="0060713C" w:rsidRDefault="00435C55" w:rsidP="00435C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43BADD52" w14:textId="77777777" w:rsidR="00225944" w:rsidRDefault="00225944" w:rsidP="0022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72C97C6F" w14:textId="77777777" w:rsidR="00225944" w:rsidRDefault="00225944" w:rsidP="0022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При работе системы возможны следующие аварийные ситуации:</w:t>
      </w:r>
    </w:p>
    <w:p w14:paraId="36B7B2E0" w14:textId="77777777" w:rsidR="00225944" w:rsidRDefault="00225944" w:rsidP="0022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14:paraId="4055FB4A" w14:textId="77777777" w:rsidR="00225944" w:rsidRPr="00FD5F09" w:rsidRDefault="00225944" w:rsidP="0022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14:paraId="3D961D66" w14:textId="77777777" w:rsidR="00D973DC" w:rsidRDefault="00D973DC" w:rsidP="00D973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42F2B1E3" w14:textId="77777777" w:rsidR="00D973DC" w:rsidRDefault="00D973DC" w:rsidP="00D973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14:paraId="739F3784" w14:textId="77777777" w:rsidR="00D973DC" w:rsidRDefault="00D973DC" w:rsidP="00D973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14:paraId="3E21ABEE" w14:textId="77777777" w:rsidR="00D973DC" w:rsidRDefault="00D973DC" w:rsidP="00D973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14:paraId="2CCD8F5F" w14:textId="77777777" w:rsidR="00D973DC" w:rsidRDefault="00D973DC" w:rsidP="00D973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14:paraId="6501F50B" w14:textId="77777777" w:rsidR="00D973DC" w:rsidRPr="00FD5F09" w:rsidRDefault="00D973DC" w:rsidP="00D973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14:paraId="1722966B" w14:textId="77777777" w:rsidR="008C0CEA" w:rsidRDefault="008C0CEA" w:rsidP="008C0CE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4F13E2C" w14:textId="77777777" w:rsidR="008C0CEA" w:rsidRDefault="008C0CEA" w:rsidP="008C0CE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асчетным путем, в том время как на стадиях испытания и 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5EAD368" w14:textId="77777777" w:rsidR="00235EEB" w:rsidRDefault="00235EEB" w:rsidP="00235E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14:paraId="2CBD2A2E" w14:textId="77777777" w:rsidR="00235EEB" w:rsidRDefault="00235EEB" w:rsidP="00235E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наличие локализованного (русскоязычного) интерфейса пользователя;</w:t>
      </w:r>
    </w:p>
    <w:p w14:paraId="7007E1AD" w14:textId="77777777" w:rsidR="00235EEB" w:rsidRDefault="00235EEB" w:rsidP="00235E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14:paraId="7969A82C" w14:textId="77777777" w:rsidR="00235EEB" w:rsidRDefault="00235EEB" w:rsidP="00235E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14:paraId="6565A9C7" w14:textId="77777777" w:rsidR="00235EEB" w:rsidRDefault="00235EEB" w:rsidP="00235E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14:paraId="082F12A2" w14:textId="77777777" w:rsidR="00235EEB" w:rsidRPr="00F07A39" w:rsidRDefault="00235EEB" w:rsidP="00235E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14:paraId="10EA9471" w14:textId="77777777" w:rsidR="001C5700" w:rsidRDefault="001C5700" w:rsidP="001C57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124D6063" w14:textId="77777777" w:rsidR="001C5700" w:rsidRPr="00F07A39" w:rsidRDefault="001C5700" w:rsidP="001C57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3D776552" w14:textId="77777777" w:rsidR="001C5700" w:rsidRDefault="001C5700" w:rsidP="001C57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требованиями </w:t>
      </w:r>
      <w:hyperlink r:id="rId4" w:tooltip="ГОСТ 21958-76" w:history="1">
        <w:r>
          <w:rPr>
            <w:rStyle w:val="a4"/>
            <w:rFonts w:ascii="Times New Roman" w:eastAsia="Times New Roman" w:hAnsi="Times New Roman" w:cs="Times New Roman"/>
            <w:color w:val="0070B3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14:paraId="2876CCD6" w14:textId="77777777" w:rsidR="001C5700" w:rsidRPr="00FF2B72" w:rsidRDefault="001C5700" w:rsidP="001C57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14:paraId="709D039B" w14:textId="77777777" w:rsidR="00196F16" w:rsidRPr="00FF2B72" w:rsidRDefault="00196F16" w:rsidP="00196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52A057A7" w14:textId="77777777" w:rsidR="00196F16" w:rsidRDefault="00196F16" w:rsidP="00196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14:paraId="6C4F95BB" w14:textId="77777777" w:rsidR="00196F16" w:rsidRDefault="00196F16" w:rsidP="00196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14:paraId="44300EA2" w14:textId="77777777" w:rsidR="00196F16" w:rsidRDefault="00196F16" w:rsidP="00196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14:paraId="02AE45AE" w14:textId="77777777" w:rsidR="00196F16" w:rsidRPr="00FF2B72" w:rsidRDefault="00196F16" w:rsidP="00196F1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14:paraId="72B3DC1B" w14:textId="77777777" w:rsidR="009271B0" w:rsidRDefault="009271B0" w:rsidP="009271B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</w:p>
    <w:p w14:paraId="790FE4FA" w14:textId="77777777" w:rsidR="009271B0" w:rsidRDefault="009271B0" w:rsidP="009271B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14:paraId="71D0549C" w14:textId="77777777" w:rsidR="009271B0" w:rsidRDefault="009271B0" w:rsidP="009271B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14:paraId="604AE65F" w14:textId="77777777" w:rsidR="009271B0" w:rsidRDefault="009271B0" w:rsidP="009271B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14:paraId="3474B489" w14:textId="77777777" w:rsidR="009271B0" w:rsidRDefault="009271B0" w:rsidP="009271B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14:paraId="7C3EC66E" w14:textId="77777777" w:rsidR="009271B0" w:rsidRPr="00FF2B72" w:rsidRDefault="009271B0" w:rsidP="009271B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14:paraId="0F4F61ED" w14:textId="77777777" w:rsidR="002128C1" w:rsidRDefault="002128C1" w:rsidP="002128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736C6D3A" w14:textId="77777777" w:rsidR="002128C1" w:rsidRDefault="002128C1" w:rsidP="002128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14:paraId="21A749C0" w14:textId="77777777" w:rsidR="002128C1" w:rsidRPr="00125227" w:rsidRDefault="002128C1" w:rsidP="002128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14:paraId="29C51202" w14:textId="77777777" w:rsidR="00B05F15" w:rsidRDefault="00B05F15" w:rsidP="00B05F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0850A69B" w14:textId="77777777" w:rsidR="00B05F15" w:rsidRPr="00125227" w:rsidRDefault="00B05F15" w:rsidP="00B05F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14:paraId="19142D8D" w14:textId="77777777" w:rsidR="00AB0B04" w:rsidRDefault="00AB0B04" w:rsidP="00AB0B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6243844" w14:textId="77777777" w:rsidR="00AB0B04" w:rsidRPr="00A14EFB" w:rsidRDefault="00AB0B04" w:rsidP="00AB0B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14:paraId="268F4B77" w14:textId="77777777" w:rsidR="00AB0B04" w:rsidRDefault="00AB0B04" w:rsidP="00AB0B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возможность функционирования при колебаниях напряжения электропитания в пределах от 155 до 265 В;</w:t>
      </w:r>
    </w:p>
    <w:p w14:paraId="624EE800" w14:textId="77777777" w:rsidR="00AB0B04" w:rsidRDefault="00AB0B04" w:rsidP="00AB0B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082724B1" w14:textId="77777777" w:rsidR="00AB0B04" w:rsidRDefault="00AB0B04" w:rsidP="00AB0B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14:paraId="60B741DC" w14:textId="77777777" w:rsidR="00AB0B04" w:rsidRDefault="00AB0B04" w:rsidP="00AB0B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14:paraId="71669186" w14:textId="77777777" w:rsidR="00591FC2" w:rsidRDefault="00591FC2" w:rsidP="00591F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6E9C482" w14:textId="77777777" w:rsidR="00591FC2" w:rsidRDefault="00591FC2" w:rsidP="00591F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51246865" w14:textId="77777777" w:rsidR="00591FC2" w:rsidRPr="00D0741F" w:rsidRDefault="00591FC2" w:rsidP="00591F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С#.</w:t>
      </w:r>
    </w:p>
    <w:p w14:paraId="7CC5DB3B" w14:textId="77777777" w:rsidR="00F97696" w:rsidRDefault="00F97696" w:rsidP="00F97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4D785FE4" w14:textId="77777777" w:rsidR="00F97696" w:rsidRPr="00D0741F" w:rsidRDefault="00F97696" w:rsidP="00F97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имеющемся у Заказчика аппаратно-техническом комплексе.</w:t>
      </w:r>
    </w:p>
    <w:p w14:paraId="1E03989A" w14:textId="77777777" w:rsidR="00063A2F" w:rsidRDefault="00063A2F" w:rsidP="00063A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B021F92" w14:textId="77777777" w:rsidR="00063A2F" w:rsidRDefault="00063A2F" w:rsidP="00063A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B81CC6C" w14:textId="77777777" w:rsidR="00063A2F" w:rsidRDefault="00063A2F" w:rsidP="00063A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14:paraId="6D8C47C3" w14:textId="77777777" w:rsidR="00063A2F" w:rsidRDefault="00063A2F" w:rsidP="00063A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39A9FFD9" w14:textId="77777777" w:rsidR="00063A2F" w:rsidRDefault="00063A2F" w:rsidP="00063A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14:paraId="49C8F2FC" w14:textId="77777777" w:rsidR="00063A2F" w:rsidRPr="00767ED6" w:rsidRDefault="00063A2F" w:rsidP="00063A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3D1E8E81" w14:textId="77777777" w:rsidR="006254C9" w:rsidRDefault="006254C9" w:rsidP="006254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4.1.13. Требования к транспортабельности для подвижных АИС</w:t>
      </w:r>
    </w:p>
    <w:p w14:paraId="584DC659" w14:textId="77777777" w:rsidR="006254C9" w:rsidRPr="006254C9" w:rsidRDefault="006254C9" w:rsidP="006254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14:paraId="3ABF3C38" w14:textId="77777777" w:rsidR="00C33C28" w:rsidRDefault="00C33C28" w:rsidP="00C33C28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575FBCC" w14:textId="77777777" w:rsidR="00C33C28" w:rsidRDefault="00C33C28" w:rsidP="00C33C28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2A499794" w14:textId="77777777" w:rsidR="00C33C28" w:rsidRDefault="00C33C28" w:rsidP="00C33C28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C33C28" w14:paraId="308A0139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14:paraId="6448D3C4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14:paraId="58F0FF96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C33C28" w14:paraId="1C81D307" w14:textId="77777777" w:rsidTr="009A6FC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395DB87B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5B7B192E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C33C28" w14:paraId="341D53F0" w14:textId="77777777" w:rsidTr="009A6FC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97ACD" w14:textId="77777777" w:rsidR="00C33C28" w:rsidRPr="00C33C28" w:rsidRDefault="00C33C28" w:rsidP="009A6FCE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2438DA59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C33C28" w14:paraId="5712FFEF" w14:textId="77777777" w:rsidTr="009A6FC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9DC3A" w14:textId="77777777" w:rsidR="00C33C28" w:rsidRPr="00C33C28" w:rsidRDefault="00C33C28" w:rsidP="009A6FCE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34F28632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C33C28" w14:paraId="59EAC132" w14:textId="77777777" w:rsidTr="009A6FC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0EF15084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5AAA7F84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C33C28" w14:paraId="1A83A1D6" w14:textId="77777777" w:rsidTr="009A6FC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277A1" w14:textId="77777777" w:rsidR="00C33C28" w:rsidRPr="00C33C28" w:rsidRDefault="00C33C28" w:rsidP="009A6FCE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5FB41482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C33C28" w14:paraId="213828A8" w14:textId="77777777" w:rsidTr="009A6FC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443B7" w14:textId="77777777" w:rsidR="00C33C28" w:rsidRPr="00C33C28" w:rsidRDefault="00C33C28" w:rsidP="009A6FCE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3E06AD6E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C33C28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C33C28" w14:paraId="015B9CFC" w14:textId="77777777" w:rsidTr="009A6FC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027C8AC1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7EE3B9CB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C33C28" w14:paraId="7CE90F6C" w14:textId="77777777" w:rsidTr="009A6FCE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219E2" w14:textId="77777777" w:rsidR="00C33C28" w:rsidRPr="00C33C28" w:rsidRDefault="00C33C28" w:rsidP="009A6FCE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14:paraId="0FC7BEA2" w14:textId="77777777" w:rsidR="00C33C28" w:rsidRPr="00C33C28" w:rsidRDefault="00C33C28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14:paraId="14019E22" w14:textId="77777777" w:rsidR="00235EEB" w:rsidRDefault="00235EEB" w:rsidP="008C0CE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1D1C2BD6" w14:textId="77777777" w:rsidR="003C43DB" w:rsidRDefault="003C43DB" w:rsidP="003C43DB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3C43DB" w14:paraId="688AC484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5CCA6E08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5CEC1913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3C43DB" w14:paraId="48B81998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EA1FB42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730DDC2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C43DB" w14:paraId="24E4A329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9BAA5F2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87D2AED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C43DB" w14:paraId="4C395402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254264C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14E199D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C43DB" w14:paraId="0C45ED54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E589E80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8C5832B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21:00 – 01:00</w:t>
            </w:r>
          </w:p>
        </w:tc>
      </w:tr>
      <w:tr w:rsidR="003C43DB" w14:paraId="39F24575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1AE67C9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AD073AB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3C43DB" w14:paraId="134D7C93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E5F6748" w14:textId="77777777" w:rsidR="003C43DB" w:rsidRPr="003C43DB" w:rsidRDefault="003C43DB" w:rsidP="003C43D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D09FD76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3C43DB" w14:paraId="49EE4989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EB0CBAD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F826F21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3C43DB" w14:paraId="6ED67335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587F30C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B83EAE0" w14:textId="77777777" w:rsidR="003C43DB" w:rsidRPr="003C43DB" w:rsidRDefault="003C43DB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340E9E4F" w14:textId="77777777" w:rsidR="003C43DB" w:rsidRPr="003A76AE" w:rsidRDefault="003C43DB" w:rsidP="008C0CE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2FDBFF76" w14:textId="77777777" w:rsidR="00A75319" w:rsidRDefault="00A75319" w:rsidP="00A75319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4.2.1.3 Требования к качеству реализации функций, задач</w:t>
      </w:r>
    </w:p>
    <w:p w14:paraId="25E425A4" w14:textId="77777777" w:rsidR="00A75319" w:rsidRDefault="00A75319" w:rsidP="00A75319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C84BAE7" w14:textId="77777777" w:rsidR="00A75319" w:rsidRPr="00AF02AB" w:rsidRDefault="00A75319" w:rsidP="00A75319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14:paraId="4B02FDD8" w14:textId="77777777" w:rsidR="008A2AB2" w:rsidRDefault="008A2AB2" w:rsidP="008A2AB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A2AB2" w:rsidRPr="00AF02AB" w14:paraId="76AEE77B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4CD11DB6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0D6DAB95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435C2C26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14:paraId="42169069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A2AB2" w:rsidRPr="00AF02AB" w14:paraId="2A09C9EA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EF343A2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57671B2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6BF49D51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22441C98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</w:tr>
      <w:tr w:rsidR="008A2AB2" w:rsidRPr="00AF02AB" w14:paraId="4970D5E5" w14:textId="77777777" w:rsidTr="009A6F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493CF8D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58E413E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D69CC60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ED26B72" w14:textId="77777777" w:rsidR="008A2AB2" w:rsidRPr="00AF02AB" w:rsidRDefault="008A2AB2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</w:tr>
    </w:tbl>
    <w:p w14:paraId="08CA9819" w14:textId="77777777" w:rsidR="00435C55" w:rsidRPr="00225944" w:rsidRDefault="00435C55" w:rsidP="003661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5F39ABC1" w14:textId="77777777" w:rsidR="00C00952" w:rsidRDefault="00C00952" w:rsidP="00C0095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427EFF8D" w14:textId="77777777" w:rsidR="00C00952" w:rsidRDefault="00C00952" w:rsidP="00C0095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D1EA867" w14:textId="77777777" w:rsidR="00C00952" w:rsidRDefault="00C00952" w:rsidP="00C0095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C2F4BA3" w14:textId="77777777" w:rsidR="00113CDD" w:rsidRDefault="00113CDD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7D758C58" w14:textId="77777777" w:rsidR="00113CDD" w:rsidRDefault="00113CDD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14:paraId="21960DE6" w14:textId="77777777" w:rsidR="00113CDD" w:rsidRDefault="00113CDD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14:paraId="149FE2D6" w14:textId="77777777" w:rsidR="00113CDD" w:rsidRDefault="00113CDD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14:paraId="54CDDAA5" w14:textId="77777777" w:rsidR="00113CDD" w:rsidRDefault="00113CDD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14:paraId="7849E0E7" w14:textId="77777777" w:rsidR="00113CDD" w:rsidRDefault="00113CDD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14:paraId="4545EC83" w14:textId="77777777" w:rsidR="00113CDD" w:rsidRDefault="00113CDD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14:paraId="268F3B54" w14:textId="77777777" w:rsidR="00C17804" w:rsidRDefault="00C17804" w:rsidP="00C17804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C17804" w:rsidRPr="00AF02AB" w14:paraId="0C30A50E" w14:textId="77777777" w:rsidTr="009A6FCE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FE3C1E8" w14:textId="77777777" w:rsidR="00C17804" w:rsidRPr="00AF02AB" w:rsidRDefault="00C17804" w:rsidP="009A6F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F92CA8E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D718B4A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7F990B2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C17804" w:rsidRPr="00AF02AB" w14:paraId="6922C82D" w14:textId="77777777" w:rsidTr="009A6FCE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138B9E4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8403552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124A6E4C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4C76157A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17804" w:rsidRPr="00AF02AB" w14:paraId="3B7E40B2" w14:textId="77777777" w:rsidTr="009A6FCE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66664E6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5139C3BD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301710FD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FF37FE4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C17804" w:rsidRPr="00AF02AB" w14:paraId="7391444E" w14:textId="77777777" w:rsidTr="009A6FCE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584B1AC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EA0F87C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0069A78F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14:paraId="704DCBD3" w14:textId="77777777" w:rsidR="00C17804" w:rsidRPr="00AF02AB" w:rsidRDefault="00C17804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26F646B8" w14:textId="77777777" w:rsidR="00C17804" w:rsidRDefault="00C17804" w:rsidP="00113CDD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103C75A" w14:textId="77777777" w:rsidR="00406A47" w:rsidRDefault="00406A47" w:rsidP="00406A47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14:paraId="19039E9D" w14:textId="77777777" w:rsidR="00406A47" w:rsidRPr="00851186" w:rsidRDefault="00406A47" w:rsidP="00406A4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14:paraId="3AE8BB7C" w14:textId="77777777" w:rsidR="001C5913" w:rsidRDefault="001C5913" w:rsidP="001C591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D6D64B5" w14:textId="77777777" w:rsidR="001C5913" w:rsidRDefault="001C5913" w:rsidP="001C591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14:paraId="38BD335E" w14:textId="77777777" w:rsidR="001C5913" w:rsidRDefault="001C5913" w:rsidP="001C591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14:paraId="4D687F27" w14:textId="77777777" w:rsidR="00E67563" w:rsidRDefault="00E67563" w:rsidP="00E6756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14:paraId="3CE2EB7C" w14:textId="77777777" w:rsidR="00E67563" w:rsidRDefault="00E67563" w:rsidP="00E6756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6870D899" w14:textId="77777777" w:rsidR="00850A42" w:rsidRDefault="00850A42" w:rsidP="00850A4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6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7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C325CA5" w14:textId="77777777" w:rsidR="00BF5903" w:rsidRDefault="00BF5903" w:rsidP="00BF590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4318F178" w14:textId="77777777" w:rsidR="00BF5903" w:rsidRDefault="00BF5903" w:rsidP="00BF590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2EF46608" w14:textId="77777777" w:rsidR="001776E3" w:rsidRDefault="001776E3" w:rsidP="001776E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14:paraId="70FB07C9" w14:textId="77777777" w:rsidR="001776E3" w:rsidRDefault="001776E3" w:rsidP="001776E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пятилетний порог, должны храниться на ленточном массиве с возможностью их восстановления;</w:t>
      </w:r>
    </w:p>
    <w:p w14:paraId="6966A3C7" w14:textId="77777777" w:rsidR="001776E3" w:rsidRDefault="001776E3" w:rsidP="001776E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1A5E994" w14:textId="77777777" w:rsidR="001776E3" w:rsidRDefault="001776E3" w:rsidP="001776E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74FE95E6" w14:textId="77777777" w:rsidR="001776E3" w:rsidRPr="000B2E54" w:rsidRDefault="001776E3" w:rsidP="001776E3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14:paraId="65C98F2A" w14:textId="77777777" w:rsidR="001C77F4" w:rsidRDefault="001C77F4" w:rsidP="001C77F4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14:paraId="00862CC8" w14:textId="77777777" w:rsidR="001C77F4" w:rsidRDefault="001C77F4" w:rsidP="001C77F4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670A510" w14:textId="77777777" w:rsidR="00A47205" w:rsidRDefault="00A47205" w:rsidP="00A47205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A791754" w14:textId="77777777" w:rsidR="00A47205" w:rsidRDefault="00A47205" w:rsidP="00A47205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14:paraId="3280BF84" w14:textId="77777777" w:rsidR="00A47205" w:rsidRPr="002756FA" w:rsidRDefault="00A47205" w:rsidP="00A47205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1040082B" w14:textId="77777777" w:rsidR="00D01B11" w:rsidRDefault="00D01B11" w:rsidP="00D01B11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03860B9A" w14:textId="77777777" w:rsidR="00D01B11" w:rsidRDefault="00D01B11" w:rsidP="00D01B11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14:paraId="4877CC57" w14:textId="77777777" w:rsidR="00D01B11" w:rsidRDefault="00D01B11" w:rsidP="00D01B11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14:paraId="36E704B1" w14:textId="77777777" w:rsidR="00D01B11" w:rsidRDefault="00D01B11" w:rsidP="00D01B11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14:paraId="57ABC108" w14:textId="77777777" w:rsidR="00A73972" w:rsidRDefault="00A73972" w:rsidP="00A7397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3193BBA" w14:textId="77777777" w:rsidR="00A73972" w:rsidRDefault="00A73972" w:rsidP="00A7397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14:paraId="2A153706" w14:textId="77777777" w:rsidR="00A73972" w:rsidRPr="002756FA" w:rsidRDefault="00A73972" w:rsidP="00A73972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14:paraId="0AEC9CC0" w14:textId="77777777" w:rsidR="00973251" w:rsidRDefault="00973251" w:rsidP="00973251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324634BD" w14:textId="77777777" w:rsidR="00973251" w:rsidRDefault="00973251" w:rsidP="00973251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</w:p>
    <w:p w14:paraId="4A61F8F9" w14:textId="77777777" w:rsidR="00930A70" w:rsidRDefault="00930A70" w:rsidP="00930A70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2B9938C8" w14:textId="77777777" w:rsidR="00930A70" w:rsidRDefault="00930A70" w:rsidP="00930A70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Состав сотрудников каждого из подразделений определяется штатным расписанием Заказчика, которое может изменяться.</w:t>
      </w:r>
    </w:p>
    <w:p w14:paraId="30241FB5" w14:textId="77777777" w:rsidR="00930A70" w:rsidRDefault="00930A70" w:rsidP="00930A70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14:paraId="74E12E6E" w14:textId="77777777" w:rsidR="00930A70" w:rsidRDefault="00930A70" w:rsidP="00930A70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</w:t>
      </w:r>
      <w:r w:rsidR="004F451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DBF1D54" w14:textId="77777777" w:rsidR="004F4511" w:rsidRDefault="004F4511" w:rsidP="004F4511">
      <w:pPr>
        <w:shd w:val="clear" w:color="auto" w:fill="FFFFFF"/>
        <w:spacing w:before="120" w:after="120" w:line="240" w:lineRule="atLeast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7D52AF5" w14:textId="46D5522B" w:rsidR="004F4511" w:rsidRDefault="004F4511" w:rsidP="004F451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8F6DE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ГУ МВД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="008F6DE5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VOLKOV</w:t>
      </w:r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14:paraId="37DDD431" w14:textId="77777777" w:rsidR="00B430DE" w:rsidRDefault="00B430DE" w:rsidP="00B430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42237D0" w14:textId="77777777" w:rsidR="00B430DE" w:rsidRDefault="00B430DE" w:rsidP="00B430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14:paraId="3FC40280" w14:textId="77777777" w:rsidR="00175DA4" w:rsidRDefault="00175DA4" w:rsidP="00175D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DA0BD78" w14:textId="77777777" w:rsidR="00175DA4" w:rsidRDefault="00175DA4" w:rsidP="00175D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14:paraId="7A917DAE" w14:textId="77777777" w:rsidR="00175DA4" w:rsidRDefault="00175DA4" w:rsidP="00175D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25 дней;</w:t>
      </w:r>
    </w:p>
    <w:p w14:paraId="3A8F7B4A" w14:textId="77777777" w:rsidR="00175DA4" w:rsidRDefault="00175DA4" w:rsidP="00175D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18 дней;</w:t>
      </w:r>
    </w:p>
    <w:p w14:paraId="2D79A21F" w14:textId="77777777" w:rsidR="00175DA4" w:rsidRPr="0090040D" w:rsidRDefault="00175DA4" w:rsidP="00175D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14:paraId="2E4D49BE" w14:textId="77777777" w:rsidR="0093635A" w:rsidRDefault="0093635A" w:rsidP="009363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6612C6A1" w14:textId="77777777" w:rsidR="0093635A" w:rsidRDefault="0093635A" w:rsidP="009363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14:paraId="795AE8B3" w14:textId="77777777" w:rsidR="0093635A" w:rsidRDefault="0093635A" w:rsidP="009363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14:paraId="2F9E0F8B" w14:textId="77777777" w:rsidR="0093635A" w:rsidRDefault="0093635A" w:rsidP="009363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14:paraId="5DC70C5B" w14:textId="77777777" w:rsidR="0093635A" w:rsidRDefault="0093635A" w:rsidP="0093635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3. Приемочные испытания - объём, методы и состав определяются документом «Программа и методика испытаний».</w:t>
      </w:r>
    </w:p>
    <w:p w14:paraId="3831D620" w14:textId="77777777" w:rsidR="00A36045" w:rsidRDefault="00A36045" w:rsidP="00A360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36045" w:rsidRPr="0044665A" w14:paraId="567010BB" w14:textId="77777777" w:rsidTr="009A6FCE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AF06602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3865982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249096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CBCBD2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56FE8B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36045" w:rsidRPr="0044665A" w14:paraId="43AE3F2F" w14:textId="77777777" w:rsidTr="009A6F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3EC7E7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87A6F6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1CEE21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E83BC2" w14:textId="77777777" w:rsidR="00A36045" w:rsidRPr="0044665A" w:rsidRDefault="00A36045" w:rsidP="00A3604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495E2A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A36045" w:rsidRPr="0044665A" w14:paraId="62F65520" w14:textId="77777777" w:rsidTr="009A6F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AC452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0A33E4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756AD9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0E970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584906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36045" w:rsidRPr="0044665A" w14:paraId="34C6BCC2" w14:textId="77777777" w:rsidTr="009A6FC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CA6D6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091D09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AC12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F52B85" w14:textId="77777777" w:rsidR="00A36045" w:rsidRPr="0044665A" w:rsidRDefault="00A36045" w:rsidP="00A3604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936641" w14:textId="77777777" w:rsidR="00A36045" w:rsidRPr="0044665A" w:rsidRDefault="00A36045" w:rsidP="009A6FC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47441C98" w14:textId="77777777" w:rsidR="00AE7DDC" w:rsidRDefault="00AE7DDC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14:paraId="1B09BCF3" w14:textId="77777777" w:rsidR="00AE7DDC" w:rsidRDefault="00AE7DDC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14:paraId="5FA285ED" w14:textId="77777777" w:rsidR="00AE7DDC" w:rsidRDefault="00AE7DDC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14:paraId="78F8B228" w14:textId="77777777" w:rsidR="00AE7DDC" w:rsidRDefault="00AE7DDC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14:paraId="77D7994C" w14:textId="77777777" w:rsidR="002B47DD" w:rsidRDefault="002B47DD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520E0B0" w14:textId="77777777" w:rsidR="002B47DD" w:rsidRDefault="002B47DD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</w:p>
    <w:p w14:paraId="79587EF3" w14:textId="77777777" w:rsidR="002B47DD" w:rsidRDefault="002B47DD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подготовка помещения для размещения АТК системы в соответствии с требованиями;</w:t>
      </w:r>
    </w:p>
    <w:p w14:paraId="530B2743" w14:textId="77777777" w:rsidR="002B47DD" w:rsidRDefault="002B47DD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закупка и установка необходимого АТК;</w:t>
      </w:r>
    </w:p>
    <w:p w14:paraId="6DEE2043" w14:textId="77777777" w:rsidR="002B47DD" w:rsidRDefault="002B47DD" w:rsidP="002B47DD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необходимое сетевое взаимодействие;</w:t>
      </w:r>
    </w:p>
    <w:p w14:paraId="63588BE5" w14:textId="77777777" w:rsidR="00221202" w:rsidRDefault="00221202" w:rsidP="00221202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</w:p>
    <w:p w14:paraId="56FBBD36" w14:textId="77777777" w:rsidR="00221202" w:rsidRDefault="00221202" w:rsidP="00221202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организация доступа к базам данных источников;</w:t>
      </w:r>
    </w:p>
    <w:p w14:paraId="1296A579" w14:textId="77777777" w:rsidR="00221202" w:rsidRDefault="00221202" w:rsidP="00221202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</w:p>
    <w:p w14:paraId="3856D92A" w14:textId="77777777" w:rsidR="00221202" w:rsidRPr="006B7C4A" w:rsidRDefault="00221202" w:rsidP="00221202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6D601A9" w14:textId="77777777" w:rsidR="00AE7DDC" w:rsidRDefault="00AE7DDC" w:rsidP="00AE7DDC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</w:p>
    <w:p w14:paraId="0B0AB5B2" w14:textId="77777777" w:rsidR="00AE7DDC" w:rsidRDefault="00AE7DDC" w:rsidP="00AE7DDC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E92689" w14:textId="77777777" w:rsidR="00570F5E" w:rsidRDefault="00570F5E" w:rsidP="00570F5E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8. Требования к документированию</w:t>
      </w:r>
    </w:p>
    <w:p w14:paraId="6F782A70" w14:textId="77777777" w:rsidR="00570F5E" w:rsidRDefault="00570F5E" w:rsidP="00570F5E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документами должны быть руководство пользователя, руководство администратора, описание применения.</w:t>
      </w:r>
    </w:p>
    <w:p w14:paraId="7000EE44" w14:textId="77777777" w:rsidR="00570F5E" w:rsidRDefault="00570F5E" w:rsidP="00570F5E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виде. Перечень документов, выпускаемых на машинных носителях:</w:t>
      </w:r>
    </w:p>
    <w:p w14:paraId="6EC18FFA" w14:textId="77777777" w:rsidR="00570F5E" w:rsidRDefault="00570F5E" w:rsidP="00570F5E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Модель хранилища данных.</w:t>
      </w:r>
    </w:p>
    <w:p w14:paraId="12BD4B9B" w14:textId="77777777" w:rsidR="00570F5E" w:rsidRDefault="00570F5E" w:rsidP="00570F5E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r w:rsidRPr="00570F5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Объек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ты базы данных.</w:t>
      </w:r>
    </w:p>
    <w:p w14:paraId="030A2E70" w14:textId="77777777" w:rsidR="00570F5E" w:rsidRDefault="00570F5E" w:rsidP="00570F5E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Пакет витрин данных</w:t>
      </w:r>
    </w:p>
    <w:p w14:paraId="38A429D9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0CE6354A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76971EFD" w14:textId="15B4D3C7" w:rsidR="00501B2F" w:rsidRDefault="00501B2F" w:rsidP="00501B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Договор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8F6DE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ГУ МВД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="008F6DE5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VOLKOV</w:t>
      </w:r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14:paraId="1E8CB836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24.701-86 «Надежность автоматизированных систем управления».</w:t>
      </w:r>
    </w:p>
    <w:p w14:paraId="1783C377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4EE6986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hyperlink r:id="rId8" w:tooltip="ГОСТ 21958-76" w:history="1">
        <w:r>
          <w:rPr>
            <w:rStyle w:val="a4"/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14:paraId="3953037C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12.1.004-91 «ССБТ. Пожарная безопасность. Общие требования».</w:t>
      </w:r>
    </w:p>
    <w:p w14:paraId="40B982AA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Р 50571.22-2000 «Электроустановки зданий».</w:t>
      </w:r>
    </w:p>
    <w:p w14:paraId="27D68CB3" w14:textId="77777777" w:rsidR="00501B2F" w:rsidRDefault="00501B2F" w:rsidP="00501B2F">
      <w:pPr>
        <w:shd w:val="clear" w:color="auto" w:fill="FFFFFF"/>
        <w:spacing w:after="120" w:line="240" w:lineRule="atLeast"/>
        <w:ind w:firstLine="708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 т.д.</w:t>
      </w:r>
    </w:p>
    <w:p w14:paraId="6CE079CE" w14:textId="7D4A346D" w:rsidR="00C733FE" w:rsidRPr="004F75FD" w:rsidRDefault="008F6DE5" w:rsidP="004F75FD">
      <w:pPr>
        <w:shd w:val="clear" w:color="auto" w:fill="FFFFFF"/>
        <w:spacing w:after="120" w:line="240" w:lineRule="atLeast"/>
        <w:ind w:firstLine="708"/>
        <w:jc w:val="righ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Волков А.А</w:t>
      </w:r>
      <w:r w:rsidR="005D7D8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Апрель 2024г.</w:t>
      </w:r>
    </w:p>
    <w:sectPr w:rsidR="00C733FE" w:rsidRPr="004F7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34A"/>
    <w:rsid w:val="00051923"/>
    <w:rsid w:val="00053849"/>
    <w:rsid w:val="00063A2F"/>
    <w:rsid w:val="00065CA6"/>
    <w:rsid w:val="00113CDD"/>
    <w:rsid w:val="00175DA4"/>
    <w:rsid w:val="001776E3"/>
    <w:rsid w:val="00196F16"/>
    <w:rsid w:val="001B1E05"/>
    <w:rsid w:val="001B46B8"/>
    <w:rsid w:val="001C5700"/>
    <w:rsid w:val="001C5913"/>
    <w:rsid w:val="001C77F4"/>
    <w:rsid w:val="002128C1"/>
    <w:rsid w:val="00221202"/>
    <w:rsid w:val="00225944"/>
    <w:rsid w:val="00235EEB"/>
    <w:rsid w:val="002728D6"/>
    <w:rsid w:val="002B47DD"/>
    <w:rsid w:val="0035434A"/>
    <w:rsid w:val="0036610C"/>
    <w:rsid w:val="00383A8B"/>
    <w:rsid w:val="00383BF9"/>
    <w:rsid w:val="003C43DB"/>
    <w:rsid w:val="00406A47"/>
    <w:rsid w:val="00425E68"/>
    <w:rsid w:val="00435C55"/>
    <w:rsid w:val="00446A23"/>
    <w:rsid w:val="00481F4E"/>
    <w:rsid w:val="004F4511"/>
    <w:rsid w:val="004F75FD"/>
    <w:rsid w:val="00501B2F"/>
    <w:rsid w:val="005058B5"/>
    <w:rsid w:val="00570F5E"/>
    <w:rsid w:val="00591FC2"/>
    <w:rsid w:val="005D4195"/>
    <w:rsid w:val="005D7D80"/>
    <w:rsid w:val="006254C9"/>
    <w:rsid w:val="006658BE"/>
    <w:rsid w:val="006A5FDC"/>
    <w:rsid w:val="006B27CA"/>
    <w:rsid w:val="006B42DF"/>
    <w:rsid w:val="007209F4"/>
    <w:rsid w:val="007242A5"/>
    <w:rsid w:val="00771322"/>
    <w:rsid w:val="0077245E"/>
    <w:rsid w:val="007C0E47"/>
    <w:rsid w:val="007D0EBD"/>
    <w:rsid w:val="007F19C1"/>
    <w:rsid w:val="00850A42"/>
    <w:rsid w:val="008A2AB2"/>
    <w:rsid w:val="008C0CEA"/>
    <w:rsid w:val="008E61AB"/>
    <w:rsid w:val="008F6DE5"/>
    <w:rsid w:val="009271B0"/>
    <w:rsid w:val="00930A70"/>
    <w:rsid w:val="0093635A"/>
    <w:rsid w:val="00973251"/>
    <w:rsid w:val="0099465C"/>
    <w:rsid w:val="00A1282E"/>
    <w:rsid w:val="00A30FC6"/>
    <w:rsid w:val="00A36045"/>
    <w:rsid w:val="00A47205"/>
    <w:rsid w:val="00A65D72"/>
    <w:rsid w:val="00A73972"/>
    <w:rsid w:val="00A75319"/>
    <w:rsid w:val="00A936BF"/>
    <w:rsid w:val="00AB0B04"/>
    <w:rsid w:val="00AD4469"/>
    <w:rsid w:val="00AE7DDC"/>
    <w:rsid w:val="00B03C82"/>
    <w:rsid w:val="00B05F15"/>
    <w:rsid w:val="00B17D2E"/>
    <w:rsid w:val="00B430DE"/>
    <w:rsid w:val="00B44276"/>
    <w:rsid w:val="00B73DFF"/>
    <w:rsid w:val="00BC7549"/>
    <w:rsid w:val="00BE3E88"/>
    <w:rsid w:val="00BF5903"/>
    <w:rsid w:val="00C00952"/>
    <w:rsid w:val="00C16D58"/>
    <w:rsid w:val="00C17804"/>
    <w:rsid w:val="00C33C28"/>
    <w:rsid w:val="00C733FE"/>
    <w:rsid w:val="00D0128B"/>
    <w:rsid w:val="00D01B11"/>
    <w:rsid w:val="00D9618A"/>
    <w:rsid w:val="00D973DC"/>
    <w:rsid w:val="00E43A7D"/>
    <w:rsid w:val="00E67563"/>
    <w:rsid w:val="00EB03E5"/>
    <w:rsid w:val="00F0125F"/>
    <w:rsid w:val="00F246C5"/>
    <w:rsid w:val="00F97696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C53A"/>
  <w15:chartTrackingRefBased/>
  <w15:docId w15:val="{506D9E51-05FB-4044-BD86-BFB2DE99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1E05"/>
    <w:rPr>
      <w:b/>
      <w:bCs/>
    </w:rPr>
  </w:style>
  <w:style w:type="character" w:styleId="a4">
    <w:name w:val="Hyperlink"/>
    <w:basedOn w:val="a0"/>
    <w:uiPriority w:val="99"/>
    <w:semiHidden/>
    <w:unhideWhenUsed/>
    <w:rsid w:val="00383BF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3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gost/gost_21958-76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patterns/pattern_tech_proje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patterns/pattern_draft_project.php" TargetMode="Externa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rj-exp.ru/gost/gost_21958-76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redstiller3@gmail.com</cp:lastModifiedBy>
  <cp:revision>2</cp:revision>
  <dcterms:created xsi:type="dcterms:W3CDTF">2024-06-23T16:23:00Z</dcterms:created>
  <dcterms:modified xsi:type="dcterms:W3CDTF">2024-06-23T16:23:00Z</dcterms:modified>
</cp:coreProperties>
</file>