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7D25" w14:textId="5C55A415" w:rsidR="00703EB2" w:rsidRDefault="00043BE5">
      <w:pPr>
        <w:pStyle w:val="1"/>
      </w:pPr>
      <w:r>
        <w:rPr>
          <w:rFonts w:hint="eastAsia"/>
        </w:rPr>
        <w:t>시각장애인</w:t>
      </w:r>
      <w:r w:rsidR="00000000">
        <w:t xml:space="preserve"> </w:t>
      </w:r>
      <w:r w:rsidR="00F2248E">
        <w:rPr>
          <w:rFonts w:hint="eastAsia"/>
        </w:rPr>
        <w:t>여부</w:t>
      </w:r>
      <w:r w:rsidR="00000000">
        <w:t xml:space="preserve"> 확인 API 명세서</w:t>
      </w:r>
    </w:p>
    <w:p w14:paraId="648CCC1B" w14:textId="5E353631" w:rsidR="00703EB2" w:rsidRDefault="00000000">
      <w:pPr>
        <w:spacing w:after="120"/>
      </w:pPr>
      <w:r>
        <w:t xml:space="preserve">본 문서는 실로암 </w:t>
      </w:r>
      <w:r w:rsidR="004432F1">
        <w:rPr>
          <w:rFonts w:hint="eastAsia"/>
        </w:rPr>
        <w:t>시각장애인 회원</w:t>
      </w:r>
      <w:r>
        <w:t xml:space="preserve"> </w:t>
      </w:r>
      <w:r w:rsidR="00F2248E">
        <w:rPr>
          <w:rFonts w:hint="eastAsia"/>
        </w:rPr>
        <w:t>여부</w:t>
      </w:r>
      <w:r>
        <w:t xml:space="preserve"> 확인 API 명세서입니다.</w:t>
      </w:r>
    </w:p>
    <w:p w14:paraId="087F1595" w14:textId="77777777" w:rsidR="00703EB2" w:rsidRDefault="00000000">
      <w:pPr>
        <w:pStyle w:val="2"/>
      </w:pPr>
      <w:r>
        <w:t>1. API 기본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03EB2" w14:paraId="4B0F49C7" w14:textId="77777777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BAC94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86D20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값</w:t>
            </w:r>
          </w:p>
        </w:tc>
      </w:tr>
      <w:tr w:rsidR="00703EB2" w14:paraId="385EBA8B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E3960" w14:textId="77777777" w:rsidR="00703EB2" w:rsidRDefault="00000000">
            <w:pPr>
              <w:spacing w:line="252" w:lineRule="auto"/>
            </w:pPr>
            <w:r>
              <w:t>URL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BE8CB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https://cert.sillib.org/api/v1/members/verify</w:t>
            </w:r>
          </w:p>
        </w:tc>
      </w:tr>
      <w:tr w:rsidR="00703EB2" w14:paraId="32679315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737A5" w14:textId="77777777" w:rsidR="00703EB2" w:rsidRDefault="00000000">
            <w:pPr>
              <w:spacing w:line="252" w:lineRule="auto"/>
            </w:pPr>
            <w:r>
              <w:t>메서드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E83EA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</w:tr>
      <w:tr w:rsidR="00703EB2" w14:paraId="4655C55E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255D5" w14:textId="77777777" w:rsidR="00703EB2" w:rsidRDefault="00000000">
            <w:pPr>
              <w:spacing w:line="252" w:lineRule="auto"/>
            </w:pPr>
            <w:r>
              <w:t>Content-Type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3B7FB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application/json</w:t>
            </w:r>
          </w:p>
        </w:tc>
      </w:tr>
      <w:tr w:rsidR="00703EB2" w14:paraId="7036ECDE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16EEE" w14:textId="77777777" w:rsidR="00703EB2" w:rsidRDefault="00000000">
            <w:pPr>
              <w:spacing w:line="252" w:lineRule="auto"/>
            </w:pPr>
            <w:r>
              <w:t>인코딩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97ABF" w14:textId="77777777" w:rsidR="00703EB2" w:rsidRDefault="00000000">
            <w:pPr>
              <w:spacing w:line="252" w:lineRule="auto"/>
            </w:pPr>
            <w:r>
              <w:t>UTF-8</w:t>
            </w:r>
          </w:p>
        </w:tc>
      </w:tr>
    </w:tbl>
    <w:p w14:paraId="0629E7AE" w14:textId="77777777" w:rsidR="00703EB2" w:rsidRDefault="00000000">
      <w:pPr>
        <w:pStyle w:val="2"/>
      </w:pPr>
      <w:r>
        <w:t>2. 사전 요건</w:t>
      </w:r>
    </w:p>
    <w:p w14:paraId="10A9A866" w14:textId="77777777" w:rsidR="00703EB2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2-1. IP 화이트리스트 등록</w:t>
      </w:r>
    </w:p>
    <w:p w14:paraId="57AE0EA5" w14:textId="77777777" w:rsidR="00703EB2" w:rsidRDefault="00000000">
      <w:pPr>
        <w:spacing w:after="60" w:line="276" w:lineRule="auto"/>
      </w:pPr>
      <w:r>
        <w:t>요청 서버의 고정 IP(또는 CIDR 대역)를 실로암 측에 사전 신청해야 합니다.</w:t>
      </w:r>
    </w:p>
    <w:p w14:paraId="4B74B59E" w14:textId="77777777" w:rsidR="00703EB2" w:rsidRDefault="00000000">
      <w:pPr>
        <w:spacing w:after="60" w:line="276" w:lineRule="auto"/>
      </w:pPr>
      <w:r>
        <w:t xml:space="preserve">미등록 IP에서 보낸 요청은 </w:t>
      </w:r>
      <w:r>
        <w:rPr>
          <w:b/>
          <w:bCs/>
        </w:rPr>
        <w:t>HTTP 401</w:t>
      </w:r>
      <w:r>
        <w:t>로 거부됩니다.</w:t>
      </w:r>
    </w:p>
    <w:p w14:paraId="57685AE5" w14:textId="77777777" w:rsidR="00703EB2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2-2. API Key 및 기관 식별자 발급</w:t>
      </w:r>
    </w:p>
    <w:p w14:paraId="5973DDA1" w14:textId="77777777" w:rsidR="00703EB2" w:rsidRDefault="00000000">
      <w:pPr>
        <w:spacing w:after="60" w:line="276" w:lineRule="auto"/>
      </w:pPr>
      <w:r>
        <w:t>실로암 측으로부터 아래 두 값을 발급받아야 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03EB2" w14:paraId="42194E61" w14:textId="77777777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A4C8B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헤더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74F48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설명</w:t>
            </w:r>
          </w:p>
        </w:tc>
      </w:tr>
      <w:tr w:rsidR="00703EB2" w14:paraId="19881F44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0B52E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X-Api-Key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38CA9" w14:textId="77777777" w:rsidR="00703EB2" w:rsidRDefault="00000000">
            <w:pPr>
              <w:spacing w:line="252" w:lineRule="auto"/>
            </w:pPr>
            <w:r>
              <w:t>발급받은 API Key 문자열</w:t>
            </w:r>
          </w:p>
        </w:tc>
      </w:tr>
      <w:tr w:rsidR="00703EB2" w14:paraId="53246562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42E73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X-Org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6B4D8" w14:textId="77777777" w:rsidR="00703EB2" w:rsidRDefault="00000000">
            <w:pPr>
              <w:spacing w:line="252" w:lineRule="auto"/>
            </w:pPr>
            <w:r>
              <w:t>기관 식별자 (예: blindmom)</w:t>
            </w:r>
          </w:p>
        </w:tc>
      </w:tr>
    </w:tbl>
    <w:p w14:paraId="3652532B" w14:textId="77777777" w:rsidR="00703EB2" w:rsidRDefault="00000000">
      <w:pPr>
        <w:pStyle w:val="2"/>
      </w:pPr>
      <w:r>
        <w:t>3. 요청 (Request)</w:t>
      </w:r>
    </w:p>
    <w:p w14:paraId="0F4D680C" w14:textId="77777777" w:rsidR="00703EB2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Header</w:t>
      </w:r>
    </w:p>
    <w:p w14:paraId="279D5C84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Content-Type: application/json</w:t>
      </w:r>
    </w:p>
    <w:p w14:paraId="5AF30AB8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X-Api-Key: {발급받은 API Key}</w:t>
      </w:r>
    </w:p>
    <w:p w14:paraId="38EF1BB9" w14:textId="77777777" w:rsidR="00703EB2" w:rsidRDefault="00000000">
      <w:pPr>
        <w:shd w:val="clear" w:color="auto" w:fill="F4F6F9"/>
        <w:spacing w:after="120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X-Org: {기관 식별자}</w:t>
      </w:r>
    </w:p>
    <w:p w14:paraId="48074ABE" w14:textId="77777777" w:rsidR="00703EB2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Body (JSON)</w:t>
      </w:r>
    </w:p>
    <w:p w14:paraId="5ACB4040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426CC04D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"name": "홍길동",</w:t>
      </w:r>
    </w:p>
    <w:p w14:paraId="611A16C6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"birthDate": "991231"</w:t>
      </w:r>
    </w:p>
    <w:p w14:paraId="40E88ABD" w14:textId="77777777" w:rsidR="00703EB2" w:rsidRDefault="00000000">
      <w:pPr>
        <w:shd w:val="clear" w:color="auto" w:fill="F4F6F9"/>
        <w:spacing w:after="120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1000"/>
        <w:gridCol w:w="5260"/>
      </w:tblGrid>
      <w:tr w:rsidR="00703EB2" w14:paraId="176EECAF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F4236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lastRenderedPageBreak/>
              <w:t>필드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BEB62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타입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1D94E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필수</w:t>
            </w:r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A62D8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설명</w:t>
            </w:r>
          </w:p>
        </w:tc>
      </w:tr>
      <w:tr w:rsidR="00703EB2" w14:paraId="7EB4AB48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AC4DA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E996B" w14:textId="77777777" w:rsidR="00703EB2" w:rsidRDefault="00000000">
            <w:pPr>
              <w:spacing w:line="252" w:lineRule="auto"/>
            </w:pPr>
            <w:r>
              <w:t>string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05684" w14:textId="77777777" w:rsidR="00703EB2" w:rsidRDefault="00000000">
            <w:pPr>
              <w:spacing w:line="252" w:lineRule="auto"/>
            </w:pPr>
            <w:r>
              <w:t>필수</w:t>
            </w:r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3EC14" w14:textId="77777777" w:rsidR="00703EB2" w:rsidRDefault="00000000">
            <w:pPr>
              <w:spacing w:line="252" w:lineRule="auto"/>
            </w:pPr>
            <w:r>
              <w:t>회원 이름 (앞뒤 공백 자동 제거)</w:t>
            </w:r>
          </w:p>
        </w:tc>
      </w:tr>
      <w:tr w:rsidR="00703EB2" w14:paraId="2683197A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BD832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birthDate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1FDDB" w14:textId="77777777" w:rsidR="00703EB2" w:rsidRDefault="00000000">
            <w:pPr>
              <w:spacing w:line="252" w:lineRule="auto"/>
            </w:pPr>
            <w:r>
              <w:t>string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4B8F6" w14:textId="77777777" w:rsidR="00703EB2" w:rsidRDefault="00000000">
            <w:pPr>
              <w:spacing w:line="252" w:lineRule="auto"/>
            </w:pPr>
            <w:r>
              <w:t>필수</w:t>
            </w:r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89FB0" w14:textId="77777777" w:rsidR="00703EB2" w:rsidRDefault="00000000">
            <w:pPr>
              <w:spacing w:line="252" w:lineRule="auto"/>
            </w:pPr>
            <w:r>
              <w:t>생년월일 6자리 숫자 (YYMMDD 형식, 예: 991231)</w:t>
            </w:r>
          </w:p>
        </w:tc>
      </w:tr>
    </w:tbl>
    <w:p w14:paraId="0E751E96" w14:textId="77777777" w:rsidR="00703EB2" w:rsidRDefault="00000000">
      <w:pPr>
        <w:spacing w:after="80" w:line="276" w:lineRule="auto"/>
      </w:pPr>
      <w:r>
        <w:rPr>
          <w:b/>
          <w:bCs/>
        </w:rPr>
        <w:t xml:space="preserve">birthDate 유효성: </w:t>
      </w:r>
      <w:r>
        <w:t>숫자 6자리(^\d{6}$)만 허용됩니다. 하이픈 또는 다른 문자가 포함되면 오류를 반환합니다.</w:t>
      </w:r>
    </w:p>
    <w:p w14:paraId="3E231BFC" w14:textId="77777777" w:rsidR="00703EB2" w:rsidRDefault="00000000">
      <w:pPr>
        <w:pStyle w:val="2"/>
      </w:pPr>
      <w:r>
        <w:t>4. 응답 (Response)</w:t>
      </w:r>
    </w:p>
    <w:p w14:paraId="63F574ED" w14:textId="77777777" w:rsidR="00703EB2" w:rsidRDefault="00000000">
      <w:pPr>
        <w:spacing w:after="60" w:line="276" w:lineRule="auto"/>
      </w:pPr>
      <w:r>
        <w:t>모든 응답의 Content-Type은 application/json 입니다.</w:t>
      </w:r>
    </w:p>
    <w:p w14:paraId="5A9394E4" w14:textId="77777777" w:rsidR="00703EB2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공통 응답 구조</w:t>
      </w:r>
    </w:p>
    <w:p w14:paraId="6AC3E523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783A68A5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"status": "success | fail | error",</w:t>
      </w:r>
    </w:p>
    <w:p w14:paraId="73CD8896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"code": "응답 코드",</w:t>
      </w:r>
    </w:p>
    <w:p w14:paraId="2EFDCC11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"message": "응답 메시지",</w:t>
      </w:r>
    </w:p>
    <w:p w14:paraId="598A7F77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"data": { ... } | null</w:t>
      </w:r>
    </w:p>
    <w:p w14:paraId="3148E986" w14:textId="77777777" w:rsidR="00703EB2" w:rsidRDefault="00000000">
      <w:pPr>
        <w:shd w:val="clear" w:color="auto" w:fill="F4F6F9"/>
        <w:spacing w:after="120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553385BB" w14:textId="77777777" w:rsidR="00703EB2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성공 — 회원 확인됨 (HTTP 200)</w:t>
      </w:r>
    </w:p>
    <w:p w14:paraId="349E3EC9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35DB756B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"status": "success",</w:t>
      </w:r>
    </w:p>
    <w:p w14:paraId="3F345FE4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"code": "SUCCESS_VERIFIED",</w:t>
      </w:r>
    </w:p>
    <w:p w14:paraId="574F7562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"message": "인증에 성공했습니다.",</w:t>
      </w:r>
    </w:p>
    <w:p w14:paraId="1E571C5A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"data": {</w:t>
      </w:r>
    </w:p>
    <w:p w14:paraId="0EE763D1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"isValid": true,</w:t>
      </w:r>
    </w:p>
    <w:p w14:paraId="5DED0877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"verifiedAt": "2025-07-10T10:00:00Z"</w:t>
      </w:r>
    </w:p>
    <w:p w14:paraId="696A9844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</w:t>
      </w:r>
    </w:p>
    <w:p w14:paraId="39605D24" w14:textId="77777777" w:rsidR="00703EB2" w:rsidRDefault="00000000">
      <w:pPr>
        <w:shd w:val="clear" w:color="auto" w:fill="F4F6F9"/>
        <w:spacing w:after="120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260"/>
      </w:tblGrid>
      <w:tr w:rsidR="00703EB2" w14:paraId="029B372D" w14:textId="77777777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21242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필드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34232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타입</w:t>
            </w:r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F584D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설명</w:t>
            </w:r>
          </w:p>
        </w:tc>
      </w:tr>
      <w:tr w:rsidR="00703EB2" w14:paraId="7F52085E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06B7A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data.isValid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7EEA9" w14:textId="77777777" w:rsidR="00703EB2" w:rsidRDefault="00000000">
            <w:pPr>
              <w:spacing w:line="252" w:lineRule="auto"/>
            </w:pPr>
            <w:r>
              <w:t>bool</w:t>
            </w:r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B6A83" w14:textId="77777777" w:rsidR="00703EB2" w:rsidRDefault="00000000">
            <w:pPr>
              <w:spacing w:line="252" w:lineRule="auto"/>
            </w:pPr>
            <w:r>
              <w:t>true — 회원 확인 완료</w:t>
            </w:r>
          </w:p>
        </w:tc>
      </w:tr>
      <w:tr w:rsidR="00703EB2" w14:paraId="04F27276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7F224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data.verifiedAt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10972" w14:textId="77777777" w:rsidR="00703EB2" w:rsidRDefault="00000000">
            <w:pPr>
              <w:spacing w:line="252" w:lineRule="auto"/>
            </w:pPr>
            <w:r>
              <w:t>string</w:t>
            </w:r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4475D" w14:textId="77777777" w:rsidR="00703EB2" w:rsidRDefault="00000000">
            <w:pPr>
              <w:spacing w:line="252" w:lineRule="auto"/>
            </w:pPr>
            <w:r>
              <w:t>검증 처리 시각 (ISO 8601 UTC)</w:t>
            </w:r>
          </w:p>
        </w:tc>
      </w:tr>
    </w:tbl>
    <w:p w14:paraId="641DCAC5" w14:textId="77777777" w:rsidR="00703EB2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실패 — 일치하는 회원 없음 (HTTP 200)</w:t>
      </w:r>
    </w:p>
    <w:p w14:paraId="65F8CBDA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14B15472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"status": "fail",</w:t>
      </w:r>
    </w:p>
    <w:p w14:paraId="7201629E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"code": "AUTH_FAILED",</w:t>
      </w:r>
    </w:p>
    <w:p w14:paraId="3A3132FF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"message": "일치하는 회원 정보가 없거나 인증을 처리할 수 없습니다.",</w:t>
      </w:r>
    </w:p>
    <w:p w14:paraId="0C7E342F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"data": {</w:t>
      </w:r>
    </w:p>
    <w:p w14:paraId="60A4B6DB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"isValid": false</w:t>
      </w:r>
    </w:p>
    <w:p w14:paraId="2A07C9D9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</w:t>
      </w:r>
    </w:p>
    <w:p w14:paraId="07D75EF4" w14:textId="77777777" w:rsidR="00703EB2" w:rsidRDefault="00000000">
      <w:pPr>
        <w:shd w:val="clear" w:color="auto" w:fill="F4F6F9"/>
        <w:spacing w:after="120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6C62774D" w14:textId="77777777" w:rsidR="00703EB2" w:rsidRDefault="00000000">
      <w:pPr>
        <w:spacing w:after="60" w:line="276" w:lineRule="auto"/>
      </w:pPr>
      <w:r>
        <w:rPr>
          <w:color w:val="595959"/>
        </w:rPr>
        <w:t>HTTP 상태코드는 200이지만 status: "fail" 로 미일치를 나타냅니다.</w:t>
      </w:r>
    </w:p>
    <w:p w14:paraId="1887BBD0" w14:textId="77777777" w:rsidR="00703EB2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인증 오류 / 요청 오류 / 서버 오류 (HTTP 400 · 401 · 500)</w:t>
      </w:r>
    </w:p>
    <w:p w14:paraId="2A3CD156" w14:textId="77777777" w:rsidR="00703EB2" w:rsidRDefault="00000000">
      <w:pPr>
        <w:spacing w:after="60" w:line="276" w:lineRule="auto"/>
      </w:pPr>
      <w:r>
        <w:lastRenderedPageBreak/>
        <w:t>아래 세 경우 모두 동일한 응답 본문을 반환하며, HTTP 상태코드로만 구분됩니다.</w:t>
      </w:r>
    </w:p>
    <w:p w14:paraId="7A37A19C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433FE7EA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"status": "error",</w:t>
      </w:r>
    </w:p>
    <w:p w14:paraId="05B0DACC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"code": "ERR_UNAUTHORIZED",</w:t>
      </w:r>
    </w:p>
    <w:p w14:paraId="6CC66EF7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"message": "유효하지 않은 API Key이거나 권한이 없습니다.",</w:t>
      </w:r>
    </w:p>
    <w:p w14:paraId="139BF60A" w14:textId="77777777" w:rsidR="00703EB2" w:rsidRDefault="00000000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"data": null</w:t>
      </w:r>
    </w:p>
    <w:p w14:paraId="613A9E4B" w14:textId="77777777" w:rsidR="00703EB2" w:rsidRDefault="00000000">
      <w:pPr>
        <w:shd w:val="clear" w:color="auto" w:fill="F4F6F9"/>
        <w:spacing w:after="120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703EB2" w14:paraId="2C3B14D6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79A16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HTTP</w:t>
            </w:r>
          </w:p>
        </w:tc>
        <w:tc>
          <w:tcPr>
            <w:tcW w:w="8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EF49E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발생 원인</w:t>
            </w:r>
          </w:p>
        </w:tc>
      </w:tr>
      <w:tr w:rsidR="00703EB2" w14:paraId="12420F51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B1B7F" w14:textId="77777777" w:rsidR="00703EB2" w:rsidRDefault="00000000">
            <w:pPr>
              <w:spacing w:line="252" w:lineRule="auto"/>
            </w:pPr>
            <w:r>
              <w:t>400</w:t>
            </w:r>
          </w:p>
        </w:tc>
        <w:tc>
          <w:tcPr>
            <w:tcW w:w="8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ADB75" w14:textId="77777777" w:rsidR="00703EB2" w:rsidRDefault="00000000">
            <w:pPr>
              <w:spacing w:line="252" w:lineRule="auto"/>
            </w:pPr>
            <w:r>
              <w:t>name 또는 birthDate 누락, birthDate가 숫자 6자리가 아닌 경우</w:t>
            </w:r>
          </w:p>
        </w:tc>
      </w:tr>
      <w:tr w:rsidR="00703EB2" w14:paraId="68C9036C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25AEA" w14:textId="77777777" w:rsidR="00703EB2" w:rsidRDefault="00000000">
            <w:pPr>
              <w:spacing w:line="252" w:lineRule="auto"/>
            </w:pPr>
            <w:r>
              <w:t>401</w:t>
            </w:r>
          </w:p>
        </w:tc>
        <w:tc>
          <w:tcPr>
            <w:tcW w:w="8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6773B" w14:textId="77777777" w:rsidR="00703EB2" w:rsidRDefault="00000000">
            <w:pPr>
              <w:spacing w:line="252" w:lineRule="auto"/>
            </w:pPr>
            <w:r>
              <w:t>미등록 IP / X-Api-Key 불일치 / X-Org 불일치 / API Key 서버 설정 누락</w:t>
            </w:r>
          </w:p>
        </w:tc>
      </w:tr>
      <w:tr w:rsidR="00703EB2" w14:paraId="5B7F57A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54325" w14:textId="77777777" w:rsidR="00703EB2" w:rsidRDefault="00000000">
            <w:pPr>
              <w:spacing w:line="252" w:lineRule="auto"/>
            </w:pPr>
            <w:r>
              <w:t>500</w:t>
            </w:r>
          </w:p>
        </w:tc>
        <w:tc>
          <w:tcPr>
            <w:tcW w:w="8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D8E0D" w14:textId="77777777" w:rsidR="00703EB2" w:rsidRDefault="00000000">
            <w:pPr>
              <w:spacing w:line="252" w:lineRule="auto"/>
            </w:pPr>
            <w:r>
              <w:t>서버 내부 오류 (DB 연결 실패 등)</w:t>
            </w:r>
          </w:p>
        </w:tc>
      </w:tr>
    </w:tbl>
    <w:p w14:paraId="3F5169DF" w14:textId="77777777" w:rsidR="00703EB2" w:rsidRDefault="00000000">
      <w:pPr>
        <w:pStyle w:val="2"/>
      </w:pPr>
      <w:r>
        <w:t>5. 응답 코드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2700"/>
        <w:gridCol w:w="4160"/>
      </w:tblGrid>
      <w:tr w:rsidR="00703EB2" w14:paraId="30F54E09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75433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HTTP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5E73D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status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510A3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code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C1242" w14:textId="77777777" w:rsidR="00703EB2" w:rsidRDefault="00000000">
            <w:pPr>
              <w:spacing w:line="252" w:lineRule="auto"/>
            </w:pPr>
            <w:r>
              <w:rPr>
                <w:b/>
                <w:bCs/>
              </w:rPr>
              <w:t>원인</w:t>
            </w:r>
          </w:p>
        </w:tc>
      </w:tr>
      <w:tr w:rsidR="00703EB2" w14:paraId="2B629EE1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F83DD" w14:textId="77777777" w:rsidR="00703EB2" w:rsidRDefault="00000000">
            <w:pPr>
              <w:spacing w:line="252" w:lineRule="auto"/>
            </w:pPr>
            <w:r>
              <w:t>200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291E5" w14:textId="77777777" w:rsidR="00703EB2" w:rsidRDefault="00000000">
            <w:pPr>
              <w:spacing w:line="252" w:lineRule="auto"/>
            </w:pPr>
            <w:r>
              <w:t>success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3EB82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SUCCESS_VERIFIED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EDAF4" w14:textId="77777777" w:rsidR="00703EB2" w:rsidRDefault="00000000">
            <w:pPr>
              <w:spacing w:line="252" w:lineRule="auto"/>
            </w:pPr>
            <w:r>
              <w:t>회원 확인 성공</w:t>
            </w:r>
          </w:p>
        </w:tc>
      </w:tr>
      <w:tr w:rsidR="00703EB2" w14:paraId="17ACC012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5E839" w14:textId="77777777" w:rsidR="00703EB2" w:rsidRDefault="00000000">
            <w:pPr>
              <w:spacing w:line="252" w:lineRule="auto"/>
            </w:pPr>
            <w:r>
              <w:t>200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A74F4" w14:textId="77777777" w:rsidR="00703EB2" w:rsidRDefault="00000000">
            <w:pPr>
              <w:spacing w:line="252" w:lineRule="auto"/>
            </w:pPr>
            <w:r>
              <w:t>fail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5687E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AUTH_FAILED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6836C" w14:textId="77777777" w:rsidR="00703EB2" w:rsidRDefault="00000000">
            <w:pPr>
              <w:spacing w:line="252" w:lineRule="auto"/>
            </w:pPr>
            <w:r>
              <w:t>이름·생년월일 불일치</w:t>
            </w:r>
          </w:p>
        </w:tc>
      </w:tr>
      <w:tr w:rsidR="00703EB2" w14:paraId="7035B3CB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1335A" w14:textId="77777777" w:rsidR="00703EB2" w:rsidRDefault="00000000">
            <w:pPr>
              <w:spacing w:line="252" w:lineRule="auto"/>
            </w:pPr>
            <w:r>
              <w:t>400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BE21C" w14:textId="77777777" w:rsidR="00703EB2" w:rsidRDefault="00000000">
            <w:pPr>
              <w:spacing w:line="252" w:lineRule="auto"/>
            </w:pPr>
            <w:r>
              <w:t>error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DFA8D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ERR_UNAUTHORIZED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1DDC5" w14:textId="77777777" w:rsidR="00703EB2" w:rsidRDefault="00000000">
            <w:pPr>
              <w:spacing w:line="252" w:lineRule="auto"/>
            </w:pPr>
            <w:r>
              <w:t>필드 누락 또는 형식 오류</w:t>
            </w:r>
          </w:p>
        </w:tc>
      </w:tr>
      <w:tr w:rsidR="00703EB2" w14:paraId="08B5977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F5BCB" w14:textId="77777777" w:rsidR="00703EB2" w:rsidRDefault="00000000">
            <w:pPr>
              <w:spacing w:line="252" w:lineRule="auto"/>
            </w:pPr>
            <w:r>
              <w:t>401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16E10" w14:textId="77777777" w:rsidR="00703EB2" w:rsidRDefault="00000000">
            <w:pPr>
              <w:spacing w:line="252" w:lineRule="auto"/>
            </w:pPr>
            <w:r>
              <w:t>error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82432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ERR_UNAUTHORIZED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1577A" w14:textId="77777777" w:rsidR="00703EB2" w:rsidRDefault="00000000">
            <w:pPr>
              <w:spacing w:line="252" w:lineRule="auto"/>
            </w:pPr>
            <w:r>
              <w:t>IP·API Key·X-Org 인증 실패</w:t>
            </w:r>
          </w:p>
        </w:tc>
      </w:tr>
      <w:tr w:rsidR="00703EB2" w14:paraId="1E76BA06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0C09E" w14:textId="77777777" w:rsidR="00703EB2" w:rsidRDefault="00000000">
            <w:pPr>
              <w:spacing w:line="252" w:lineRule="auto"/>
            </w:pPr>
            <w:r>
              <w:t>500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A4810" w14:textId="77777777" w:rsidR="00703EB2" w:rsidRDefault="00000000">
            <w:pPr>
              <w:spacing w:line="252" w:lineRule="auto"/>
            </w:pPr>
            <w:r>
              <w:t>error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B5F69" w14:textId="77777777" w:rsidR="00703EB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ERR_UNAUTHORIZED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81190" w14:textId="77777777" w:rsidR="00703EB2" w:rsidRDefault="00000000">
            <w:pPr>
              <w:spacing w:line="252" w:lineRule="auto"/>
            </w:pPr>
            <w:r>
              <w:t>서버 내부 오류</w:t>
            </w:r>
          </w:p>
        </w:tc>
      </w:tr>
    </w:tbl>
    <w:p w14:paraId="4BCB438F" w14:textId="77777777" w:rsidR="00703EB2" w:rsidRDefault="00000000">
      <w:pPr>
        <w:pStyle w:val="2"/>
      </w:pPr>
      <w:r>
        <w:t>6. 요청 예시</w:t>
      </w:r>
    </w:p>
    <w:p w14:paraId="0C0E30F2" w14:textId="77777777" w:rsidR="00703EB2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PowerShell</w:t>
      </w:r>
    </w:p>
    <w:p w14:paraId="17786DD6" w14:textId="3ED5889D" w:rsidR="00703EB2" w:rsidRDefault="00A10F6A">
      <w:pPr>
        <w:shd w:val="clear" w:color="auto" w:fill="F4F6F9"/>
        <w:ind w:left="120"/>
        <w:rPr>
          <w:rFonts w:ascii="Consolas" w:eastAsiaTheme="minorEastAsia" w:hAnsi="Consolas" w:cs="Consolas"/>
          <w:color w:val="1A1A1A"/>
          <w:sz w:val="18"/>
          <w:szCs w:val="18"/>
        </w:rPr>
      </w:pPr>
      <w:r w:rsidRPr="00A10F6A">
        <w:rPr>
          <w:rFonts w:ascii="Consolas" w:eastAsia="Consolas" w:hAnsi="Consolas" w:cs="Consolas"/>
          <w:color w:val="1A1A1A"/>
          <w:sz w:val="18"/>
          <w:szCs w:val="18"/>
        </w:rPr>
        <w:t>$body = '{"name":"</w:t>
      </w:r>
      <w:r w:rsidRPr="00A10F6A">
        <w:rPr>
          <w:rFonts w:hint="eastAsia"/>
          <w:color w:val="1A1A1A"/>
          <w:sz w:val="18"/>
          <w:szCs w:val="18"/>
        </w:rPr>
        <w:t>홍길동</w:t>
      </w:r>
      <w:r w:rsidRPr="00A10F6A">
        <w:rPr>
          <w:rFonts w:ascii="Consolas" w:eastAsia="Consolas" w:hAnsi="Consolas" w:cs="Consolas"/>
          <w:color w:val="1A1A1A"/>
          <w:sz w:val="18"/>
          <w:szCs w:val="18"/>
        </w:rPr>
        <w:t>","birthDate":"991231"} `</w:t>
      </w:r>
    </w:p>
    <w:p w14:paraId="0460A183" w14:textId="1FBFDDD2" w:rsidR="00A10F6A" w:rsidRDefault="00A10F6A" w:rsidP="00A10F6A">
      <w:pPr>
        <w:shd w:val="clear" w:color="auto" w:fill="F4F6F9"/>
        <w:ind w:left="120"/>
      </w:pPr>
      <w:r w:rsidRPr="00A10F6A">
        <w:rPr>
          <w:rFonts w:ascii="Consolas" w:eastAsia="Consolas" w:hAnsi="Consolas" w:cs="Consolas"/>
          <w:color w:val="1A1A1A"/>
          <w:sz w:val="18"/>
          <w:szCs w:val="18"/>
        </w:rPr>
        <w:t>$headers = @{</w:t>
      </w:r>
    </w:p>
    <w:p w14:paraId="0A20C748" w14:textId="77777777" w:rsidR="00A10F6A" w:rsidRDefault="00A10F6A" w:rsidP="00A10F6A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"X-Api-Key"    = "{</w:t>
      </w:r>
      <w:r>
        <w:rPr>
          <w:rFonts w:hint="eastAsia"/>
          <w:color w:val="1A1A1A"/>
          <w:sz w:val="18"/>
          <w:szCs w:val="18"/>
        </w:rPr>
        <w:t>발급받은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API Key}"</w:t>
      </w:r>
    </w:p>
    <w:p w14:paraId="2689BA79" w14:textId="77777777" w:rsidR="00A10F6A" w:rsidRDefault="00A10F6A" w:rsidP="00A10F6A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"X-Org"        = "blindmom"</w:t>
      </w:r>
    </w:p>
    <w:p w14:paraId="0CC378F8" w14:textId="621CEECC" w:rsidR="00A10F6A" w:rsidRDefault="00A10F6A" w:rsidP="00A10F6A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"Content-Type" = "application/json</w:t>
      </w:r>
      <w:r w:rsidRPr="00A10F6A">
        <w:rPr>
          <w:rFonts w:ascii="Consolas" w:eastAsia="Consolas" w:hAnsi="Consolas" w:cs="Consolas"/>
          <w:color w:val="1A1A1A"/>
          <w:sz w:val="18"/>
          <w:szCs w:val="18"/>
        </w:rPr>
        <w:t>; charset=utf-8</w:t>
      </w:r>
      <w:r>
        <w:rPr>
          <w:rFonts w:ascii="Consolas" w:eastAsia="Consolas" w:hAnsi="Consolas" w:cs="Consolas"/>
          <w:color w:val="1A1A1A"/>
          <w:sz w:val="18"/>
          <w:szCs w:val="18"/>
        </w:rPr>
        <w:t>"</w:t>
      </w:r>
    </w:p>
    <w:p w14:paraId="515EA36A" w14:textId="67A11B42" w:rsidR="00A10F6A" w:rsidRPr="00A10F6A" w:rsidRDefault="00A10F6A" w:rsidP="00A10F6A">
      <w:pPr>
        <w:shd w:val="clear" w:color="auto" w:fill="F4F6F9"/>
        <w:ind w:left="120"/>
        <w:rPr>
          <w:rFonts w:eastAsiaTheme="minorEastAsia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</w:t>
      </w:r>
    </w:p>
    <w:p w14:paraId="021A6DE2" w14:textId="25FF0913" w:rsidR="00703EB2" w:rsidRDefault="00A10F6A">
      <w:pPr>
        <w:shd w:val="clear" w:color="auto" w:fill="F4F6F9"/>
        <w:ind w:left="120"/>
      </w:pPr>
      <w:r w:rsidRPr="00A10F6A">
        <w:rPr>
          <w:rFonts w:ascii="Consolas" w:eastAsia="Consolas" w:hAnsi="Consolas" w:cs="Consolas"/>
          <w:color w:val="1A1A1A"/>
          <w:sz w:val="18"/>
          <w:szCs w:val="18"/>
        </w:rPr>
        <w:t>Invoke-RestMethod -Uri "https://cert.sillib.org/api/v1/members/verify" `</w:t>
      </w:r>
    </w:p>
    <w:p w14:paraId="66220D19" w14:textId="6285ACE6" w:rsidR="00703EB2" w:rsidRDefault="00000000" w:rsidP="00A10F6A">
      <w:pPr>
        <w:shd w:val="clear" w:color="auto" w:fill="F4F6F9"/>
        <w:ind w:left="120"/>
        <w:rPr>
          <w:rFonts w:ascii="Consolas" w:eastAsiaTheme="minorEastAsia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-Method </w:t>
      </w:r>
      <w:r w:rsidR="00A10F6A" w:rsidRPr="00A10F6A">
        <w:rPr>
          <w:rFonts w:ascii="Consolas" w:eastAsia="Consolas" w:hAnsi="Consolas" w:cs="Consolas"/>
          <w:color w:val="1A1A1A"/>
          <w:sz w:val="18"/>
          <w:szCs w:val="18"/>
        </w:rPr>
        <w:t>POST -Headers $headers -Body ([System.Text.Encoding]::UTF8.GetBytes($body))</w:t>
      </w:r>
    </w:p>
    <w:p w14:paraId="2A931A53" w14:textId="77777777" w:rsidR="00A10F6A" w:rsidRDefault="00A10F6A" w:rsidP="00A10F6A">
      <w:pPr>
        <w:spacing w:before="160" w:after="60"/>
      </w:pPr>
      <w:r>
        <w:rPr>
          <w:b/>
          <w:bCs/>
          <w:color w:val="333333"/>
          <w:sz w:val="22"/>
          <w:szCs w:val="22"/>
        </w:rPr>
        <w:t>curl</w:t>
      </w:r>
    </w:p>
    <w:p w14:paraId="68659E9E" w14:textId="77777777" w:rsidR="00A10F6A" w:rsidRDefault="00A10F6A" w:rsidP="00A10F6A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>curl -X POST https://cert.sillib.org/api/v1/members/verify \</w:t>
      </w:r>
    </w:p>
    <w:p w14:paraId="1D8303A5" w14:textId="5C787CA0" w:rsidR="00A10F6A" w:rsidRDefault="00A10F6A" w:rsidP="00A10F6A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-H "Content-Type: application/json</w:t>
      </w:r>
      <w:r w:rsidRPr="00A10F6A">
        <w:rPr>
          <w:rFonts w:ascii="Consolas" w:eastAsia="Consolas" w:hAnsi="Consolas" w:cs="Consolas"/>
          <w:color w:val="1A1A1A"/>
          <w:sz w:val="18"/>
          <w:szCs w:val="18"/>
        </w:rPr>
        <w:t>; charset=utf-8</w:t>
      </w:r>
      <w:r>
        <w:rPr>
          <w:rFonts w:ascii="Consolas" w:eastAsia="Consolas" w:hAnsi="Consolas" w:cs="Consolas"/>
          <w:color w:val="1A1A1A"/>
          <w:sz w:val="18"/>
          <w:szCs w:val="18"/>
        </w:rPr>
        <w:t>" \</w:t>
      </w:r>
    </w:p>
    <w:p w14:paraId="462F882A" w14:textId="77777777" w:rsidR="00A10F6A" w:rsidRDefault="00A10F6A" w:rsidP="00A10F6A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-H "X-Api-Key: {발급받은 API Key}" \</w:t>
      </w:r>
    </w:p>
    <w:p w14:paraId="28878814" w14:textId="77777777" w:rsidR="00A10F6A" w:rsidRDefault="00A10F6A" w:rsidP="00A10F6A">
      <w:pPr>
        <w:shd w:val="clear" w:color="auto" w:fill="F4F6F9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-H "X-Org: blindmom" \</w:t>
      </w:r>
    </w:p>
    <w:p w14:paraId="3633CDF9" w14:textId="3BAC442B" w:rsidR="00A10F6A" w:rsidRPr="00A10F6A" w:rsidRDefault="00A10F6A" w:rsidP="00A10F6A">
      <w:pPr>
        <w:shd w:val="clear" w:color="auto" w:fill="F4F6F9"/>
        <w:spacing w:after="120"/>
        <w:ind w:left="12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-d '{"name":"홍길동","birthDate":"991231"}'</w:t>
      </w:r>
    </w:p>
    <w:sectPr w:rsidR="00A10F6A" w:rsidRPr="00A10F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61E73"/>
    <w:multiLevelType w:val="hybridMultilevel"/>
    <w:tmpl w:val="CC267432"/>
    <w:lvl w:ilvl="0" w:tplc="3294CF1C">
      <w:start w:val="1"/>
      <w:numFmt w:val="bullet"/>
      <w:lvlText w:val="-"/>
      <w:lvlJc w:val="left"/>
      <w:pPr>
        <w:ind w:left="460" w:hanging="240"/>
      </w:pPr>
      <w:rPr>
        <w:rFonts w:ascii="맑은 고딕" w:eastAsia="맑은 고딕" w:hAnsi="맑은 고딕" w:cs="맑은 고딕"/>
      </w:rPr>
    </w:lvl>
    <w:lvl w:ilvl="1" w:tplc="FC42110A">
      <w:numFmt w:val="decimal"/>
      <w:lvlText w:val=""/>
      <w:lvlJc w:val="left"/>
    </w:lvl>
    <w:lvl w:ilvl="2" w:tplc="E88CE2DC">
      <w:numFmt w:val="decimal"/>
      <w:lvlText w:val=""/>
      <w:lvlJc w:val="left"/>
    </w:lvl>
    <w:lvl w:ilvl="3" w:tplc="9BA48B0C">
      <w:numFmt w:val="decimal"/>
      <w:lvlText w:val=""/>
      <w:lvlJc w:val="left"/>
    </w:lvl>
    <w:lvl w:ilvl="4" w:tplc="DE785834">
      <w:numFmt w:val="decimal"/>
      <w:lvlText w:val=""/>
      <w:lvlJc w:val="left"/>
    </w:lvl>
    <w:lvl w:ilvl="5" w:tplc="159690B8">
      <w:numFmt w:val="decimal"/>
      <w:lvlText w:val=""/>
      <w:lvlJc w:val="left"/>
    </w:lvl>
    <w:lvl w:ilvl="6" w:tplc="7CAA181A">
      <w:numFmt w:val="decimal"/>
      <w:lvlText w:val=""/>
      <w:lvlJc w:val="left"/>
    </w:lvl>
    <w:lvl w:ilvl="7" w:tplc="1B2A8DBC">
      <w:numFmt w:val="decimal"/>
      <w:lvlText w:val=""/>
      <w:lvlJc w:val="left"/>
    </w:lvl>
    <w:lvl w:ilvl="8" w:tplc="D778AA14">
      <w:numFmt w:val="decimal"/>
      <w:lvlText w:val=""/>
      <w:lvlJc w:val="left"/>
    </w:lvl>
  </w:abstractNum>
  <w:abstractNum w:abstractNumId="1" w15:restartNumberingAfterBreak="0">
    <w:nsid w:val="78483F88"/>
    <w:multiLevelType w:val="hybridMultilevel"/>
    <w:tmpl w:val="8E5A79DE"/>
    <w:lvl w:ilvl="0" w:tplc="E000F4EC">
      <w:start w:val="1"/>
      <w:numFmt w:val="bullet"/>
      <w:lvlText w:val="●"/>
      <w:lvlJc w:val="left"/>
      <w:pPr>
        <w:ind w:left="720" w:hanging="360"/>
      </w:pPr>
    </w:lvl>
    <w:lvl w:ilvl="1" w:tplc="B4CEDA78">
      <w:start w:val="1"/>
      <w:numFmt w:val="bullet"/>
      <w:lvlText w:val="○"/>
      <w:lvlJc w:val="left"/>
      <w:pPr>
        <w:ind w:left="1440" w:hanging="360"/>
      </w:pPr>
    </w:lvl>
    <w:lvl w:ilvl="2" w:tplc="CEF06CC2">
      <w:start w:val="1"/>
      <w:numFmt w:val="bullet"/>
      <w:lvlText w:val="■"/>
      <w:lvlJc w:val="left"/>
      <w:pPr>
        <w:ind w:left="2160" w:hanging="360"/>
      </w:pPr>
    </w:lvl>
    <w:lvl w:ilvl="3" w:tplc="B4C226BA">
      <w:start w:val="1"/>
      <w:numFmt w:val="bullet"/>
      <w:lvlText w:val="●"/>
      <w:lvlJc w:val="left"/>
      <w:pPr>
        <w:ind w:left="2880" w:hanging="360"/>
      </w:pPr>
    </w:lvl>
    <w:lvl w:ilvl="4" w:tplc="F8E8A7D8">
      <w:start w:val="1"/>
      <w:numFmt w:val="bullet"/>
      <w:lvlText w:val="○"/>
      <w:lvlJc w:val="left"/>
      <w:pPr>
        <w:ind w:left="3600" w:hanging="360"/>
      </w:pPr>
    </w:lvl>
    <w:lvl w:ilvl="5" w:tplc="A8B222EA">
      <w:start w:val="1"/>
      <w:numFmt w:val="bullet"/>
      <w:lvlText w:val="■"/>
      <w:lvlJc w:val="left"/>
      <w:pPr>
        <w:ind w:left="4320" w:hanging="360"/>
      </w:pPr>
    </w:lvl>
    <w:lvl w:ilvl="6" w:tplc="BC7A0EFE">
      <w:start w:val="1"/>
      <w:numFmt w:val="bullet"/>
      <w:lvlText w:val="●"/>
      <w:lvlJc w:val="left"/>
      <w:pPr>
        <w:ind w:left="5040" w:hanging="360"/>
      </w:pPr>
    </w:lvl>
    <w:lvl w:ilvl="7" w:tplc="8EE8CD00">
      <w:start w:val="1"/>
      <w:numFmt w:val="bullet"/>
      <w:lvlText w:val="●"/>
      <w:lvlJc w:val="left"/>
      <w:pPr>
        <w:ind w:left="5760" w:hanging="360"/>
      </w:pPr>
    </w:lvl>
    <w:lvl w:ilvl="8" w:tplc="FCB2BB10">
      <w:start w:val="1"/>
      <w:numFmt w:val="bullet"/>
      <w:lvlText w:val="●"/>
      <w:lvlJc w:val="left"/>
      <w:pPr>
        <w:ind w:left="6480" w:hanging="360"/>
      </w:pPr>
    </w:lvl>
  </w:abstractNum>
  <w:num w:numId="1" w16cid:durableId="15410889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EB2"/>
    <w:rsid w:val="00043BE5"/>
    <w:rsid w:val="000D4318"/>
    <w:rsid w:val="00134EFC"/>
    <w:rsid w:val="004432F1"/>
    <w:rsid w:val="00596BC9"/>
    <w:rsid w:val="00703EB2"/>
    <w:rsid w:val="00955E62"/>
    <w:rsid w:val="00A10F6A"/>
    <w:rsid w:val="00AF44FD"/>
    <w:rsid w:val="00F2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10FD"/>
  <w15:docId w15:val="{35AB24C1-D721-46BD-A4D3-4E111923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F6A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20" w:after="80"/>
      <w:outlineLvl w:val="0"/>
    </w:pPr>
    <w:rPr>
      <w:b/>
      <w:bCs/>
      <w:color w:val="365F91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4F81BD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승진 한</cp:lastModifiedBy>
  <cp:revision>7</cp:revision>
  <dcterms:created xsi:type="dcterms:W3CDTF">2026-06-29T04:00:00Z</dcterms:created>
  <dcterms:modified xsi:type="dcterms:W3CDTF">2026-06-29T05:33:00Z</dcterms:modified>
</cp:coreProperties>
</file>