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3C50" w14:textId="77777777" w:rsidR="007C3F82" w:rsidRPr="007C3F82" w:rsidRDefault="007C3F82" w:rsidP="007C3F82">
      <w:pPr>
        <w:rPr>
          <w:b/>
          <w:bCs/>
        </w:rPr>
      </w:pPr>
      <w:r w:rsidRPr="007C3F82">
        <w:rPr>
          <w:b/>
          <w:bCs/>
        </w:rPr>
        <w:t>1. Overview</w:t>
      </w:r>
    </w:p>
    <w:p w14:paraId="43E20735" w14:textId="483AB868" w:rsidR="007C3F82" w:rsidRPr="007C3F82" w:rsidRDefault="007C3F82" w:rsidP="007C3F82">
      <w:r w:rsidRPr="007C3F82">
        <w:t xml:space="preserve">In this </w:t>
      </w:r>
      <w:r w:rsidR="00A8128E">
        <w:t>lab</w:t>
      </w:r>
      <w:r w:rsidRPr="007C3F82">
        <w:t>, you’ll:</w:t>
      </w:r>
    </w:p>
    <w:p w14:paraId="513B465B" w14:textId="77777777" w:rsidR="007C3F82" w:rsidRPr="007C3F82" w:rsidRDefault="007C3F82" w:rsidP="007C3F82">
      <w:pPr>
        <w:numPr>
          <w:ilvl w:val="0"/>
          <w:numId w:val="3"/>
        </w:numPr>
      </w:pPr>
      <w:r w:rsidRPr="007C3F82">
        <w:t>Revise the PlayerController script to store the value of collected PickUp GameObjects</w:t>
      </w:r>
    </w:p>
    <w:p w14:paraId="6A07038C" w14:textId="77777777" w:rsidR="007C3F82" w:rsidRPr="007C3F82" w:rsidRDefault="007C3F82" w:rsidP="007C3F82">
      <w:pPr>
        <w:numPr>
          <w:ilvl w:val="0"/>
          <w:numId w:val="3"/>
        </w:numPr>
      </w:pPr>
      <w:r w:rsidRPr="007C3F82">
        <w:t>Create and configure UI Text Elements to display:</w:t>
      </w:r>
    </w:p>
    <w:p w14:paraId="2A2000AE" w14:textId="77777777" w:rsidR="007C3F82" w:rsidRPr="007C3F82" w:rsidRDefault="007C3F82" w:rsidP="007C3F82">
      <w:pPr>
        <w:numPr>
          <w:ilvl w:val="1"/>
          <w:numId w:val="3"/>
        </w:numPr>
      </w:pPr>
      <w:r w:rsidRPr="007C3F82">
        <w:t>The count value</w:t>
      </w:r>
    </w:p>
    <w:p w14:paraId="28C6DF7D" w14:textId="77777777" w:rsidR="007C3F82" w:rsidRPr="007C3F82" w:rsidRDefault="007C3F82" w:rsidP="007C3F82">
      <w:pPr>
        <w:numPr>
          <w:ilvl w:val="1"/>
          <w:numId w:val="3"/>
        </w:numPr>
      </w:pPr>
      <w:r w:rsidRPr="007C3F82">
        <w:t>An end of game message</w:t>
      </w:r>
    </w:p>
    <w:p w14:paraId="2483CB86" w14:textId="77777777" w:rsidR="007C3F82" w:rsidRPr="007C3F82" w:rsidRDefault="007C3F82" w:rsidP="007C3F82">
      <w:pPr>
        <w:rPr>
          <w:b/>
          <w:bCs/>
        </w:rPr>
      </w:pPr>
      <w:r w:rsidRPr="007C3F82">
        <w:rPr>
          <w:b/>
          <w:bCs/>
        </w:rPr>
        <w:t>2. Store the value of collected PickUps</w:t>
      </w:r>
    </w:p>
    <w:p w14:paraId="37E739FA" w14:textId="77777777" w:rsidR="007C3F82" w:rsidRPr="007C3F82" w:rsidRDefault="007C3F82" w:rsidP="007C3F82">
      <w:pPr>
        <w:rPr>
          <w:b/>
          <w:bCs/>
        </w:rPr>
      </w:pPr>
      <w:r w:rsidRPr="007C3F82">
        <w:rPr>
          <w:b/>
          <w:bCs/>
        </w:rPr>
        <w:t>1. Declare a new count variable.</w:t>
      </w:r>
    </w:p>
    <w:p w14:paraId="3CA7EE0F" w14:textId="77777777" w:rsidR="007C3F82" w:rsidRPr="007C3F82" w:rsidRDefault="007C3F82" w:rsidP="007C3F82">
      <w:pPr>
        <w:numPr>
          <w:ilvl w:val="0"/>
          <w:numId w:val="4"/>
        </w:numPr>
      </w:pPr>
      <w:r w:rsidRPr="007C3F82">
        <w:t>Open the </w:t>
      </w:r>
      <w:r w:rsidRPr="007C3F82">
        <w:rPr>
          <w:b/>
          <w:bCs/>
        </w:rPr>
        <w:t>PlayerController</w:t>
      </w:r>
      <w:r w:rsidRPr="007C3F82">
        <w:t> script for editing.</w:t>
      </w:r>
    </w:p>
    <w:p w14:paraId="11647ECF" w14:textId="77777777" w:rsidR="007C3F82" w:rsidRPr="007C3F82" w:rsidRDefault="007C3F82" w:rsidP="007C3F82">
      <w:pPr>
        <w:numPr>
          <w:ilvl w:val="0"/>
          <w:numId w:val="4"/>
        </w:numPr>
      </w:pPr>
      <w:r w:rsidRPr="007C3F82">
        <w:t>Underneath the </w:t>
      </w:r>
      <w:r w:rsidRPr="007C3F82">
        <w:rPr>
          <w:b/>
          <w:bCs/>
        </w:rPr>
        <w:t>Rigidbody</w:t>
      </w:r>
      <w:r w:rsidRPr="007C3F82">
        <w:t> variable declaration, add the following line of code:</w:t>
      </w:r>
    </w:p>
    <w:p w14:paraId="57617801" w14:textId="77777777" w:rsidR="007C3F82" w:rsidRPr="007C3F82" w:rsidRDefault="007C3F82" w:rsidP="007C3F82">
      <w:r w:rsidRPr="007C3F82">
        <w:t>private int count;</w:t>
      </w:r>
    </w:p>
    <w:p w14:paraId="5145B007" w14:textId="77777777" w:rsidR="007C3F82" w:rsidRPr="007C3F82" w:rsidRDefault="007C3F82" w:rsidP="007C3F82">
      <w:pPr>
        <w:rPr>
          <w:b/>
          <w:bCs/>
        </w:rPr>
      </w:pPr>
      <w:r w:rsidRPr="007C3F82">
        <w:rPr>
          <w:b/>
          <w:bCs/>
        </w:rPr>
        <w:t>2. Initialize the count variable.</w:t>
      </w:r>
    </w:p>
    <w:p w14:paraId="797EEB6F" w14:textId="77777777" w:rsidR="007C3F82" w:rsidRPr="007C3F82" w:rsidRDefault="007C3F82" w:rsidP="007C3F82">
      <w:pPr>
        <w:numPr>
          <w:ilvl w:val="0"/>
          <w:numId w:val="5"/>
        </w:numPr>
      </w:pPr>
      <w:r w:rsidRPr="007C3F82">
        <w:t>In the </w:t>
      </w:r>
      <w:r w:rsidRPr="007C3F82">
        <w:rPr>
          <w:b/>
          <w:bCs/>
        </w:rPr>
        <w:t>Start</w:t>
      </w:r>
      <w:r w:rsidRPr="007C3F82">
        <w:t> function, add the following line of code to initialize the count variable at 0:</w:t>
      </w:r>
    </w:p>
    <w:p w14:paraId="151AFAF0" w14:textId="77777777" w:rsidR="007C3F82" w:rsidRPr="007C3F82" w:rsidRDefault="007C3F82" w:rsidP="007C3F82">
      <w:r w:rsidRPr="007C3F82">
        <w:t xml:space="preserve">count = 0; </w:t>
      </w:r>
    </w:p>
    <w:p w14:paraId="4719752C" w14:textId="77777777" w:rsidR="007C3F82" w:rsidRPr="007C3F82" w:rsidRDefault="007C3F82" w:rsidP="007C3F82">
      <w:pPr>
        <w:rPr>
          <w:b/>
          <w:bCs/>
        </w:rPr>
      </w:pPr>
      <w:r w:rsidRPr="007C3F82">
        <w:rPr>
          <w:b/>
          <w:bCs/>
        </w:rPr>
        <w:t>3. Increment the count variable.</w:t>
      </w:r>
    </w:p>
    <w:p w14:paraId="36B0E45D" w14:textId="77777777" w:rsidR="007C3F82" w:rsidRPr="007C3F82" w:rsidRDefault="007C3F82" w:rsidP="007C3F82">
      <w:pPr>
        <w:numPr>
          <w:ilvl w:val="0"/>
          <w:numId w:val="6"/>
        </w:numPr>
      </w:pPr>
      <w:r w:rsidRPr="007C3F82">
        <w:t>In the </w:t>
      </w:r>
      <w:r w:rsidRPr="007C3F82">
        <w:rPr>
          <w:b/>
          <w:bCs/>
        </w:rPr>
        <w:t>OnTrigger</w:t>
      </w:r>
      <w:r w:rsidRPr="007C3F82">
        <w:t> function, after the line that sets the other GameObject to inactive, add the following line of code:</w:t>
      </w:r>
    </w:p>
    <w:p w14:paraId="3B359349" w14:textId="77777777" w:rsidR="007C3F82" w:rsidRPr="007C3F82" w:rsidRDefault="007C3F82" w:rsidP="007C3F82">
      <w:r w:rsidRPr="007C3F82">
        <w:t>count = count + 1;</w:t>
      </w:r>
    </w:p>
    <w:p w14:paraId="30B75A97" w14:textId="77777777" w:rsidR="007C3F82" w:rsidRPr="007C3F82" w:rsidRDefault="007C3F82" w:rsidP="007C3F82">
      <w:pPr>
        <w:rPr>
          <w:b/>
          <w:bCs/>
        </w:rPr>
      </w:pPr>
      <w:r w:rsidRPr="007C3F82">
        <w:rPr>
          <w:b/>
          <w:bCs/>
        </w:rPr>
        <w:t>3. Create a UI text element</w:t>
      </w:r>
    </w:p>
    <w:p w14:paraId="3A874425" w14:textId="77777777" w:rsidR="007C3F82" w:rsidRPr="007C3F82" w:rsidRDefault="007C3F82" w:rsidP="007C3F82">
      <w:pPr>
        <w:rPr>
          <w:b/>
          <w:bCs/>
        </w:rPr>
      </w:pPr>
      <w:r w:rsidRPr="007C3F82">
        <w:rPr>
          <w:b/>
          <w:bCs/>
        </w:rPr>
        <w:t>1. Add a Text object named “CountText”.</w:t>
      </w:r>
    </w:p>
    <w:p w14:paraId="724E05F2" w14:textId="77777777" w:rsidR="007C3F82" w:rsidRPr="007C3F82" w:rsidRDefault="007C3F82" w:rsidP="007C3F82">
      <w:pPr>
        <w:numPr>
          <w:ilvl w:val="0"/>
          <w:numId w:val="7"/>
        </w:numPr>
      </w:pPr>
      <w:r w:rsidRPr="007C3F82">
        <w:t>In the Hierarchy, </w:t>
      </w:r>
      <w:r w:rsidRPr="007C3F82">
        <w:rPr>
          <w:b/>
          <w:bCs/>
        </w:rPr>
        <w:t>right-click</w:t>
      </w:r>
      <w:r w:rsidRPr="007C3F82">
        <w:t> &gt; </w:t>
      </w:r>
      <w:r w:rsidRPr="007C3F82">
        <w:rPr>
          <w:b/>
          <w:bCs/>
        </w:rPr>
        <w:t>UI</w:t>
      </w:r>
      <w:r w:rsidRPr="007C3F82">
        <w:t> &gt; </w:t>
      </w:r>
      <w:r w:rsidRPr="007C3F82">
        <w:rPr>
          <w:b/>
          <w:bCs/>
        </w:rPr>
        <w:t>Text - TextMeshPro</w:t>
      </w:r>
      <w:r w:rsidRPr="007C3F82">
        <w:t>.</w:t>
      </w:r>
    </w:p>
    <w:p w14:paraId="36471232" w14:textId="77777777" w:rsidR="007C3F82" w:rsidRPr="007C3F82" w:rsidRDefault="007C3F82" w:rsidP="007C3F82">
      <w:pPr>
        <w:numPr>
          <w:ilvl w:val="0"/>
          <w:numId w:val="7"/>
        </w:numPr>
      </w:pPr>
      <w:r w:rsidRPr="007C3F82">
        <w:t>If a dialog opens to install TextMesh Pro Essentials – select </w:t>
      </w:r>
      <w:r w:rsidRPr="007C3F82">
        <w:rPr>
          <w:b/>
          <w:bCs/>
        </w:rPr>
        <w:t>Import TMP Essentials, </w:t>
      </w:r>
      <w:r w:rsidRPr="007C3F82">
        <w:t>then close that dialog.</w:t>
      </w:r>
    </w:p>
    <w:p w14:paraId="5F91D69D" w14:textId="77777777" w:rsidR="007C3F82" w:rsidRPr="007C3F82" w:rsidRDefault="007C3F82" w:rsidP="007C3F82">
      <w:pPr>
        <w:numPr>
          <w:ilvl w:val="0"/>
          <w:numId w:val="7"/>
        </w:numPr>
      </w:pPr>
      <w:r w:rsidRPr="007C3F82">
        <w:t>Rename the </w:t>
      </w:r>
      <w:r w:rsidRPr="007C3F82">
        <w:rPr>
          <w:b/>
          <w:bCs/>
        </w:rPr>
        <w:t>Text (TMP)</w:t>
      </w:r>
      <w:r w:rsidRPr="007C3F82">
        <w:t> GameObject “CountText”.</w:t>
      </w:r>
    </w:p>
    <w:p w14:paraId="78E325B1" w14:textId="77777777" w:rsidR="007C3F82" w:rsidRPr="007C3F82" w:rsidRDefault="007C3F82" w:rsidP="007C3F82">
      <w:pPr>
        <w:rPr>
          <w:b/>
          <w:bCs/>
        </w:rPr>
      </w:pPr>
      <w:r w:rsidRPr="007C3F82">
        <w:rPr>
          <w:b/>
          <w:bCs/>
        </w:rPr>
        <w:t>2. Preview the full canvas in 2D view.</w:t>
      </w:r>
    </w:p>
    <w:p w14:paraId="3D29DD47" w14:textId="77777777" w:rsidR="007C3F82" w:rsidRPr="007C3F82" w:rsidRDefault="007C3F82" w:rsidP="007C3F82">
      <w:pPr>
        <w:numPr>
          <w:ilvl w:val="0"/>
          <w:numId w:val="8"/>
        </w:numPr>
      </w:pPr>
      <w:r w:rsidRPr="007C3F82">
        <w:t>Select the </w:t>
      </w:r>
      <w:r w:rsidRPr="007C3F82">
        <w:rPr>
          <w:b/>
          <w:bCs/>
        </w:rPr>
        <w:t>Canvas</w:t>
      </w:r>
      <w:r w:rsidRPr="007C3F82">
        <w:t> GameObject and press the </w:t>
      </w:r>
      <w:r w:rsidRPr="007C3F82">
        <w:rPr>
          <w:b/>
          <w:bCs/>
        </w:rPr>
        <w:t>F</w:t>
      </w:r>
      <w:r w:rsidRPr="007C3F82">
        <w:t> key to frame the entire GameObject in the </w:t>
      </w:r>
      <w:r w:rsidRPr="007C3F82">
        <w:rPr>
          <w:b/>
          <w:bCs/>
        </w:rPr>
        <w:t>Scene</w:t>
      </w:r>
      <w:r w:rsidRPr="007C3F82">
        <w:t> view.</w:t>
      </w:r>
    </w:p>
    <w:p w14:paraId="0A1ACEE1" w14:textId="77777777" w:rsidR="007C3F82" w:rsidRPr="007C3F82" w:rsidRDefault="007C3F82" w:rsidP="007C3F82">
      <w:pPr>
        <w:numPr>
          <w:ilvl w:val="0"/>
          <w:numId w:val="8"/>
        </w:numPr>
      </w:pPr>
      <w:r w:rsidRPr="007C3F82">
        <w:t>Select the 2D toggle at the top of the </w:t>
      </w:r>
      <w:r w:rsidRPr="007C3F82">
        <w:rPr>
          <w:b/>
          <w:bCs/>
        </w:rPr>
        <w:t>Scene</w:t>
      </w:r>
      <w:r w:rsidRPr="007C3F82">
        <w:t> view to change to 2D view.</w:t>
      </w:r>
    </w:p>
    <w:p w14:paraId="417F384C" w14:textId="77777777" w:rsidR="007C3F82" w:rsidRPr="007C3F82" w:rsidRDefault="007C3F82" w:rsidP="007C3F82">
      <w:pPr>
        <w:rPr>
          <w:b/>
          <w:bCs/>
        </w:rPr>
      </w:pPr>
      <w:r w:rsidRPr="007C3F82">
        <w:rPr>
          <w:b/>
          <w:bCs/>
        </w:rPr>
        <w:t>3. Edit the text.</w:t>
      </w:r>
    </w:p>
    <w:p w14:paraId="489F9C0B" w14:textId="77777777" w:rsidR="007C3F82" w:rsidRPr="007C3F82" w:rsidRDefault="007C3F82" w:rsidP="007C3F82">
      <w:pPr>
        <w:numPr>
          <w:ilvl w:val="0"/>
          <w:numId w:val="9"/>
        </w:numPr>
      </w:pPr>
      <w:r w:rsidRPr="007C3F82">
        <w:t>Select the </w:t>
      </w:r>
      <w:r w:rsidRPr="007C3F82">
        <w:rPr>
          <w:b/>
          <w:bCs/>
        </w:rPr>
        <w:t>CountText</w:t>
      </w:r>
      <w:r w:rsidRPr="007C3F82">
        <w:t> GameObject.</w:t>
      </w:r>
    </w:p>
    <w:p w14:paraId="2E322312" w14:textId="77777777" w:rsidR="007C3F82" w:rsidRPr="007C3F82" w:rsidRDefault="007C3F82" w:rsidP="007C3F82">
      <w:pPr>
        <w:numPr>
          <w:ilvl w:val="0"/>
          <w:numId w:val="9"/>
        </w:numPr>
      </w:pPr>
      <w:r w:rsidRPr="007C3F82">
        <w:lastRenderedPageBreak/>
        <w:t>In the </w:t>
      </w:r>
      <w:r w:rsidRPr="007C3F82">
        <w:rPr>
          <w:b/>
          <w:bCs/>
        </w:rPr>
        <w:t>Text</w:t>
      </w:r>
      <w:r w:rsidRPr="007C3F82">
        <w:t> box, delete “New Text” and replace it with “Count Text” as a placeholder.</w:t>
      </w:r>
    </w:p>
    <w:p w14:paraId="5478318B" w14:textId="77777777" w:rsidR="007C3F82" w:rsidRPr="007C3F82" w:rsidRDefault="007C3F82" w:rsidP="007C3F82">
      <w:pPr>
        <w:rPr>
          <w:b/>
          <w:bCs/>
        </w:rPr>
      </w:pPr>
      <w:r w:rsidRPr="007C3F82">
        <w:rPr>
          <w:b/>
          <w:bCs/>
        </w:rPr>
        <w:t>4. Edit the text position.</w:t>
      </w:r>
    </w:p>
    <w:p w14:paraId="221190B1" w14:textId="77777777" w:rsidR="007C3F82" w:rsidRPr="007C3F82" w:rsidRDefault="007C3F82" w:rsidP="007C3F82">
      <w:pPr>
        <w:numPr>
          <w:ilvl w:val="0"/>
          <w:numId w:val="10"/>
        </w:numPr>
      </w:pPr>
      <w:r w:rsidRPr="007C3F82">
        <w:t>Select the anchor preset icon at the top of the </w:t>
      </w:r>
      <w:r w:rsidRPr="007C3F82">
        <w:rPr>
          <w:b/>
          <w:bCs/>
        </w:rPr>
        <w:t>Rect Transform</w:t>
      </w:r>
      <w:r w:rsidRPr="007C3F82">
        <w:t> component to open the </w:t>
      </w:r>
      <w:r w:rsidRPr="007C3F82">
        <w:rPr>
          <w:b/>
          <w:bCs/>
        </w:rPr>
        <w:t>Anchors and Presets</w:t>
      </w:r>
      <w:r w:rsidRPr="007C3F82">
        <w:t> menu.</w:t>
      </w:r>
    </w:p>
    <w:p w14:paraId="16E89F0F" w14:textId="77777777" w:rsidR="007C3F82" w:rsidRPr="007C3F82" w:rsidRDefault="007C3F82" w:rsidP="007C3F82">
      <w:pPr>
        <w:numPr>
          <w:ilvl w:val="0"/>
          <w:numId w:val="10"/>
        </w:numPr>
      </w:pPr>
      <w:r w:rsidRPr="007C3F82">
        <w:t>Hold </w:t>
      </w:r>
      <w:r w:rsidRPr="007C3F82">
        <w:rPr>
          <w:b/>
          <w:bCs/>
        </w:rPr>
        <w:t>Shift</w:t>
      </w:r>
      <w:r w:rsidRPr="007C3F82">
        <w:t>+</w:t>
      </w:r>
      <w:r w:rsidRPr="007C3F82">
        <w:rPr>
          <w:b/>
          <w:bCs/>
        </w:rPr>
        <w:t>Alt</w:t>
      </w:r>
      <w:r w:rsidRPr="007C3F82">
        <w:t> (macOS: </w:t>
      </w:r>
      <w:r w:rsidRPr="007C3F82">
        <w:rPr>
          <w:b/>
          <w:bCs/>
        </w:rPr>
        <w:t>Option</w:t>
      </w:r>
      <w:r w:rsidRPr="007C3F82">
        <w:t>) and select the upper-left anchor point. Holding those keys will set the pivot and position for </w:t>
      </w:r>
      <w:r w:rsidRPr="007C3F82">
        <w:rPr>
          <w:b/>
          <w:bCs/>
        </w:rPr>
        <w:t>CountText</w:t>
      </w:r>
      <w:r w:rsidRPr="007C3F82">
        <w:t> based on the new anchor.</w:t>
      </w:r>
    </w:p>
    <w:p w14:paraId="752AC43C" w14:textId="77777777" w:rsidR="007C3F82" w:rsidRPr="007C3F82" w:rsidRDefault="007C3F82" w:rsidP="007C3F82">
      <w:pPr>
        <w:numPr>
          <w:ilvl w:val="0"/>
          <w:numId w:val="10"/>
        </w:numPr>
      </w:pPr>
      <w:r w:rsidRPr="007C3F82">
        <w:t>Change the </w:t>
      </w:r>
      <w:r w:rsidRPr="007C3F82">
        <w:rPr>
          <w:b/>
          <w:bCs/>
        </w:rPr>
        <w:t>Rect Transform </w:t>
      </w:r>
      <w:r w:rsidRPr="007C3F82">
        <w:t>component’s </w:t>
      </w:r>
      <w:r w:rsidRPr="007C3F82">
        <w:rPr>
          <w:b/>
          <w:bCs/>
        </w:rPr>
        <w:t>Pos X</w:t>
      </w:r>
      <w:r w:rsidRPr="007C3F82">
        <w:t> value to </w:t>
      </w:r>
      <w:r w:rsidRPr="007C3F82">
        <w:rPr>
          <w:b/>
          <w:bCs/>
        </w:rPr>
        <w:t>10</w:t>
      </w:r>
      <w:r w:rsidRPr="007C3F82">
        <w:t> and </w:t>
      </w:r>
      <w:r w:rsidRPr="007C3F82">
        <w:rPr>
          <w:b/>
          <w:bCs/>
        </w:rPr>
        <w:t>Pos Y</w:t>
      </w:r>
      <w:r w:rsidRPr="007C3F82">
        <w:t> value to </w:t>
      </w:r>
      <w:r w:rsidRPr="007C3F82">
        <w:rPr>
          <w:b/>
          <w:bCs/>
        </w:rPr>
        <w:t>-10</w:t>
      </w:r>
      <w:r w:rsidRPr="007C3F82">
        <w:t> to move it away from the corner a bit.</w:t>
      </w:r>
      <w:r w:rsidRPr="007C3F82">
        <w:br/>
      </w:r>
    </w:p>
    <w:p w14:paraId="04B71E12" w14:textId="60953716" w:rsidR="007C3F82" w:rsidRPr="007C3F82" w:rsidRDefault="007C3F82" w:rsidP="007C3F82">
      <w:r w:rsidRPr="007C3F82">
        <w:rPr>
          <w:noProof/>
        </w:rPr>
        <w:lastRenderedPageBreak/>
        <w:drawing>
          <wp:inline distT="0" distB="0" distL="0" distR="0" wp14:anchorId="48E35732" wp14:editId="453014A7">
            <wp:extent cx="20117435" cy="8021320"/>
            <wp:effectExtent l="0" t="0" r="0" b="0"/>
            <wp:docPr id="1508488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8021320"/>
                    </a:xfrm>
                    <a:prstGeom prst="rect">
                      <a:avLst/>
                    </a:prstGeom>
                    <a:noFill/>
                    <a:ln>
                      <a:noFill/>
                    </a:ln>
                  </pic:spPr>
                </pic:pic>
              </a:graphicData>
            </a:graphic>
          </wp:inline>
        </w:drawing>
      </w:r>
    </w:p>
    <w:p w14:paraId="026DA7D5" w14:textId="77777777" w:rsidR="007C3F82" w:rsidRPr="007C3F82" w:rsidRDefault="007C3F82" w:rsidP="007C3F82">
      <w:pPr>
        <w:rPr>
          <w:b/>
          <w:bCs/>
        </w:rPr>
      </w:pPr>
      <w:r w:rsidRPr="007C3F82">
        <w:rPr>
          <w:b/>
          <w:bCs/>
        </w:rPr>
        <w:lastRenderedPageBreak/>
        <w:t>4. Display the count value</w:t>
      </w:r>
    </w:p>
    <w:p w14:paraId="1FB2D880" w14:textId="77777777" w:rsidR="007C3F82" w:rsidRPr="007C3F82" w:rsidRDefault="007C3F82" w:rsidP="007C3F82">
      <w:pPr>
        <w:rPr>
          <w:b/>
          <w:bCs/>
        </w:rPr>
      </w:pPr>
      <w:r w:rsidRPr="007C3F82">
        <w:rPr>
          <w:b/>
          <w:bCs/>
        </w:rPr>
        <w:t>1. Import the TMPro library.</w:t>
      </w:r>
    </w:p>
    <w:p w14:paraId="2B285C13" w14:textId="77777777" w:rsidR="007C3F82" w:rsidRPr="007C3F82" w:rsidRDefault="007C3F82" w:rsidP="007C3F82">
      <w:pPr>
        <w:numPr>
          <w:ilvl w:val="0"/>
          <w:numId w:val="11"/>
        </w:numPr>
      </w:pPr>
      <w:r w:rsidRPr="007C3F82">
        <w:t>Open the </w:t>
      </w:r>
      <w:r w:rsidRPr="007C3F82">
        <w:rPr>
          <w:b/>
          <w:bCs/>
        </w:rPr>
        <w:t>PlayerController</w:t>
      </w:r>
      <w:r w:rsidRPr="007C3F82">
        <w:t> script in your script editor.</w:t>
      </w:r>
    </w:p>
    <w:p w14:paraId="466119DF" w14:textId="77777777" w:rsidR="007C3F82" w:rsidRPr="007C3F82" w:rsidRDefault="007C3F82" w:rsidP="007C3F82">
      <w:pPr>
        <w:numPr>
          <w:ilvl w:val="0"/>
          <w:numId w:val="11"/>
        </w:numPr>
      </w:pPr>
      <w:r w:rsidRPr="007C3F82">
        <w:t>Add the following new line of code underneath the other “using” statements:</w:t>
      </w:r>
    </w:p>
    <w:p w14:paraId="162A591B" w14:textId="77777777" w:rsidR="007C3F82" w:rsidRPr="007C3F82" w:rsidRDefault="007C3F82" w:rsidP="007C3F82">
      <w:r w:rsidRPr="007C3F82">
        <w:t>using TMPro;</w:t>
      </w:r>
    </w:p>
    <w:p w14:paraId="71A91328" w14:textId="77777777" w:rsidR="007C3F82" w:rsidRPr="007C3F82" w:rsidRDefault="007C3F82" w:rsidP="007C3F82">
      <w:pPr>
        <w:rPr>
          <w:b/>
          <w:bCs/>
        </w:rPr>
      </w:pPr>
      <w:r w:rsidRPr="007C3F82">
        <w:rPr>
          <w:b/>
          <w:bCs/>
        </w:rPr>
        <w:t>2. Declare a new text variable.</w:t>
      </w:r>
    </w:p>
    <w:p w14:paraId="7E50E821" w14:textId="77777777" w:rsidR="007C3F82" w:rsidRPr="007C3F82" w:rsidRDefault="007C3F82" w:rsidP="007C3F82">
      <w:pPr>
        <w:numPr>
          <w:ilvl w:val="0"/>
          <w:numId w:val="12"/>
        </w:numPr>
      </w:pPr>
      <w:r w:rsidRPr="007C3F82">
        <w:t>Underneath the </w:t>
      </w:r>
      <w:r w:rsidRPr="007C3F82">
        <w:rPr>
          <w:b/>
          <w:bCs/>
        </w:rPr>
        <w:t>speed</w:t>
      </w:r>
      <w:r w:rsidRPr="007C3F82">
        <w:t> variable, create a new variable for your text:</w:t>
      </w:r>
    </w:p>
    <w:p w14:paraId="00E62AE9" w14:textId="77777777" w:rsidR="007C3F82" w:rsidRPr="007C3F82" w:rsidRDefault="007C3F82" w:rsidP="007C3F82">
      <w:r w:rsidRPr="007C3F82">
        <w:t>public TextMeshProUGUI countText;</w:t>
      </w:r>
    </w:p>
    <w:p w14:paraId="1908D5EF" w14:textId="77777777" w:rsidR="007C3F82" w:rsidRPr="007C3F82" w:rsidRDefault="007C3F82" w:rsidP="007C3F82">
      <w:pPr>
        <w:rPr>
          <w:b/>
          <w:bCs/>
        </w:rPr>
      </w:pPr>
      <w:r w:rsidRPr="007C3F82">
        <w:rPr>
          <w:b/>
          <w:bCs/>
        </w:rPr>
        <w:t>3. Create a new SetCountText() function.</w:t>
      </w:r>
    </w:p>
    <w:p w14:paraId="0303E887" w14:textId="77777777" w:rsidR="007C3F82" w:rsidRPr="007C3F82" w:rsidRDefault="007C3F82" w:rsidP="007C3F82">
      <w:pPr>
        <w:numPr>
          <w:ilvl w:val="0"/>
          <w:numId w:val="13"/>
        </w:numPr>
      </w:pPr>
      <w:r w:rsidRPr="007C3F82">
        <w:t>Underneath the </w:t>
      </w:r>
      <w:r w:rsidRPr="007C3F82">
        <w:rPr>
          <w:b/>
          <w:bCs/>
        </w:rPr>
        <w:t>OnMove</w:t>
      </w:r>
      <w:r w:rsidRPr="007C3F82">
        <w:t> function’s closing curly brace, leave a space and add the following new function:</w:t>
      </w:r>
    </w:p>
    <w:p w14:paraId="47FC3296" w14:textId="77777777" w:rsidR="007C3F82" w:rsidRPr="007C3F82" w:rsidRDefault="007C3F82" w:rsidP="007C3F82">
      <w:r w:rsidRPr="007C3F82">
        <w:t xml:space="preserve">   void SetCountText() </w:t>
      </w:r>
    </w:p>
    <w:p w14:paraId="312D74C8" w14:textId="77777777" w:rsidR="007C3F82" w:rsidRPr="007C3F82" w:rsidRDefault="007C3F82" w:rsidP="007C3F82">
      <w:r w:rsidRPr="007C3F82">
        <w:t xml:space="preserve">   {</w:t>
      </w:r>
    </w:p>
    <w:p w14:paraId="37E5EC02" w14:textId="77777777" w:rsidR="007C3F82" w:rsidRPr="007C3F82" w:rsidRDefault="007C3F82" w:rsidP="007C3F82">
      <w:r w:rsidRPr="007C3F82">
        <w:t xml:space="preserve">       countText.text =  "Count: " + count.ToString();</w:t>
      </w:r>
    </w:p>
    <w:p w14:paraId="0A9BC9EB" w14:textId="77777777" w:rsidR="007C3F82" w:rsidRPr="007C3F82" w:rsidRDefault="007C3F82" w:rsidP="007C3F82">
      <w:r w:rsidRPr="007C3F82">
        <w:t xml:space="preserve">   }</w:t>
      </w:r>
    </w:p>
    <w:p w14:paraId="159DF0E6" w14:textId="77777777" w:rsidR="007C3F82" w:rsidRPr="007C3F82" w:rsidRDefault="007C3F82" w:rsidP="007C3F82">
      <w:pPr>
        <w:rPr>
          <w:b/>
          <w:bCs/>
        </w:rPr>
      </w:pPr>
      <w:r w:rsidRPr="007C3F82">
        <w:rPr>
          <w:b/>
          <w:bCs/>
        </w:rPr>
        <w:t>4. Call SetCountText in Start and OnTriggerEnter.</w:t>
      </w:r>
    </w:p>
    <w:p w14:paraId="672F67B1" w14:textId="77777777" w:rsidR="007C3F82" w:rsidRPr="007C3F82" w:rsidRDefault="007C3F82" w:rsidP="007C3F82">
      <w:pPr>
        <w:numPr>
          <w:ilvl w:val="0"/>
          <w:numId w:val="14"/>
        </w:numPr>
      </w:pPr>
      <w:r w:rsidRPr="007C3F82">
        <w:t>Add the following line at the end of the </w:t>
      </w:r>
      <w:r w:rsidRPr="007C3F82">
        <w:rPr>
          <w:b/>
          <w:bCs/>
        </w:rPr>
        <w:t>Start</w:t>
      </w:r>
      <w:r w:rsidRPr="007C3F82">
        <w:t> function to set the text at the beginning of the game:</w:t>
      </w:r>
    </w:p>
    <w:p w14:paraId="20A9DDB9" w14:textId="77777777" w:rsidR="007C3F82" w:rsidRPr="007C3F82" w:rsidRDefault="007C3F82" w:rsidP="007C3F82">
      <w:r w:rsidRPr="007C3F82">
        <w:t>SetCountText();</w:t>
      </w:r>
    </w:p>
    <w:p w14:paraId="2FABD5AE" w14:textId="77777777" w:rsidR="007C3F82" w:rsidRPr="007C3F82" w:rsidRDefault="007C3F82" w:rsidP="007C3F82">
      <w:pPr>
        <w:numPr>
          <w:ilvl w:val="0"/>
          <w:numId w:val="15"/>
        </w:numPr>
      </w:pPr>
      <w:r w:rsidRPr="007C3F82">
        <w:t>Inside the IF statement for </w:t>
      </w:r>
      <w:r w:rsidRPr="007C3F82">
        <w:rPr>
          <w:b/>
          <w:bCs/>
        </w:rPr>
        <w:t>OnTriggerEnter</w:t>
      </w:r>
      <w:r w:rsidRPr="007C3F82">
        <w:t>, call the </w:t>
      </w:r>
      <w:r w:rsidRPr="007C3F82">
        <w:rPr>
          <w:b/>
          <w:bCs/>
        </w:rPr>
        <w:t>SetCountText</w:t>
      </w:r>
      <w:r w:rsidRPr="007C3F82">
        <w:t> function again using the same instruction:</w:t>
      </w:r>
    </w:p>
    <w:p w14:paraId="6E313505" w14:textId="77777777" w:rsidR="007C3F82" w:rsidRPr="007C3F82" w:rsidRDefault="007C3F82" w:rsidP="007C3F82">
      <w:r w:rsidRPr="007C3F82">
        <w:t>SetCountText();</w:t>
      </w:r>
    </w:p>
    <w:p w14:paraId="70CC0596" w14:textId="77777777" w:rsidR="007C3F82" w:rsidRPr="007C3F82" w:rsidRDefault="007C3F82" w:rsidP="007C3F82">
      <w:pPr>
        <w:numPr>
          <w:ilvl w:val="0"/>
          <w:numId w:val="16"/>
        </w:numPr>
      </w:pPr>
      <w:r w:rsidRPr="007C3F82">
        <w:t>Save your script.</w:t>
      </w:r>
    </w:p>
    <w:p w14:paraId="5DFF4699" w14:textId="77777777" w:rsidR="007C3F82" w:rsidRPr="007C3F82" w:rsidRDefault="007C3F82" w:rsidP="007C3F82">
      <w:pPr>
        <w:rPr>
          <w:b/>
          <w:bCs/>
        </w:rPr>
      </w:pPr>
      <w:r w:rsidRPr="007C3F82">
        <w:rPr>
          <w:b/>
          <w:bCs/>
        </w:rPr>
        <w:t>5. Assign the CountText variable in the Inspector window.</w:t>
      </w:r>
    </w:p>
    <w:p w14:paraId="25444635" w14:textId="77777777" w:rsidR="007C3F82" w:rsidRPr="007C3F82" w:rsidRDefault="007C3F82" w:rsidP="007C3F82">
      <w:pPr>
        <w:numPr>
          <w:ilvl w:val="0"/>
          <w:numId w:val="17"/>
        </w:numPr>
      </w:pPr>
      <w:r w:rsidRPr="007C3F82">
        <w:t>Select the </w:t>
      </w:r>
      <w:r w:rsidRPr="007C3F82">
        <w:rPr>
          <w:b/>
          <w:bCs/>
        </w:rPr>
        <w:t>Player</w:t>
      </w:r>
      <w:r w:rsidRPr="007C3F82">
        <w:t> GameObject in the </w:t>
      </w:r>
      <w:r w:rsidRPr="007C3F82">
        <w:rPr>
          <w:b/>
          <w:bCs/>
        </w:rPr>
        <w:t>Hierarchy </w:t>
      </w:r>
      <w:r w:rsidRPr="007C3F82">
        <w:t>window, then drag the </w:t>
      </w:r>
      <w:r w:rsidRPr="007C3F82">
        <w:rPr>
          <w:b/>
          <w:bCs/>
        </w:rPr>
        <w:t>CountText</w:t>
      </w:r>
      <w:r w:rsidRPr="007C3F82">
        <w:t> GameObject into the </w:t>
      </w:r>
      <w:r w:rsidRPr="007C3F82">
        <w:rPr>
          <w:b/>
          <w:bCs/>
        </w:rPr>
        <w:t>Count Text</w:t>
      </w:r>
      <w:r w:rsidRPr="007C3F82">
        <w:t> slot to reference the UI text element.</w:t>
      </w:r>
    </w:p>
    <w:p w14:paraId="474624F0" w14:textId="77777777" w:rsidR="007C3F82" w:rsidRPr="007C3F82" w:rsidRDefault="007C3F82" w:rsidP="007C3F82">
      <w:r w:rsidRPr="007C3F82">
        <w:rPr>
          <w:b/>
          <w:bCs/>
        </w:rPr>
        <w:t>Important: </w:t>
      </w:r>
      <w:r w:rsidRPr="007C3F82">
        <w:t>This step is very important and easy to miss. If you do not do this step, you will see a </w:t>
      </w:r>
      <w:r w:rsidRPr="007C3F82">
        <w:rPr>
          <w:b/>
          <w:bCs/>
        </w:rPr>
        <w:t>NullReferenceException </w:t>
      </w:r>
      <w:r w:rsidRPr="007C3F82">
        <w:t>error in the </w:t>
      </w:r>
      <w:r w:rsidRPr="007C3F82">
        <w:rPr>
          <w:b/>
          <w:bCs/>
        </w:rPr>
        <w:t>Console</w:t>
      </w:r>
      <w:r w:rsidRPr="007C3F82">
        <w:t> window and your game will not work.</w:t>
      </w:r>
    </w:p>
    <w:p w14:paraId="6903E22D" w14:textId="62EA65DD" w:rsidR="007C3F82" w:rsidRPr="007C3F82" w:rsidRDefault="007C3F82" w:rsidP="007C3F82">
      <w:r w:rsidRPr="007C3F82">
        <w:rPr>
          <w:noProof/>
        </w:rPr>
        <w:lastRenderedPageBreak/>
        <w:drawing>
          <wp:inline distT="0" distB="0" distL="0" distR="0" wp14:anchorId="5494EA9C" wp14:editId="7AD1EFD3">
            <wp:extent cx="20117435" cy="8067675"/>
            <wp:effectExtent l="0" t="0" r="0" b="9525"/>
            <wp:docPr id="2069258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7435" cy="8067675"/>
                    </a:xfrm>
                    <a:prstGeom prst="rect">
                      <a:avLst/>
                    </a:prstGeom>
                    <a:noFill/>
                    <a:ln>
                      <a:noFill/>
                    </a:ln>
                  </pic:spPr>
                </pic:pic>
              </a:graphicData>
            </a:graphic>
          </wp:inline>
        </w:drawing>
      </w:r>
    </w:p>
    <w:p w14:paraId="5508D421" w14:textId="77777777" w:rsidR="007C3F82" w:rsidRPr="007C3F82" w:rsidRDefault="007C3F82" w:rsidP="007C3F82">
      <w:pPr>
        <w:rPr>
          <w:b/>
          <w:bCs/>
        </w:rPr>
      </w:pPr>
      <w:r w:rsidRPr="007C3F82">
        <w:rPr>
          <w:b/>
          <w:bCs/>
        </w:rPr>
        <w:lastRenderedPageBreak/>
        <w:t>6. Test your game.</w:t>
      </w:r>
    </w:p>
    <w:p w14:paraId="4EBED286" w14:textId="77777777" w:rsidR="007C3F82" w:rsidRPr="007C3F82" w:rsidRDefault="007C3F82" w:rsidP="007C3F82">
      <w:pPr>
        <w:numPr>
          <w:ilvl w:val="0"/>
          <w:numId w:val="18"/>
        </w:numPr>
      </w:pPr>
      <w:r w:rsidRPr="007C3F82">
        <w:t>The score should now start at 0, then increase by 1 each time the player collects a </w:t>
      </w:r>
      <w:r w:rsidRPr="007C3F82">
        <w:rPr>
          <w:b/>
          <w:bCs/>
        </w:rPr>
        <w:t>PickUp</w:t>
      </w:r>
      <w:r w:rsidRPr="007C3F82">
        <w:t> GameObject!</w:t>
      </w:r>
    </w:p>
    <w:p w14:paraId="099F4509" w14:textId="4DE0CCBA" w:rsidR="007C3F82" w:rsidRPr="007C3F82" w:rsidRDefault="007C3F82" w:rsidP="007C3F82">
      <w:pPr>
        <w:numPr>
          <w:ilvl w:val="0"/>
          <w:numId w:val="18"/>
        </w:numPr>
      </w:pPr>
      <w:r w:rsidRPr="007C3F82">
        <w:t xml:space="preserve">If your game is not working, check the script sample at the end of this </w:t>
      </w:r>
      <w:r w:rsidR="00A8128E">
        <w:t>lab</w:t>
      </w:r>
      <w:r w:rsidRPr="007C3F82">
        <w:t xml:space="preserve"> to make sure your code is correct.</w:t>
      </w:r>
    </w:p>
    <w:p w14:paraId="62D8900F" w14:textId="77777777" w:rsidR="007C3F82" w:rsidRPr="007C3F82" w:rsidRDefault="007C3F82" w:rsidP="007C3F82">
      <w:pPr>
        <w:rPr>
          <w:b/>
          <w:bCs/>
        </w:rPr>
      </w:pPr>
      <w:r w:rsidRPr="007C3F82">
        <w:rPr>
          <w:b/>
          <w:bCs/>
        </w:rPr>
        <w:t>5. Create a game end message</w:t>
      </w:r>
    </w:p>
    <w:p w14:paraId="78B4704E" w14:textId="77777777" w:rsidR="007C3F82" w:rsidRPr="007C3F82" w:rsidRDefault="007C3F82" w:rsidP="007C3F82">
      <w:pPr>
        <w:rPr>
          <w:b/>
          <w:bCs/>
        </w:rPr>
      </w:pPr>
      <w:r w:rsidRPr="007C3F82">
        <w:rPr>
          <w:b/>
          <w:bCs/>
        </w:rPr>
        <w:t>1. Create a new “You Win” text GameObject.</w:t>
      </w:r>
    </w:p>
    <w:p w14:paraId="3D454903" w14:textId="77777777" w:rsidR="007C3F82" w:rsidRPr="007C3F82" w:rsidRDefault="007C3F82" w:rsidP="007C3F82">
      <w:pPr>
        <w:numPr>
          <w:ilvl w:val="0"/>
          <w:numId w:val="19"/>
        </w:numPr>
      </w:pPr>
      <w:r w:rsidRPr="007C3F82">
        <w:t>In the </w:t>
      </w:r>
      <w:r w:rsidRPr="007C3F82">
        <w:rPr>
          <w:b/>
          <w:bCs/>
        </w:rPr>
        <w:t>Hierarchy</w:t>
      </w:r>
      <w:r w:rsidRPr="007C3F82">
        <w:t> window,</w:t>
      </w:r>
      <w:r w:rsidRPr="007C3F82">
        <w:rPr>
          <w:b/>
          <w:bCs/>
        </w:rPr>
        <w:t> right-click</w:t>
      </w:r>
      <w:r w:rsidRPr="007C3F82">
        <w:t> &gt; </w:t>
      </w:r>
      <w:r w:rsidRPr="007C3F82">
        <w:rPr>
          <w:b/>
          <w:bCs/>
        </w:rPr>
        <w:t>UI</w:t>
      </w:r>
      <w:r w:rsidRPr="007C3F82">
        <w:t> &gt; </w:t>
      </w:r>
      <w:r w:rsidRPr="007C3F82">
        <w:rPr>
          <w:b/>
          <w:bCs/>
        </w:rPr>
        <w:t>Text - TextMeshPro, </w:t>
      </w:r>
      <w:r w:rsidRPr="007C3F82">
        <w:t>then rename it something like “WinText”</w:t>
      </w:r>
    </w:p>
    <w:p w14:paraId="260EC87D" w14:textId="77777777" w:rsidR="007C3F82" w:rsidRPr="007C3F82" w:rsidRDefault="007C3F82" w:rsidP="007C3F82">
      <w:pPr>
        <w:numPr>
          <w:ilvl w:val="0"/>
          <w:numId w:val="19"/>
        </w:numPr>
      </w:pPr>
      <w:r w:rsidRPr="007C3F82">
        <w:t>In the </w:t>
      </w:r>
      <w:r w:rsidRPr="007C3F82">
        <w:rPr>
          <w:b/>
          <w:bCs/>
        </w:rPr>
        <w:t>Inspector </w:t>
      </w:r>
      <w:r w:rsidRPr="007C3F82">
        <w:t>window, change the text to “You Win!”</w:t>
      </w:r>
    </w:p>
    <w:p w14:paraId="202E396E" w14:textId="77777777" w:rsidR="007C3F82" w:rsidRPr="007C3F82" w:rsidRDefault="007C3F82" w:rsidP="007C3F82">
      <w:pPr>
        <w:numPr>
          <w:ilvl w:val="0"/>
          <w:numId w:val="19"/>
        </w:numPr>
      </w:pPr>
      <w:r w:rsidRPr="007C3F82">
        <w:t>Set the </w:t>
      </w:r>
      <w:r w:rsidRPr="007C3F82">
        <w:rPr>
          <w:b/>
          <w:bCs/>
        </w:rPr>
        <w:t>Vertex Color</w:t>
      </w:r>
      <w:r w:rsidRPr="007C3F82">
        <w:t> to black.</w:t>
      </w:r>
    </w:p>
    <w:p w14:paraId="285DF885" w14:textId="77777777" w:rsidR="007C3F82" w:rsidRPr="007C3F82" w:rsidRDefault="007C3F82" w:rsidP="007C3F82">
      <w:pPr>
        <w:numPr>
          <w:ilvl w:val="0"/>
          <w:numId w:val="19"/>
        </w:numPr>
      </w:pPr>
      <w:r w:rsidRPr="007C3F82">
        <w:t>Set the</w:t>
      </w:r>
      <w:r w:rsidRPr="007C3F82">
        <w:rPr>
          <w:b/>
          <w:bCs/>
        </w:rPr>
        <w:t> Font Size</w:t>
      </w:r>
      <w:r w:rsidRPr="007C3F82">
        <w:t> to </w:t>
      </w:r>
      <w:r w:rsidRPr="007C3F82">
        <w:rPr>
          <w:b/>
          <w:bCs/>
        </w:rPr>
        <w:t>32</w:t>
      </w:r>
      <w:r w:rsidRPr="007C3F82">
        <w:t>, and make it bold if you want.</w:t>
      </w:r>
    </w:p>
    <w:p w14:paraId="3813CBB3" w14:textId="77777777" w:rsidR="007C3F82" w:rsidRPr="007C3F82" w:rsidRDefault="007C3F82" w:rsidP="007C3F82">
      <w:pPr>
        <w:numPr>
          <w:ilvl w:val="0"/>
          <w:numId w:val="19"/>
        </w:numPr>
      </w:pPr>
      <w:r w:rsidRPr="007C3F82">
        <w:t>Set the </w:t>
      </w:r>
      <w:r w:rsidRPr="007C3F82">
        <w:rPr>
          <w:b/>
          <w:bCs/>
        </w:rPr>
        <w:t>alignment</w:t>
      </w:r>
      <w:r w:rsidRPr="007C3F82">
        <w:t> to </w:t>
      </w:r>
      <w:r w:rsidRPr="007C3F82">
        <w:rPr>
          <w:b/>
          <w:bCs/>
        </w:rPr>
        <w:t>Center</w:t>
      </w:r>
      <w:r w:rsidRPr="007C3F82">
        <w:t>.</w:t>
      </w:r>
    </w:p>
    <w:p w14:paraId="6A7A7382" w14:textId="77777777" w:rsidR="007C3F82" w:rsidRPr="007C3F82" w:rsidRDefault="007C3F82" w:rsidP="007C3F82">
      <w:pPr>
        <w:numPr>
          <w:ilvl w:val="0"/>
          <w:numId w:val="19"/>
        </w:numPr>
      </w:pPr>
      <w:r w:rsidRPr="007C3F82">
        <w:t>In the </w:t>
      </w:r>
      <w:r w:rsidRPr="007C3F82">
        <w:rPr>
          <w:b/>
          <w:bCs/>
        </w:rPr>
        <w:t>Rect Transform</w:t>
      </w:r>
      <w:r w:rsidRPr="007C3F82">
        <w:t> component, set the </w:t>
      </w:r>
      <w:r w:rsidRPr="007C3F82">
        <w:rPr>
          <w:b/>
          <w:bCs/>
        </w:rPr>
        <w:t>Pos X</w:t>
      </w:r>
      <w:r w:rsidRPr="007C3F82">
        <w:t> value to </w:t>
      </w:r>
      <w:r w:rsidRPr="007C3F82">
        <w:rPr>
          <w:b/>
          <w:bCs/>
        </w:rPr>
        <w:t>0</w:t>
      </w:r>
      <w:r w:rsidRPr="007C3F82">
        <w:t>, and the </w:t>
      </w:r>
      <w:r w:rsidRPr="007C3F82">
        <w:rPr>
          <w:b/>
          <w:bCs/>
        </w:rPr>
        <w:t>Pos Y</w:t>
      </w:r>
      <w:r w:rsidRPr="007C3F82">
        <w:t> to around </w:t>
      </w:r>
      <w:r w:rsidRPr="007C3F82">
        <w:rPr>
          <w:b/>
          <w:bCs/>
        </w:rPr>
        <w:t>100</w:t>
      </w:r>
      <w:r w:rsidRPr="007C3F82">
        <w:t>.</w:t>
      </w:r>
    </w:p>
    <w:p w14:paraId="76AE2820" w14:textId="77777777" w:rsidR="007C3F82" w:rsidRPr="007C3F82" w:rsidRDefault="007C3F82" w:rsidP="007C3F82">
      <w:pPr>
        <w:numPr>
          <w:ilvl w:val="0"/>
          <w:numId w:val="19"/>
        </w:numPr>
      </w:pPr>
      <w:r w:rsidRPr="007C3F82">
        <w:t>Preview the text in </w:t>
      </w:r>
      <w:r w:rsidRPr="007C3F82">
        <w:rPr>
          <w:b/>
          <w:bCs/>
        </w:rPr>
        <w:t>Game</w:t>
      </w:r>
      <w:r w:rsidRPr="007C3F82">
        <w:t> view, then save the scene if you’re happy with the text.</w:t>
      </w:r>
    </w:p>
    <w:p w14:paraId="12465507" w14:textId="77777777" w:rsidR="007C3F82" w:rsidRPr="007C3F82" w:rsidRDefault="007C3F82" w:rsidP="007C3F82">
      <w:pPr>
        <w:rPr>
          <w:b/>
          <w:bCs/>
        </w:rPr>
      </w:pPr>
      <w:r w:rsidRPr="007C3F82">
        <w:rPr>
          <w:b/>
          <w:bCs/>
        </w:rPr>
        <w:t>2. Declare a variable for your text that’s disabled at start.</w:t>
      </w:r>
    </w:p>
    <w:p w14:paraId="2F38BBB2" w14:textId="77777777" w:rsidR="007C3F82" w:rsidRPr="007C3F82" w:rsidRDefault="007C3F82" w:rsidP="007C3F82">
      <w:pPr>
        <w:numPr>
          <w:ilvl w:val="0"/>
          <w:numId w:val="20"/>
        </w:numPr>
      </w:pPr>
      <w:r w:rsidRPr="007C3F82">
        <w:t>In the </w:t>
      </w:r>
      <w:r w:rsidRPr="007C3F82">
        <w:rPr>
          <w:b/>
          <w:bCs/>
        </w:rPr>
        <w:t>PlayerController</w:t>
      </w:r>
      <w:r w:rsidRPr="007C3F82">
        <w:t> script, create a new public variable, of the type GameObject, and call it “winTextObject”:</w:t>
      </w:r>
    </w:p>
    <w:p w14:paraId="2E856073" w14:textId="77777777" w:rsidR="007C3F82" w:rsidRPr="007C3F82" w:rsidRDefault="007C3F82" w:rsidP="007C3F82">
      <w:r w:rsidRPr="007C3F82">
        <w:t>public GameObject winTextObject;</w:t>
      </w:r>
    </w:p>
    <w:p w14:paraId="4DD1EBE0" w14:textId="77777777" w:rsidR="007C3F82" w:rsidRPr="007C3F82" w:rsidRDefault="007C3F82" w:rsidP="007C3F82">
      <w:pPr>
        <w:numPr>
          <w:ilvl w:val="0"/>
          <w:numId w:val="21"/>
        </w:numPr>
      </w:pPr>
      <w:r w:rsidRPr="007C3F82">
        <w:t>In the </w:t>
      </w:r>
      <w:r w:rsidRPr="007C3F82">
        <w:rPr>
          <w:b/>
          <w:bCs/>
        </w:rPr>
        <w:t>Start</w:t>
      </w:r>
      <w:r w:rsidRPr="007C3F82">
        <w:t> function, add the following line of code to hide the win text by default at start:</w:t>
      </w:r>
    </w:p>
    <w:p w14:paraId="0952D0E3" w14:textId="77777777" w:rsidR="007C3F82" w:rsidRPr="007C3F82" w:rsidRDefault="007C3F82" w:rsidP="007C3F82">
      <w:r w:rsidRPr="007C3F82">
        <w:t>winTextObject.SetActive(false);</w:t>
      </w:r>
    </w:p>
    <w:p w14:paraId="49244624" w14:textId="77777777" w:rsidR="007C3F82" w:rsidRPr="007C3F82" w:rsidRDefault="007C3F82" w:rsidP="007C3F82">
      <w:pPr>
        <w:rPr>
          <w:b/>
          <w:bCs/>
        </w:rPr>
      </w:pPr>
      <w:r w:rsidRPr="007C3F82">
        <w:rPr>
          <w:b/>
          <w:bCs/>
        </w:rPr>
        <w:t>3. Display the text when all pickups are collected.</w:t>
      </w:r>
    </w:p>
    <w:p w14:paraId="0FA3BD54" w14:textId="77777777" w:rsidR="007C3F82" w:rsidRPr="007C3F82" w:rsidRDefault="007C3F82" w:rsidP="007C3F82">
      <w:pPr>
        <w:numPr>
          <w:ilvl w:val="0"/>
          <w:numId w:val="22"/>
        </w:numPr>
      </w:pPr>
      <w:r w:rsidRPr="007C3F82">
        <w:t>In the </w:t>
      </w:r>
      <w:r w:rsidRPr="007C3F82">
        <w:rPr>
          <w:b/>
          <w:bCs/>
        </w:rPr>
        <w:t>SetCountText</w:t>
      </w:r>
      <w:r w:rsidRPr="007C3F82">
        <w:t> function, underneath the instruction setting the count value UI text, add the following IF statement:</w:t>
      </w:r>
    </w:p>
    <w:p w14:paraId="17A308B9" w14:textId="77777777" w:rsidR="007C3F82" w:rsidRPr="007C3F82" w:rsidRDefault="007C3F82" w:rsidP="007C3F82">
      <w:r w:rsidRPr="007C3F82">
        <w:t xml:space="preserve">       if (count &gt;= 12)</w:t>
      </w:r>
    </w:p>
    <w:p w14:paraId="64926670" w14:textId="77777777" w:rsidR="007C3F82" w:rsidRPr="007C3F82" w:rsidRDefault="007C3F82" w:rsidP="007C3F82">
      <w:r w:rsidRPr="007C3F82">
        <w:t xml:space="preserve">       {</w:t>
      </w:r>
    </w:p>
    <w:p w14:paraId="5F70D098" w14:textId="77777777" w:rsidR="007C3F82" w:rsidRPr="007C3F82" w:rsidRDefault="007C3F82" w:rsidP="007C3F82">
      <w:r w:rsidRPr="007C3F82">
        <w:t xml:space="preserve">           winTextObject.SetActive(true);</w:t>
      </w:r>
    </w:p>
    <w:p w14:paraId="05FF455E" w14:textId="77777777" w:rsidR="007C3F82" w:rsidRPr="007C3F82" w:rsidRDefault="007C3F82" w:rsidP="007C3F82">
      <w:r w:rsidRPr="007C3F82">
        <w:t xml:space="preserve">       }</w:t>
      </w:r>
    </w:p>
    <w:p w14:paraId="2D14DB13" w14:textId="77777777" w:rsidR="007C3F82" w:rsidRPr="007C3F82" w:rsidRDefault="007C3F82" w:rsidP="007C3F82">
      <w:r w:rsidRPr="007C3F82">
        <w:rPr>
          <w:b/>
          <w:bCs/>
        </w:rPr>
        <w:t>Important: </w:t>
      </w:r>
      <w:r w:rsidRPr="007C3F82">
        <w:t>Make sure to change the number “12” to however many PickUp GameObjects you actually have in your game.</w:t>
      </w:r>
    </w:p>
    <w:p w14:paraId="14253D06" w14:textId="77777777" w:rsidR="007C3F82" w:rsidRPr="007C3F82" w:rsidRDefault="007C3F82" w:rsidP="007C3F82">
      <w:pPr>
        <w:rPr>
          <w:b/>
          <w:bCs/>
        </w:rPr>
      </w:pPr>
      <w:r w:rsidRPr="007C3F82">
        <w:rPr>
          <w:b/>
          <w:bCs/>
        </w:rPr>
        <w:t>4. Assign the winTextObject variable in the Inspector window.</w:t>
      </w:r>
    </w:p>
    <w:p w14:paraId="73A2CFD7" w14:textId="77777777" w:rsidR="007C3F82" w:rsidRPr="007C3F82" w:rsidRDefault="007C3F82" w:rsidP="007C3F82">
      <w:pPr>
        <w:numPr>
          <w:ilvl w:val="0"/>
          <w:numId w:val="23"/>
        </w:numPr>
      </w:pPr>
      <w:r w:rsidRPr="007C3F82">
        <w:lastRenderedPageBreak/>
        <w:t>Save your script and return to Unity Editor.</w:t>
      </w:r>
    </w:p>
    <w:p w14:paraId="480C61F1" w14:textId="77777777" w:rsidR="007C3F82" w:rsidRPr="007C3F82" w:rsidRDefault="007C3F82" w:rsidP="007C3F82">
      <w:pPr>
        <w:numPr>
          <w:ilvl w:val="0"/>
          <w:numId w:val="23"/>
        </w:numPr>
      </w:pPr>
      <w:r w:rsidRPr="007C3F82">
        <w:t>Select the </w:t>
      </w:r>
      <w:r w:rsidRPr="007C3F82">
        <w:rPr>
          <w:b/>
          <w:bCs/>
        </w:rPr>
        <w:t>Player</w:t>
      </w:r>
      <w:r w:rsidRPr="007C3F82">
        <w:t> GameObject in the </w:t>
      </w:r>
      <w:r w:rsidRPr="007C3F82">
        <w:rPr>
          <w:b/>
          <w:bCs/>
        </w:rPr>
        <w:t>Hierarchy </w:t>
      </w:r>
      <w:r w:rsidRPr="007C3F82">
        <w:t>window, then drag the </w:t>
      </w:r>
      <w:r w:rsidRPr="007C3F82">
        <w:rPr>
          <w:b/>
          <w:bCs/>
        </w:rPr>
        <w:t>WinText</w:t>
      </w:r>
      <w:r w:rsidRPr="007C3F82">
        <w:t> GameObject from the </w:t>
      </w:r>
      <w:r w:rsidRPr="007C3F82">
        <w:rPr>
          <w:b/>
          <w:bCs/>
        </w:rPr>
        <w:t>Hierarchy </w:t>
      </w:r>
      <w:r w:rsidRPr="007C3F82">
        <w:t>window into the </w:t>
      </w:r>
      <w:r w:rsidRPr="007C3F82">
        <w:rPr>
          <w:b/>
          <w:bCs/>
        </w:rPr>
        <w:t>Win Text Object</w:t>
      </w:r>
      <w:r w:rsidRPr="007C3F82">
        <w:t> variable slot.</w:t>
      </w:r>
    </w:p>
    <w:p w14:paraId="1E1637B0" w14:textId="2EF6F1C8" w:rsidR="007C3F82" w:rsidRPr="007C3F82" w:rsidRDefault="007C3F82" w:rsidP="007C3F82">
      <w:r w:rsidRPr="007C3F82">
        <w:rPr>
          <w:noProof/>
        </w:rPr>
        <w:lastRenderedPageBreak/>
        <w:drawing>
          <wp:inline distT="0" distB="0" distL="0" distR="0" wp14:anchorId="6FF94D84" wp14:editId="7F2E516E">
            <wp:extent cx="20117435" cy="8044815"/>
            <wp:effectExtent l="0" t="0" r="0" b="0"/>
            <wp:docPr id="1054656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7435" cy="8044815"/>
                    </a:xfrm>
                    <a:prstGeom prst="rect">
                      <a:avLst/>
                    </a:prstGeom>
                    <a:noFill/>
                    <a:ln>
                      <a:noFill/>
                    </a:ln>
                  </pic:spPr>
                </pic:pic>
              </a:graphicData>
            </a:graphic>
          </wp:inline>
        </w:drawing>
      </w:r>
    </w:p>
    <w:p w14:paraId="55632C4F" w14:textId="77777777" w:rsidR="007C3F82" w:rsidRPr="007C3F82" w:rsidRDefault="007C3F82" w:rsidP="007C3F82">
      <w:pPr>
        <w:rPr>
          <w:b/>
          <w:bCs/>
        </w:rPr>
      </w:pPr>
      <w:r w:rsidRPr="007C3F82">
        <w:rPr>
          <w:b/>
          <w:bCs/>
        </w:rPr>
        <w:lastRenderedPageBreak/>
        <w:t>5. Test your game.</w:t>
      </w:r>
    </w:p>
    <w:p w14:paraId="58A7B694" w14:textId="77777777" w:rsidR="007C3F82" w:rsidRPr="007C3F82" w:rsidRDefault="007C3F82" w:rsidP="007C3F82">
      <w:pPr>
        <w:numPr>
          <w:ilvl w:val="0"/>
          <w:numId w:val="24"/>
        </w:numPr>
      </w:pPr>
      <w:r w:rsidRPr="007C3F82">
        <w:t>Save the scene and enter Play mode to test your changes.</w:t>
      </w:r>
    </w:p>
    <w:p w14:paraId="35142A7A" w14:textId="77777777" w:rsidR="007C3F82" w:rsidRPr="007C3F82" w:rsidRDefault="007C3F82" w:rsidP="007C3F82">
      <w:pPr>
        <w:numPr>
          <w:ilvl w:val="0"/>
          <w:numId w:val="24"/>
        </w:numPr>
      </w:pPr>
      <w:r w:rsidRPr="007C3F82">
        <w:t>The win text should be displayed when all PickUp GameObjects are collected.</w:t>
      </w:r>
    </w:p>
    <w:p w14:paraId="489F0E4D" w14:textId="77777777" w:rsidR="007C3F82" w:rsidRPr="007C3F82" w:rsidRDefault="007C3F82" w:rsidP="007C3F82">
      <w:pPr>
        <w:rPr>
          <w:b/>
          <w:bCs/>
        </w:rPr>
      </w:pPr>
      <w:r w:rsidRPr="007C3F82">
        <w:rPr>
          <w:b/>
          <w:bCs/>
        </w:rPr>
        <w:t>6. Final script sample</w:t>
      </w:r>
    </w:p>
    <w:p w14:paraId="756AD84F" w14:textId="77777777" w:rsidR="007C3F82" w:rsidRPr="007C3F82" w:rsidRDefault="007C3F82" w:rsidP="007C3F82">
      <w:r w:rsidRPr="007C3F82">
        <w:t>If your script is not working as expected, below is an example of what your code should look like at this point. The comments have been added to make the code more readable.</w:t>
      </w:r>
    </w:p>
    <w:p w14:paraId="1EF95054" w14:textId="77777777" w:rsidR="007C3F82" w:rsidRPr="007C3F82" w:rsidRDefault="007C3F82" w:rsidP="007C3F82">
      <w:pPr>
        <w:rPr>
          <w:b/>
          <w:bCs/>
        </w:rPr>
      </w:pPr>
      <w:r w:rsidRPr="007C3F82">
        <w:rPr>
          <w:b/>
          <w:bCs/>
        </w:rPr>
        <w:t>PlayerController.cs</w:t>
      </w:r>
    </w:p>
    <w:p w14:paraId="5D8B6348" w14:textId="77777777" w:rsidR="007C3F82" w:rsidRPr="007C3F82" w:rsidRDefault="007C3F82" w:rsidP="007C3F82">
      <w:r w:rsidRPr="007C3F82">
        <w:t>using System.Collections;</w:t>
      </w:r>
    </w:p>
    <w:p w14:paraId="476CA6E9" w14:textId="77777777" w:rsidR="007C3F82" w:rsidRPr="007C3F82" w:rsidRDefault="007C3F82" w:rsidP="007C3F82">
      <w:r w:rsidRPr="007C3F82">
        <w:t>using System.Collections.Generic;</w:t>
      </w:r>
    </w:p>
    <w:p w14:paraId="2E4C05BF" w14:textId="77777777" w:rsidR="007C3F82" w:rsidRPr="007C3F82" w:rsidRDefault="007C3F82" w:rsidP="007C3F82">
      <w:r w:rsidRPr="007C3F82">
        <w:t>using Unity.VisualScripting;</w:t>
      </w:r>
    </w:p>
    <w:p w14:paraId="358546B4" w14:textId="77777777" w:rsidR="007C3F82" w:rsidRPr="007C3F82" w:rsidRDefault="007C3F82" w:rsidP="007C3F82">
      <w:r w:rsidRPr="007C3F82">
        <w:t>using UnityEngine;</w:t>
      </w:r>
    </w:p>
    <w:p w14:paraId="54F64AD2" w14:textId="77777777" w:rsidR="007C3F82" w:rsidRPr="007C3F82" w:rsidRDefault="007C3F82" w:rsidP="007C3F82">
      <w:r w:rsidRPr="007C3F82">
        <w:t>using UnityEngine.InputSystem;</w:t>
      </w:r>
    </w:p>
    <w:p w14:paraId="07A1358E" w14:textId="77777777" w:rsidR="007C3F82" w:rsidRPr="007C3F82" w:rsidRDefault="007C3F82" w:rsidP="007C3F82">
      <w:r w:rsidRPr="007C3F82">
        <w:t>using TMPro;</w:t>
      </w:r>
    </w:p>
    <w:p w14:paraId="4E904534" w14:textId="77777777" w:rsidR="007C3F82" w:rsidRPr="007C3F82" w:rsidRDefault="007C3F82" w:rsidP="007C3F82"/>
    <w:p w14:paraId="0FBBB3B6" w14:textId="77777777" w:rsidR="007C3F82" w:rsidRPr="007C3F82" w:rsidRDefault="007C3F82" w:rsidP="007C3F82">
      <w:r w:rsidRPr="007C3F82">
        <w:t>public class PlayerController : MonoBehaviour</w:t>
      </w:r>
    </w:p>
    <w:p w14:paraId="2EE9FC19" w14:textId="77777777" w:rsidR="007C3F82" w:rsidRPr="007C3F82" w:rsidRDefault="007C3F82" w:rsidP="007C3F82">
      <w:r w:rsidRPr="007C3F82">
        <w:t>{</w:t>
      </w:r>
    </w:p>
    <w:p w14:paraId="617920A6" w14:textId="77777777" w:rsidR="007C3F82" w:rsidRPr="007C3F82" w:rsidRDefault="007C3F82" w:rsidP="007C3F82">
      <w:r w:rsidRPr="007C3F82">
        <w:t xml:space="preserve"> // Rigidbody of the player.</w:t>
      </w:r>
    </w:p>
    <w:p w14:paraId="7EE66AC6" w14:textId="77777777" w:rsidR="007C3F82" w:rsidRPr="007C3F82" w:rsidRDefault="007C3F82" w:rsidP="007C3F82">
      <w:r w:rsidRPr="007C3F82">
        <w:t xml:space="preserve"> private Rigidbody rb; </w:t>
      </w:r>
    </w:p>
    <w:p w14:paraId="689B3267" w14:textId="77777777" w:rsidR="007C3F82" w:rsidRPr="007C3F82" w:rsidRDefault="007C3F82" w:rsidP="007C3F82"/>
    <w:p w14:paraId="24E978A7" w14:textId="77777777" w:rsidR="007C3F82" w:rsidRPr="007C3F82" w:rsidRDefault="007C3F82" w:rsidP="007C3F82">
      <w:r w:rsidRPr="007C3F82">
        <w:t xml:space="preserve"> // Variable to keep track of collected "PickUp" objects.</w:t>
      </w:r>
    </w:p>
    <w:p w14:paraId="2BC67357" w14:textId="77777777" w:rsidR="007C3F82" w:rsidRPr="007C3F82" w:rsidRDefault="007C3F82" w:rsidP="007C3F82">
      <w:r w:rsidRPr="007C3F82">
        <w:t xml:space="preserve"> private int count;</w:t>
      </w:r>
    </w:p>
    <w:p w14:paraId="77438DD2" w14:textId="77777777" w:rsidR="007C3F82" w:rsidRPr="007C3F82" w:rsidRDefault="007C3F82" w:rsidP="007C3F82"/>
    <w:p w14:paraId="75A49A7C" w14:textId="77777777" w:rsidR="007C3F82" w:rsidRPr="007C3F82" w:rsidRDefault="007C3F82" w:rsidP="007C3F82">
      <w:r w:rsidRPr="007C3F82">
        <w:t xml:space="preserve"> // Movement along X and Y axes.</w:t>
      </w:r>
    </w:p>
    <w:p w14:paraId="46C78826" w14:textId="77777777" w:rsidR="007C3F82" w:rsidRPr="007C3F82" w:rsidRDefault="007C3F82" w:rsidP="007C3F82">
      <w:r w:rsidRPr="007C3F82">
        <w:t xml:space="preserve"> private float movementX;</w:t>
      </w:r>
    </w:p>
    <w:p w14:paraId="6FBEF271" w14:textId="77777777" w:rsidR="007C3F82" w:rsidRPr="007C3F82" w:rsidRDefault="007C3F82" w:rsidP="007C3F82">
      <w:r w:rsidRPr="007C3F82">
        <w:t xml:space="preserve"> private float movementY;</w:t>
      </w:r>
    </w:p>
    <w:p w14:paraId="0B67D4B0" w14:textId="77777777" w:rsidR="007C3F82" w:rsidRPr="007C3F82" w:rsidRDefault="007C3F82" w:rsidP="007C3F82"/>
    <w:p w14:paraId="29570C53" w14:textId="77777777" w:rsidR="007C3F82" w:rsidRPr="007C3F82" w:rsidRDefault="007C3F82" w:rsidP="007C3F82">
      <w:r w:rsidRPr="007C3F82">
        <w:t xml:space="preserve"> // Speed at which the player moves.</w:t>
      </w:r>
    </w:p>
    <w:p w14:paraId="0B80A253" w14:textId="77777777" w:rsidR="007C3F82" w:rsidRPr="007C3F82" w:rsidRDefault="007C3F82" w:rsidP="007C3F82">
      <w:r w:rsidRPr="007C3F82">
        <w:t xml:space="preserve"> public float speed = 0;</w:t>
      </w:r>
    </w:p>
    <w:p w14:paraId="60DFF948" w14:textId="77777777" w:rsidR="007C3F82" w:rsidRPr="007C3F82" w:rsidRDefault="007C3F82" w:rsidP="007C3F82"/>
    <w:p w14:paraId="0B6B22AA" w14:textId="77777777" w:rsidR="007C3F82" w:rsidRPr="007C3F82" w:rsidRDefault="007C3F82" w:rsidP="007C3F82">
      <w:r w:rsidRPr="007C3F82">
        <w:lastRenderedPageBreak/>
        <w:t xml:space="preserve"> // UI text component to display count of "PickUp" objects collected.</w:t>
      </w:r>
    </w:p>
    <w:p w14:paraId="281D8FA1" w14:textId="77777777" w:rsidR="007C3F82" w:rsidRPr="007C3F82" w:rsidRDefault="007C3F82" w:rsidP="007C3F82">
      <w:r w:rsidRPr="007C3F82">
        <w:t xml:space="preserve"> public TextMeshProUGUI countText;</w:t>
      </w:r>
    </w:p>
    <w:p w14:paraId="111BCBFD" w14:textId="77777777" w:rsidR="007C3F82" w:rsidRPr="007C3F82" w:rsidRDefault="007C3F82" w:rsidP="007C3F82"/>
    <w:p w14:paraId="726D5ABC" w14:textId="77777777" w:rsidR="007C3F82" w:rsidRPr="007C3F82" w:rsidRDefault="007C3F82" w:rsidP="007C3F82">
      <w:r w:rsidRPr="007C3F82">
        <w:t xml:space="preserve"> // UI object to display winning text.</w:t>
      </w:r>
    </w:p>
    <w:p w14:paraId="683ED67B" w14:textId="77777777" w:rsidR="007C3F82" w:rsidRPr="007C3F82" w:rsidRDefault="007C3F82" w:rsidP="007C3F82">
      <w:r w:rsidRPr="007C3F82">
        <w:t xml:space="preserve"> public GameObject winTextObject;</w:t>
      </w:r>
    </w:p>
    <w:p w14:paraId="4DB71402" w14:textId="77777777" w:rsidR="007C3F82" w:rsidRPr="007C3F82" w:rsidRDefault="007C3F82" w:rsidP="007C3F82"/>
    <w:p w14:paraId="03877D14" w14:textId="77777777" w:rsidR="007C3F82" w:rsidRPr="007C3F82" w:rsidRDefault="007C3F82" w:rsidP="007C3F82">
      <w:r w:rsidRPr="007C3F82">
        <w:t xml:space="preserve"> // Start is called before the first frame update.</w:t>
      </w:r>
    </w:p>
    <w:p w14:paraId="7FD60E67" w14:textId="77777777" w:rsidR="007C3F82" w:rsidRPr="007C3F82" w:rsidRDefault="007C3F82" w:rsidP="007C3F82">
      <w:r w:rsidRPr="007C3F82">
        <w:t xml:space="preserve"> void Start()</w:t>
      </w:r>
    </w:p>
    <w:p w14:paraId="51F370B7" w14:textId="77777777" w:rsidR="007C3F82" w:rsidRPr="007C3F82" w:rsidRDefault="007C3F82" w:rsidP="007C3F82">
      <w:r w:rsidRPr="007C3F82">
        <w:t xml:space="preserve">    {</w:t>
      </w:r>
    </w:p>
    <w:p w14:paraId="0337FA85" w14:textId="77777777" w:rsidR="007C3F82" w:rsidRPr="007C3F82" w:rsidRDefault="007C3F82" w:rsidP="007C3F82">
      <w:r w:rsidRPr="007C3F82">
        <w:t xml:space="preserve"> // Get and store the Rigidbody component attached to the player.</w:t>
      </w:r>
    </w:p>
    <w:p w14:paraId="15927239" w14:textId="77777777" w:rsidR="007C3F82" w:rsidRPr="007C3F82" w:rsidRDefault="007C3F82" w:rsidP="007C3F82">
      <w:r w:rsidRPr="007C3F82">
        <w:t xml:space="preserve">        rb = GetComponent&lt;Rigidbody&gt;();</w:t>
      </w:r>
    </w:p>
    <w:p w14:paraId="2E34A723" w14:textId="77777777" w:rsidR="007C3F82" w:rsidRPr="007C3F82" w:rsidRDefault="007C3F82" w:rsidP="007C3F82"/>
    <w:p w14:paraId="34FCBD90" w14:textId="77777777" w:rsidR="007C3F82" w:rsidRPr="007C3F82" w:rsidRDefault="007C3F82" w:rsidP="007C3F82">
      <w:r w:rsidRPr="007C3F82">
        <w:t xml:space="preserve"> // Initialize count to zero.</w:t>
      </w:r>
    </w:p>
    <w:p w14:paraId="5F00FA9A" w14:textId="77777777" w:rsidR="007C3F82" w:rsidRPr="007C3F82" w:rsidRDefault="007C3F82" w:rsidP="007C3F82">
      <w:r w:rsidRPr="007C3F82">
        <w:t xml:space="preserve">        count = 0;</w:t>
      </w:r>
    </w:p>
    <w:p w14:paraId="439AD61D" w14:textId="77777777" w:rsidR="007C3F82" w:rsidRPr="007C3F82" w:rsidRDefault="007C3F82" w:rsidP="007C3F82"/>
    <w:p w14:paraId="2614ED27" w14:textId="77777777" w:rsidR="007C3F82" w:rsidRPr="007C3F82" w:rsidRDefault="007C3F82" w:rsidP="007C3F82">
      <w:r w:rsidRPr="007C3F82">
        <w:t xml:space="preserve"> // Update the count display.</w:t>
      </w:r>
    </w:p>
    <w:p w14:paraId="0BDACA1D" w14:textId="77777777" w:rsidR="007C3F82" w:rsidRPr="007C3F82" w:rsidRDefault="007C3F82" w:rsidP="007C3F82">
      <w:r w:rsidRPr="007C3F82">
        <w:t xml:space="preserve">        SetCountText();</w:t>
      </w:r>
    </w:p>
    <w:p w14:paraId="63885EF3" w14:textId="77777777" w:rsidR="007C3F82" w:rsidRPr="007C3F82" w:rsidRDefault="007C3F82" w:rsidP="007C3F82"/>
    <w:p w14:paraId="01AF74C3" w14:textId="77777777" w:rsidR="007C3F82" w:rsidRPr="007C3F82" w:rsidRDefault="007C3F82" w:rsidP="007C3F82">
      <w:r w:rsidRPr="007C3F82">
        <w:t xml:space="preserve"> // Initially set the win text to be inactive.</w:t>
      </w:r>
    </w:p>
    <w:p w14:paraId="431F0035" w14:textId="77777777" w:rsidR="007C3F82" w:rsidRPr="007C3F82" w:rsidRDefault="007C3F82" w:rsidP="007C3F82">
      <w:r w:rsidRPr="007C3F82">
        <w:t xml:space="preserve">        winTextObject.SetActive(false);</w:t>
      </w:r>
    </w:p>
    <w:p w14:paraId="1757C0E8" w14:textId="77777777" w:rsidR="007C3F82" w:rsidRPr="007C3F82" w:rsidRDefault="007C3F82" w:rsidP="007C3F82">
      <w:r w:rsidRPr="007C3F82">
        <w:t xml:space="preserve">    }</w:t>
      </w:r>
    </w:p>
    <w:p w14:paraId="1C9051FC" w14:textId="77777777" w:rsidR="007C3F82" w:rsidRPr="007C3F82" w:rsidRDefault="007C3F82" w:rsidP="007C3F82">
      <w:r w:rsidRPr="007C3F82">
        <w:t xml:space="preserve"> </w:t>
      </w:r>
    </w:p>
    <w:p w14:paraId="67A5F1E2" w14:textId="77777777" w:rsidR="007C3F82" w:rsidRPr="007C3F82" w:rsidRDefault="007C3F82" w:rsidP="007C3F82">
      <w:r w:rsidRPr="007C3F82">
        <w:t xml:space="preserve"> // This function is called when a move input is detected.</w:t>
      </w:r>
    </w:p>
    <w:p w14:paraId="643D53ED" w14:textId="77777777" w:rsidR="007C3F82" w:rsidRPr="007C3F82" w:rsidRDefault="007C3F82" w:rsidP="007C3F82">
      <w:r w:rsidRPr="007C3F82">
        <w:t xml:space="preserve"> void OnMove(InputValue movementValue)</w:t>
      </w:r>
    </w:p>
    <w:p w14:paraId="1FC9895C" w14:textId="77777777" w:rsidR="007C3F82" w:rsidRPr="007C3F82" w:rsidRDefault="007C3F82" w:rsidP="007C3F82">
      <w:r w:rsidRPr="007C3F82">
        <w:t xml:space="preserve">    {</w:t>
      </w:r>
    </w:p>
    <w:p w14:paraId="11A7553B" w14:textId="77777777" w:rsidR="007C3F82" w:rsidRPr="007C3F82" w:rsidRDefault="007C3F82" w:rsidP="007C3F82">
      <w:r w:rsidRPr="007C3F82">
        <w:t xml:space="preserve"> // Convert the input value into a Vector2 for movement.</w:t>
      </w:r>
    </w:p>
    <w:p w14:paraId="5B7D84DC" w14:textId="77777777" w:rsidR="007C3F82" w:rsidRPr="007C3F82" w:rsidRDefault="007C3F82" w:rsidP="007C3F82">
      <w:r w:rsidRPr="007C3F82">
        <w:t xml:space="preserve">        Vector2 movementVector = movementValue.Get&lt;Vector2&gt;();</w:t>
      </w:r>
    </w:p>
    <w:p w14:paraId="795ED03F" w14:textId="77777777" w:rsidR="007C3F82" w:rsidRPr="007C3F82" w:rsidRDefault="007C3F82" w:rsidP="007C3F82"/>
    <w:p w14:paraId="45680968" w14:textId="77777777" w:rsidR="007C3F82" w:rsidRPr="007C3F82" w:rsidRDefault="007C3F82" w:rsidP="007C3F82">
      <w:r w:rsidRPr="007C3F82">
        <w:t xml:space="preserve"> // Store the X and Y components of the movement.</w:t>
      </w:r>
    </w:p>
    <w:p w14:paraId="433DB2D2" w14:textId="77777777" w:rsidR="007C3F82" w:rsidRPr="007C3F82" w:rsidRDefault="007C3F82" w:rsidP="007C3F82">
      <w:r w:rsidRPr="007C3F82">
        <w:lastRenderedPageBreak/>
        <w:t xml:space="preserve">        movementX = movementVector.x; </w:t>
      </w:r>
    </w:p>
    <w:p w14:paraId="31020C8A" w14:textId="77777777" w:rsidR="007C3F82" w:rsidRPr="007C3F82" w:rsidRDefault="007C3F82" w:rsidP="007C3F82">
      <w:r w:rsidRPr="007C3F82">
        <w:t xml:space="preserve">        movementY = movementVector.y; </w:t>
      </w:r>
    </w:p>
    <w:p w14:paraId="36A7D357" w14:textId="77777777" w:rsidR="007C3F82" w:rsidRPr="007C3F82" w:rsidRDefault="007C3F82" w:rsidP="007C3F82">
      <w:r w:rsidRPr="007C3F82">
        <w:t xml:space="preserve">    }</w:t>
      </w:r>
    </w:p>
    <w:p w14:paraId="5F6375D6" w14:textId="77777777" w:rsidR="007C3F82" w:rsidRPr="007C3F82" w:rsidRDefault="007C3F82" w:rsidP="007C3F82"/>
    <w:p w14:paraId="05AC8CA8" w14:textId="77777777" w:rsidR="007C3F82" w:rsidRPr="007C3F82" w:rsidRDefault="007C3F82" w:rsidP="007C3F82">
      <w:r w:rsidRPr="007C3F82">
        <w:t xml:space="preserve"> // FixedUpdate is called once per fixed frame-rate frame.</w:t>
      </w:r>
    </w:p>
    <w:p w14:paraId="479CAA73" w14:textId="77777777" w:rsidR="007C3F82" w:rsidRPr="007C3F82" w:rsidRDefault="007C3F82" w:rsidP="007C3F82">
      <w:r w:rsidRPr="007C3F82">
        <w:t xml:space="preserve"> void FixedUpdate() </w:t>
      </w:r>
    </w:p>
    <w:p w14:paraId="6043D810" w14:textId="77777777" w:rsidR="007C3F82" w:rsidRPr="007C3F82" w:rsidRDefault="007C3F82" w:rsidP="007C3F82">
      <w:r w:rsidRPr="007C3F82">
        <w:t xml:space="preserve">    {</w:t>
      </w:r>
    </w:p>
    <w:p w14:paraId="25C4D94C" w14:textId="77777777" w:rsidR="007C3F82" w:rsidRPr="007C3F82" w:rsidRDefault="007C3F82" w:rsidP="007C3F82">
      <w:r w:rsidRPr="007C3F82">
        <w:t xml:space="preserve"> // Create a 3D movement vector using the X and Y inputs.</w:t>
      </w:r>
    </w:p>
    <w:p w14:paraId="0BD0F947" w14:textId="77777777" w:rsidR="007C3F82" w:rsidRPr="007C3F82" w:rsidRDefault="007C3F82" w:rsidP="007C3F82">
      <w:r w:rsidRPr="007C3F82">
        <w:t xml:space="preserve">        Vector3 movement = new Vector3 (movementX, 0.0f, movementY);</w:t>
      </w:r>
    </w:p>
    <w:p w14:paraId="6AF7C2E6" w14:textId="77777777" w:rsidR="007C3F82" w:rsidRPr="007C3F82" w:rsidRDefault="007C3F82" w:rsidP="007C3F82"/>
    <w:p w14:paraId="3DFCF4E8" w14:textId="77777777" w:rsidR="007C3F82" w:rsidRPr="007C3F82" w:rsidRDefault="007C3F82" w:rsidP="007C3F82">
      <w:r w:rsidRPr="007C3F82">
        <w:t xml:space="preserve"> // Apply force to the Rigidbody to move the player.</w:t>
      </w:r>
    </w:p>
    <w:p w14:paraId="2C4C2BCB" w14:textId="77777777" w:rsidR="007C3F82" w:rsidRPr="007C3F82" w:rsidRDefault="007C3F82" w:rsidP="007C3F82">
      <w:r w:rsidRPr="007C3F82">
        <w:t xml:space="preserve">        rb.AddForce(movement * speed); </w:t>
      </w:r>
    </w:p>
    <w:p w14:paraId="0138D77A" w14:textId="77777777" w:rsidR="007C3F82" w:rsidRPr="007C3F82" w:rsidRDefault="007C3F82" w:rsidP="007C3F82">
      <w:r w:rsidRPr="007C3F82">
        <w:t xml:space="preserve">    }</w:t>
      </w:r>
    </w:p>
    <w:p w14:paraId="7CAF16CB" w14:textId="77777777" w:rsidR="007C3F82" w:rsidRPr="007C3F82" w:rsidRDefault="007C3F82" w:rsidP="007C3F82"/>
    <w:p w14:paraId="640A61C8" w14:textId="77777777" w:rsidR="007C3F82" w:rsidRPr="007C3F82" w:rsidRDefault="007C3F82" w:rsidP="007C3F82">
      <w:r w:rsidRPr="007C3F82">
        <w:t xml:space="preserve"> </w:t>
      </w:r>
    </w:p>
    <w:p w14:paraId="7D561A95" w14:textId="77777777" w:rsidR="007C3F82" w:rsidRPr="007C3F82" w:rsidRDefault="007C3F82" w:rsidP="007C3F82">
      <w:r w:rsidRPr="007C3F82">
        <w:t xml:space="preserve"> void OnTriggerEnter(Collider other) </w:t>
      </w:r>
    </w:p>
    <w:p w14:paraId="6B46B9AB" w14:textId="77777777" w:rsidR="007C3F82" w:rsidRPr="007C3F82" w:rsidRDefault="007C3F82" w:rsidP="007C3F82">
      <w:r w:rsidRPr="007C3F82">
        <w:t xml:space="preserve">    {</w:t>
      </w:r>
    </w:p>
    <w:p w14:paraId="134DB28F" w14:textId="77777777" w:rsidR="007C3F82" w:rsidRPr="007C3F82" w:rsidRDefault="007C3F82" w:rsidP="007C3F82">
      <w:r w:rsidRPr="007C3F82">
        <w:t xml:space="preserve"> // Check if the object the player collided with has the "PickUp" tag.</w:t>
      </w:r>
    </w:p>
    <w:p w14:paraId="26C7DEE8" w14:textId="77777777" w:rsidR="007C3F82" w:rsidRPr="007C3F82" w:rsidRDefault="007C3F82" w:rsidP="007C3F82">
      <w:r w:rsidRPr="007C3F82">
        <w:t xml:space="preserve"> if (other.gameObject.CompareTag("PickUp")) </w:t>
      </w:r>
    </w:p>
    <w:p w14:paraId="5CBF44A5" w14:textId="77777777" w:rsidR="007C3F82" w:rsidRPr="007C3F82" w:rsidRDefault="007C3F82" w:rsidP="007C3F82">
      <w:r w:rsidRPr="007C3F82">
        <w:t xml:space="preserve">        {</w:t>
      </w:r>
    </w:p>
    <w:p w14:paraId="30B94A08" w14:textId="77777777" w:rsidR="007C3F82" w:rsidRPr="007C3F82" w:rsidRDefault="007C3F82" w:rsidP="007C3F82">
      <w:r w:rsidRPr="007C3F82">
        <w:t xml:space="preserve"> // Deactivate the collided object (making it disappear).</w:t>
      </w:r>
    </w:p>
    <w:p w14:paraId="4F59D173" w14:textId="77777777" w:rsidR="007C3F82" w:rsidRPr="007C3F82" w:rsidRDefault="007C3F82" w:rsidP="007C3F82">
      <w:r w:rsidRPr="007C3F82">
        <w:t xml:space="preserve">            other.gameObject.SetActive(false);</w:t>
      </w:r>
    </w:p>
    <w:p w14:paraId="43C4F9A0" w14:textId="77777777" w:rsidR="007C3F82" w:rsidRPr="007C3F82" w:rsidRDefault="007C3F82" w:rsidP="007C3F82"/>
    <w:p w14:paraId="76A94896" w14:textId="77777777" w:rsidR="007C3F82" w:rsidRPr="007C3F82" w:rsidRDefault="007C3F82" w:rsidP="007C3F82">
      <w:r w:rsidRPr="007C3F82">
        <w:t xml:space="preserve"> // Increment the count of "PickUp" objects collected.</w:t>
      </w:r>
    </w:p>
    <w:p w14:paraId="57529E0C" w14:textId="77777777" w:rsidR="007C3F82" w:rsidRPr="007C3F82" w:rsidRDefault="007C3F82" w:rsidP="007C3F82">
      <w:r w:rsidRPr="007C3F82">
        <w:t xml:space="preserve">            count = count + 1;</w:t>
      </w:r>
    </w:p>
    <w:p w14:paraId="1786206F" w14:textId="77777777" w:rsidR="007C3F82" w:rsidRPr="007C3F82" w:rsidRDefault="007C3F82" w:rsidP="007C3F82"/>
    <w:p w14:paraId="0F96EF49" w14:textId="77777777" w:rsidR="007C3F82" w:rsidRPr="007C3F82" w:rsidRDefault="007C3F82" w:rsidP="007C3F82">
      <w:r w:rsidRPr="007C3F82">
        <w:t xml:space="preserve"> // Update the count display.</w:t>
      </w:r>
    </w:p>
    <w:p w14:paraId="2C667666" w14:textId="77777777" w:rsidR="007C3F82" w:rsidRPr="007C3F82" w:rsidRDefault="007C3F82" w:rsidP="007C3F82">
      <w:r w:rsidRPr="007C3F82">
        <w:t xml:space="preserve">            SetCountText();</w:t>
      </w:r>
    </w:p>
    <w:p w14:paraId="71D8E757" w14:textId="77777777" w:rsidR="007C3F82" w:rsidRPr="007C3F82" w:rsidRDefault="007C3F82" w:rsidP="007C3F82">
      <w:r w:rsidRPr="007C3F82">
        <w:t xml:space="preserve">        }</w:t>
      </w:r>
    </w:p>
    <w:p w14:paraId="292FEEF7" w14:textId="77777777" w:rsidR="007C3F82" w:rsidRPr="007C3F82" w:rsidRDefault="007C3F82" w:rsidP="007C3F82">
      <w:r w:rsidRPr="007C3F82">
        <w:lastRenderedPageBreak/>
        <w:t xml:space="preserve">    }</w:t>
      </w:r>
    </w:p>
    <w:p w14:paraId="2EEF4509" w14:textId="77777777" w:rsidR="007C3F82" w:rsidRPr="007C3F82" w:rsidRDefault="007C3F82" w:rsidP="007C3F82"/>
    <w:p w14:paraId="2C3832CD" w14:textId="77777777" w:rsidR="007C3F82" w:rsidRPr="007C3F82" w:rsidRDefault="007C3F82" w:rsidP="007C3F82">
      <w:r w:rsidRPr="007C3F82">
        <w:t xml:space="preserve"> // Function to update the displayed count of "PickUp" objects collected.</w:t>
      </w:r>
    </w:p>
    <w:p w14:paraId="0301B5B9" w14:textId="77777777" w:rsidR="007C3F82" w:rsidRPr="007C3F82" w:rsidRDefault="007C3F82" w:rsidP="007C3F82">
      <w:r w:rsidRPr="007C3F82">
        <w:t xml:space="preserve"> void SetCountText() </w:t>
      </w:r>
    </w:p>
    <w:p w14:paraId="73A5261D" w14:textId="77777777" w:rsidR="007C3F82" w:rsidRPr="007C3F82" w:rsidRDefault="007C3F82" w:rsidP="007C3F82">
      <w:r w:rsidRPr="007C3F82">
        <w:t xml:space="preserve">    {</w:t>
      </w:r>
    </w:p>
    <w:p w14:paraId="21B41150" w14:textId="77777777" w:rsidR="007C3F82" w:rsidRPr="007C3F82" w:rsidRDefault="007C3F82" w:rsidP="007C3F82">
      <w:r w:rsidRPr="007C3F82">
        <w:t xml:space="preserve"> // Update the count text with the current count.</w:t>
      </w:r>
    </w:p>
    <w:p w14:paraId="1408EE53" w14:textId="77777777" w:rsidR="007C3F82" w:rsidRPr="007C3F82" w:rsidRDefault="007C3F82" w:rsidP="007C3F82">
      <w:r w:rsidRPr="007C3F82">
        <w:t xml:space="preserve">        countText.text = "Count: " + count.ToString();</w:t>
      </w:r>
    </w:p>
    <w:p w14:paraId="35ABABD6" w14:textId="77777777" w:rsidR="007C3F82" w:rsidRPr="007C3F82" w:rsidRDefault="007C3F82" w:rsidP="007C3F82"/>
    <w:p w14:paraId="15EC07BD" w14:textId="77777777" w:rsidR="007C3F82" w:rsidRPr="007C3F82" w:rsidRDefault="007C3F82" w:rsidP="007C3F82">
      <w:r w:rsidRPr="007C3F82">
        <w:t xml:space="preserve"> // Check if the count has reached or exceeded the win condition.</w:t>
      </w:r>
    </w:p>
    <w:p w14:paraId="1AF18CB8" w14:textId="77777777" w:rsidR="007C3F82" w:rsidRPr="007C3F82" w:rsidRDefault="007C3F82" w:rsidP="007C3F82">
      <w:r w:rsidRPr="007C3F82">
        <w:t xml:space="preserve"> if (count &gt;= 12)</w:t>
      </w:r>
    </w:p>
    <w:p w14:paraId="3FB02504" w14:textId="77777777" w:rsidR="007C3F82" w:rsidRPr="007C3F82" w:rsidRDefault="007C3F82" w:rsidP="007C3F82">
      <w:r w:rsidRPr="007C3F82">
        <w:t xml:space="preserve">        {</w:t>
      </w:r>
    </w:p>
    <w:p w14:paraId="6388F0CE" w14:textId="77777777" w:rsidR="007C3F82" w:rsidRPr="007C3F82" w:rsidRDefault="007C3F82" w:rsidP="007C3F82">
      <w:r w:rsidRPr="007C3F82">
        <w:t xml:space="preserve"> // Display the win text.</w:t>
      </w:r>
    </w:p>
    <w:p w14:paraId="178AED53" w14:textId="77777777" w:rsidR="007C3F82" w:rsidRPr="007C3F82" w:rsidRDefault="007C3F82" w:rsidP="007C3F82">
      <w:r w:rsidRPr="007C3F82">
        <w:t xml:space="preserve">            winTextObject.SetActive(true);</w:t>
      </w:r>
    </w:p>
    <w:p w14:paraId="47BF3E80" w14:textId="77777777" w:rsidR="007C3F82" w:rsidRPr="007C3F82" w:rsidRDefault="007C3F82" w:rsidP="007C3F82">
      <w:r w:rsidRPr="007C3F82">
        <w:t xml:space="preserve">        }</w:t>
      </w:r>
    </w:p>
    <w:p w14:paraId="0ECD9AEE" w14:textId="77777777" w:rsidR="007C3F82" w:rsidRPr="007C3F82" w:rsidRDefault="007C3F82" w:rsidP="007C3F82">
      <w:r w:rsidRPr="007C3F82">
        <w:t xml:space="preserve">    }</w:t>
      </w:r>
    </w:p>
    <w:p w14:paraId="00BD5B8E" w14:textId="77777777" w:rsidR="007C3F82" w:rsidRPr="007C3F82" w:rsidRDefault="007C3F82" w:rsidP="007C3F82">
      <w:r w:rsidRPr="007C3F82">
        <w:t>}</w:t>
      </w:r>
    </w:p>
    <w:p w14:paraId="4D94181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B9C"/>
    <w:multiLevelType w:val="multilevel"/>
    <w:tmpl w:val="0D3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1009"/>
    <w:multiLevelType w:val="multilevel"/>
    <w:tmpl w:val="B59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97024"/>
    <w:multiLevelType w:val="multilevel"/>
    <w:tmpl w:val="B6B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15AC4"/>
    <w:multiLevelType w:val="multilevel"/>
    <w:tmpl w:val="B0E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E450A8"/>
    <w:multiLevelType w:val="multilevel"/>
    <w:tmpl w:val="F8B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41BB3"/>
    <w:multiLevelType w:val="multilevel"/>
    <w:tmpl w:val="A6FE0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3D6456"/>
    <w:multiLevelType w:val="multilevel"/>
    <w:tmpl w:val="F29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D75D4E"/>
    <w:multiLevelType w:val="multilevel"/>
    <w:tmpl w:val="738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C2BFD"/>
    <w:multiLevelType w:val="multilevel"/>
    <w:tmpl w:val="92E83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256FD1"/>
    <w:multiLevelType w:val="multilevel"/>
    <w:tmpl w:val="FCB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1161A5"/>
    <w:multiLevelType w:val="multilevel"/>
    <w:tmpl w:val="601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F3F98"/>
    <w:multiLevelType w:val="multilevel"/>
    <w:tmpl w:val="BF0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604E0"/>
    <w:multiLevelType w:val="multilevel"/>
    <w:tmpl w:val="801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0A5A88"/>
    <w:multiLevelType w:val="multilevel"/>
    <w:tmpl w:val="CB0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2C702E"/>
    <w:multiLevelType w:val="multilevel"/>
    <w:tmpl w:val="E97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E816F3"/>
    <w:multiLevelType w:val="multilevel"/>
    <w:tmpl w:val="20EC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BA256E"/>
    <w:multiLevelType w:val="multilevel"/>
    <w:tmpl w:val="438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A76401"/>
    <w:multiLevelType w:val="multilevel"/>
    <w:tmpl w:val="A6E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D851A9"/>
    <w:multiLevelType w:val="multilevel"/>
    <w:tmpl w:val="03A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876E9"/>
    <w:multiLevelType w:val="multilevel"/>
    <w:tmpl w:val="420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4A0F80"/>
    <w:multiLevelType w:val="multilevel"/>
    <w:tmpl w:val="CD02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7F41C1"/>
    <w:multiLevelType w:val="multilevel"/>
    <w:tmpl w:val="9BD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727A92"/>
    <w:multiLevelType w:val="multilevel"/>
    <w:tmpl w:val="069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D67795"/>
    <w:multiLevelType w:val="multilevel"/>
    <w:tmpl w:val="E89A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4869352">
    <w:abstractNumId w:val="5"/>
  </w:num>
  <w:num w:numId="2" w16cid:durableId="1966112610">
    <w:abstractNumId w:val="7"/>
  </w:num>
  <w:num w:numId="3" w16cid:durableId="423115082">
    <w:abstractNumId w:val="8"/>
  </w:num>
  <w:num w:numId="4" w16cid:durableId="876619617">
    <w:abstractNumId w:val="22"/>
  </w:num>
  <w:num w:numId="5" w16cid:durableId="1047491594">
    <w:abstractNumId w:val="23"/>
  </w:num>
  <w:num w:numId="6" w16cid:durableId="1180462023">
    <w:abstractNumId w:val="1"/>
  </w:num>
  <w:num w:numId="7" w16cid:durableId="1495221602">
    <w:abstractNumId w:val="21"/>
  </w:num>
  <w:num w:numId="8" w16cid:durableId="1709143633">
    <w:abstractNumId w:val="3"/>
  </w:num>
  <w:num w:numId="9" w16cid:durableId="114253557">
    <w:abstractNumId w:val="16"/>
  </w:num>
  <w:num w:numId="10" w16cid:durableId="1492869392">
    <w:abstractNumId w:val="10"/>
  </w:num>
  <w:num w:numId="11" w16cid:durableId="14815342">
    <w:abstractNumId w:val="20"/>
  </w:num>
  <w:num w:numId="12" w16cid:durableId="902566982">
    <w:abstractNumId w:val="19"/>
  </w:num>
  <w:num w:numId="13" w16cid:durableId="350843863">
    <w:abstractNumId w:val="0"/>
  </w:num>
  <w:num w:numId="14" w16cid:durableId="1735926060">
    <w:abstractNumId w:val="11"/>
  </w:num>
  <w:num w:numId="15" w16cid:durableId="978681400">
    <w:abstractNumId w:val="12"/>
  </w:num>
  <w:num w:numId="16" w16cid:durableId="1726682390">
    <w:abstractNumId w:val="2"/>
  </w:num>
  <w:num w:numId="17" w16cid:durableId="364718620">
    <w:abstractNumId w:val="4"/>
  </w:num>
  <w:num w:numId="18" w16cid:durableId="2124375417">
    <w:abstractNumId w:val="6"/>
  </w:num>
  <w:num w:numId="19" w16cid:durableId="178275447">
    <w:abstractNumId w:val="9"/>
  </w:num>
  <w:num w:numId="20" w16cid:durableId="1556428956">
    <w:abstractNumId w:val="14"/>
  </w:num>
  <w:num w:numId="21" w16cid:durableId="458691042">
    <w:abstractNumId w:val="18"/>
  </w:num>
  <w:num w:numId="22" w16cid:durableId="1750807871">
    <w:abstractNumId w:val="13"/>
  </w:num>
  <w:num w:numId="23" w16cid:durableId="641618320">
    <w:abstractNumId w:val="17"/>
  </w:num>
  <w:num w:numId="24" w16cid:durableId="14620687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80"/>
    <w:rsid w:val="006C7A80"/>
    <w:rsid w:val="007C3F82"/>
    <w:rsid w:val="00A6659E"/>
    <w:rsid w:val="00A8128E"/>
    <w:rsid w:val="00B20028"/>
    <w:rsid w:val="00C540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4B14"/>
  <w15:chartTrackingRefBased/>
  <w15:docId w15:val="{B535D6A4-6F38-4478-9DCB-E6366D24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80"/>
    <w:rPr>
      <w:rFonts w:eastAsiaTheme="majorEastAsia" w:cstheme="majorBidi"/>
      <w:color w:val="272727" w:themeColor="text1" w:themeTint="D8"/>
    </w:rPr>
  </w:style>
  <w:style w:type="paragraph" w:styleId="Title">
    <w:name w:val="Title"/>
    <w:basedOn w:val="Normal"/>
    <w:next w:val="Normal"/>
    <w:link w:val="TitleChar"/>
    <w:uiPriority w:val="10"/>
    <w:qFormat/>
    <w:rsid w:val="006C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80"/>
    <w:pPr>
      <w:spacing w:before="160"/>
      <w:jc w:val="center"/>
    </w:pPr>
    <w:rPr>
      <w:i/>
      <w:iCs/>
      <w:color w:val="404040" w:themeColor="text1" w:themeTint="BF"/>
    </w:rPr>
  </w:style>
  <w:style w:type="character" w:customStyle="1" w:styleId="QuoteChar">
    <w:name w:val="Quote Char"/>
    <w:basedOn w:val="DefaultParagraphFont"/>
    <w:link w:val="Quote"/>
    <w:uiPriority w:val="29"/>
    <w:rsid w:val="006C7A80"/>
    <w:rPr>
      <w:i/>
      <w:iCs/>
      <w:color w:val="404040" w:themeColor="text1" w:themeTint="BF"/>
    </w:rPr>
  </w:style>
  <w:style w:type="paragraph" w:styleId="ListParagraph">
    <w:name w:val="List Paragraph"/>
    <w:basedOn w:val="Normal"/>
    <w:uiPriority w:val="34"/>
    <w:qFormat/>
    <w:rsid w:val="006C7A80"/>
    <w:pPr>
      <w:ind w:left="720"/>
      <w:contextualSpacing/>
    </w:pPr>
  </w:style>
  <w:style w:type="character" w:styleId="IntenseEmphasis">
    <w:name w:val="Intense Emphasis"/>
    <w:basedOn w:val="DefaultParagraphFont"/>
    <w:uiPriority w:val="21"/>
    <w:qFormat/>
    <w:rsid w:val="006C7A80"/>
    <w:rPr>
      <w:i/>
      <w:iCs/>
      <w:color w:val="0F4761" w:themeColor="accent1" w:themeShade="BF"/>
    </w:rPr>
  </w:style>
  <w:style w:type="paragraph" w:styleId="IntenseQuote">
    <w:name w:val="Intense Quote"/>
    <w:basedOn w:val="Normal"/>
    <w:next w:val="Normal"/>
    <w:link w:val="IntenseQuoteChar"/>
    <w:uiPriority w:val="30"/>
    <w:qFormat/>
    <w:rsid w:val="006C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80"/>
    <w:rPr>
      <w:i/>
      <w:iCs/>
      <w:color w:val="0F4761" w:themeColor="accent1" w:themeShade="BF"/>
    </w:rPr>
  </w:style>
  <w:style w:type="character" w:styleId="IntenseReference">
    <w:name w:val="Intense Reference"/>
    <w:basedOn w:val="DefaultParagraphFont"/>
    <w:uiPriority w:val="32"/>
    <w:qFormat/>
    <w:rsid w:val="006C7A80"/>
    <w:rPr>
      <w:b/>
      <w:bCs/>
      <w:smallCaps/>
      <w:color w:val="0F4761" w:themeColor="accent1" w:themeShade="BF"/>
      <w:spacing w:val="5"/>
    </w:rPr>
  </w:style>
  <w:style w:type="character" w:styleId="Hyperlink">
    <w:name w:val="Hyperlink"/>
    <w:basedOn w:val="DefaultParagraphFont"/>
    <w:uiPriority w:val="99"/>
    <w:unhideWhenUsed/>
    <w:rsid w:val="007C3F82"/>
    <w:rPr>
      <w:color w:val="467886" w:themeColor="hyperlink"/>
      <w:u w:val="single"/>
    </w:rPr>
  </w:style>
  <w:style w:type="character" w:styleId="UnresolvedMention">
    <w:name w:val="Unresolved Mention"/>
    <w:basedOn w:val="DefaultParagraphFont"/>
    <w:uiPriority w:val="99"/>
    <w:semiHidden/>
    <w:unhideWhenUsed/>
    <w:rsid w:val="007C3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1146</Words>
  <Characters>6538</Characters>
  <Application>Microsoft Office Word</Application>
  <DocSecurity>0</DocSecurity>
  <Lines>54</Lines>
  <Paragraphs>15</Paragraphs>
  <ScaleCrop>false</ScaleCrop>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2026-08-05T21:03:00Z</dcterms:created>
  <dcterms:modified xsi:type="dcterms:W3CDTF">2026-09-14T21:20:00Z</dcterms:modified>
</cp:coreProperties>
</file>