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14669" w14:textId="77777777" w:rsidR="00A1473B" w:rsidRPr="00A1473B" w:rsidRDefault="00A1473B" w:rsidP="00A1473B">
      <w:r w:rsidRPr="00A1473B">
        <w:t>SummarySkills</w:t>
      </w:r>
    </w:p>
    <w:p w14:paraId="13F723C2" w14:textId="77777777" w:rsidR="00A1473B" w:rsidRPr="00A1473B" w:rsidRDefault="00A1473B" w:rsidP="00A1473B">
      <w:r w:rsidRPr="00A1473B">
        <w:t>In this tutorial, you’ll add physics to your obstacle so it falls, bounces, and interacts with the screen borders. Then, you’ll turn it into a prefab — a reusable template that lets you quickly create more obstacles later.</w:t>
      </w:r>
    </w:p>
    <w:p w14:paraId="0B237563" w14:textId="77777777" w:rsidR="00A1473B" w:rsidRPr="00A1473B" w:rsidRDefault="00A1473B" w:rsidP="00A1473B">
      <w:pPr>
        <w:rPr>
          <w:b/>
          <w:bCs/>
        </w:rPr>
      </w:pPr>
      <w:r w:rsidRPr="00A1473B">
        <w:rPr>
          <w:b/>
          <w:bCs/>
        </w:rPr>
        <w:t>1. Overview</w:t>
      </w:r>
    </w:p>
    <w:p w14:paraId="6A5B1B5F" w14:textId="77777777" w:rsidR="00A1473B" w:rsidRPr="00A1473B" w:rsidRDefault="00A1473B" w:rsidP="00A1473B">
      <w:r w:rsidRPr="00A1473B">
        <w:rPr>
          <w:b/>
          <w:bCs/>
        </w:rPr>
        <w:t>Q&amp;A (0)</w:t>
      </w:r>
    </w:p>
    <w:p w14:paraId="4436057F" w14:textId="77777777" w:rsidR="00A1473B" w:rsidRPr="00A1473B" w:rsidRDefault="00A1473B" w:rsidP="00A1473B">
      <w:r w:rsidRPr="00A1473B">
        <w:t>In this tutorial, you’ll add physics to your obstacle so it falls, bounces, and interacts with the screen borders. Then, you’ll turn it into a prefab — a reusable template that lets you quickly create more obstacles later.</w:t>
      </w:r>
    </w:p>
    <w:p w14:paraId="677DA7E2" w14:textId="77777777" w:rsidR="00A1473B" w:rsidRPr="00A1473B" w:rsidRDefault="00A1473B" w:rsidP="00A1473B">
      <w:r w:rsidRPr="00A1473B">
        <w:t>Play Video</w:t>
      </w:r>
    </w:p>
    <w:p w14:paraId="5A9E85A2" w14:textId="77777777" w:rsidR="00A1473B" w:rsidRPr="00A1473B" w:rsidRDefault="00A1473B" w:rsidP="00A1473B">
      <w:r w:rsidRPr="00A1473B">
        <w:t>Mark step incomplete</w:t>
      </w:r>
    </w:p>
    <w:p w14:paraId="0E796D59" w14:textId="77777777" w:rsidR="00A1473B" w:rsidRPr="00A1473B" w:rsidRDefault="00A1473B" w:rsidP="00A1473B">
      <w:pPr>
        <w:rPr>
          <w:b/>
          <w:bCs/>
        </w:rPr>
      </w:pPr>
      <w:r w:rsidRPr="00A1473B">
        <w:rPr>
          <w:b/>
          <w:bCs/>
        </w:rPr>
        <w:t>2. Add a Rigidbody 2D component</w:t>
      </w:r>
    </w:p>
    <w:p w14:paraId="6364AC79" w14:textId="77777777" w:rsidR="00A1473B" w:rsidRPr="00A1473B" w:rsidRDefault="00A1473B" w:rsidP="00A1473B">
      <w:r w:rsidRPr="00A1473B">
        <w:rPr>
          <w:b/>
          <w:bCs/>
        </w:rPr>
        <w:t>Q&amp;A (0)</w:t>
      </w:r>
    </w:p>
    <w:p w14:paraId="28398031" w14:textId="77777777" w:rsidR="00A1473B" w:rsidRPr="00A1473B" w:rsidRDefault="00A1473B" w:rsidP="00A1473B">
      <w:r w:rsidRPr="00A1473B">
        <w:t>Right now, your obstacle just sits in place. To make it respond to gravity and physics forces, you’ll add a </w:t>
      </w:r>
      <w:r w:rsidRPr="00A1473B">
        <w:rPr>
          <w:b/>
          <w:bCs/>
        </w:rPr>
        <w:t>Rigidbody2D</w:t>
      </w:r>
      <w:r w:rsidRPr="00A1473B">
        <w:t> component. This tells Unity to treat the GameObject as a physical body so it can fall, bounce, and interact with other GameObjects.</w:t>
      </w:r>
    </w:p>
    <w:p w14:paraId="40F7904C" w14:textId="77777777" w:rsidR="00A1473B" w:rsidRPr="00A1473B" w:rsidRDefault="00A1473B" w:rsidP="00A1473B">
      <w:r w:rsidRPr="00A1473B">
        <w:t>In Unity, it’s important to test changes often in </w:t>
      </w:r>
      <w:r w:rsidRPr="00A1473B">
        <w:rPr>
          <w:b/>
          <w:bCs/>
        </w:rPr>
        <w:t>Play mode</w:t>
      </w:r>
      <w:r w:rsidRPr="00A1473B">
        <w:t> — where you test your game’s current functionality. But be sure to exit Play mode before making edits! Changes made during Play mode won’t be saved.</w:t>
      </w:r>
    </w:p>
    <w:p w14:paraId="74678BCC" w14:textId="77777777" w:rsidR="00A1473B" w:rsidRPr="00A1473B" w:rsidRDefault="00A1473B" w:rsidP="00A1473B">
      <w:r w:rsidRPr="00A1473B">
        <w:t>Play Video</w:t>
      </w:r>
    </w:p>
    <w:p w14:paraId="436B094B" w14:textId="77777777" w:rsidR="00A1473B" w:rsidRPr="00A1473B" w:rsidRDefault="00A1473B" w:rsidP="00A1473B">
      <w:r w:rsidRPr="00A1473B">
        <w:rPr>
          <w:b/>
          <w:bCs/>
        </w:rPr>
        <w:t>1. Enter Play mode to see what happens without physics:</w:t>
      </w:r>
    </w:p>
    <w:p w14:paraId="7C506992" w14:textId="77777777" w:rsidR="00A1473B" w:rsidRPr="00A1473B" w:rsidRDefault="00A1473B" w:rsidP="00A1473B">
      <w:pPr>
        <w:numPr>
          <w:ilvl w:val="0"/>
          <w:numId w:val="1"/>
        </w:numPr>
      </w:pPr>
      <w:r w:rsidRPr="00A1473B">
        <w:t>Select the </w:t>
      </w:r>
      <w:r w:rsidRPr="00A1473B">
        <w:rPr>
          <w:b/>
          <w:bCs/>
        </w:rPr>
        <w:t>Play</w:t>
      </w:r>
      <w:r w:rsidRPr="00A1473B">
        <w:t> button at the top of the Unity Editor.</w:t>
      </w:r>
    </w:p>
    <w:p w14:paraId="33EEF263" w14:textId="77777777" w:rsidR="00A1473B" w:rsidRPr="00A1473B" w:rsidRDefault="00A1473B" w:rsidP="00A1473B">
      <w:pPr>
        <w:numPr>
          <w:ilvl w:val="0"/>
          <w:numId w:val="1"/>
        </w:numPr>
      </w:pPr>
      <w:r w:rsidRPr="00A1473B">
        <w:t>Notice that the </w:t>
      </w:r>
      <w:r w:rsidRPr="00A1473B">
        <w:rPr>
          <w:b/>
          <w:bCs/>
        </w:rPr>
        <w:t>Obstacle</w:t>
      </w:r>
      <w:r w:rsidRPr="00A1473B">
        <w:t> GameObject doesn’t move — it just floats in place.</w:t>
      </w:r>
    </w:p>
    <w:p w14:paraId="70D58C9D" w14:textId="77777777" w:rsidR="00A1473B" w:rsidRPr="00A1473B" w:rsidRDefault="00A1473B" w:rsidP="00A1473B">
      <w:pPr>
        <w:numPr>
          <w:ilvl w:val="0"/>
          <w:numId w:val="1"/>
        </w:numPr>
      </w:pPr>
      <w:r w:rsidRPr="00A1473B">
        <w:t>Press </w:t>
      </w:r>
      <w:r w:rsidRPr="00A1473B">
        <w:rPr>
          <w:b/>
          <w:bCs/>
        </w:rPr>
        <w:t>Stop</w:t>
      </w:r>
      <w:r w:rsidRPr="00A1473B">
        <w:t> to exit Play mode.</w:t>
      </w:r>
    </w:p>
    <w:p w14:paraId="4B805C45" w14:textId="77777777" w:rsidR="00A1473B" w:rsidRPr="00A1473B" w:rsidRDefault="00A1473B" w:rsidP="00A1473B">
      <w:r w:rsidRPr="00A1473B">
        <w:rPr>
          <w:b/>
          <w:bCs/>
        </w:rPr>
        <w:t>Important:</w:t>
      </w:r>
      <w:r w:rsidRPr="00A1473B">
        <w:t> Unity doesn’t save changes made while you're in Play mode, so always exit Play mode before editing.</w:t>
      </w:r>
    </w:p>
    <w:p w14:paraId="16609903" w14:textId="77777777" w:rsidR="00A1473B" w:rsidRPr="00A1473B" w:rsidRDefault="00A1473B" w:rsidP="00A1473B">
      <w:r w:rsidRPr="00A1473B">
        <w:rPr>
          <w:b/>
          <w:bCs/>
        </w:rPr>
        <w:t>2. Add a Rigidbody 2D component to the obstacle:</w:t>
      </w:r>
    </w:p>
    <w:p w14:paraId="12DAC8AE" w14:textId="77777777" w:rsidR="00A1473B" w:rsidRPr="00A1473B" w:rsidRDefault="00A1473B" w:rsidP="00A1473B">
      <w:pPr>
        <w:numPr>
          <w:ilvl w:val="0"/>
          <w:numId w:val="2"/>
        </w:numPr>
      </w:pPr>
      <w:r w:rsidRPr="00A1473B">
        <w:t>Select the </w:t>
      </w:r>
      <w:r w:rsidRPr="00A1473B">
        <w:rPr>
          <w:b/>
          <w:bCs/>
        </w:rPr>
        <w:t>Obstacle</w:t>
      </w:r>
      <w:r w:rsidRPr="00A1473B">
        <w:t> GameObject to view its components in the </w:t>
      </w:r>
      <w:r w:rsidRPr="00A1473B">
        <w:rPr>
          <w:b/>
          <w:bCs/>
        </w:rPr>
        <w:t>Inspector </w:t>
      </w:r>
      <w:r w:rsidRPr="00A1473B">
        <w:t>window.</w:t>
      </w:r>
    </w:p>
    <w:p w14:paraId="6E5184B7" w14:textId="77777777" w:rsidR="00A1473B" w:rsidRPr="00A1473B" w:rsidRDefault="00A1473B" w:rsidP="00A1473B">
      <w:pPr>
        <w:numPr>
          <w:ilvl w:val="0"/>
          <w:numId w:val="2"/>
        </w:numPr>
      </w:pPr>
      <w:r w:rsidRPr="00A1473B">
        <w:t>At the bottom of the </w:t>
      </w:r>
      <w:r w:rsidRPr="00A1473B">
        <w:rPr>
          <w:b/>
          <w:bCs/>
        </w:rPr>
        <w:t>Inspector </w:t>
      </w:r>
      <w:r w:rsidRPr="00A1473B">
        <w:t>window, select </w:t>
      </w:r>
      <w:r w:rsidRPr="00A1473B">
        <w:rPr>
          <w:b/>
          <w:bCs/>
        </w:rPr>
        <w:t>Add Component</w:t>
      </w:r>
      <w:r w:rsidRPr="00A1473B">
        <w:t>.</w:t>
      </w:r>
    </w:p>
    <w:p w14:paraId="485D4196" w14:textId="77777777" w:rsidR="00A1473B" w:rsidRPr="00A1473B" w:rsidRDefault="00A1473B" w:rsidP="00A1473B">
      <w:pPr>
        <w:numPr>
          <w:ilvl w:val="0"/>
          <w:numId w:val="2"/>
        </w:numPr>
      </w:pPr>
      <w:r w:rsidRPr="00A1473B">
        <w:t>Enter “Rigidbody 2D” into the search box, then select it or press </w:t>
      </w:r>
      <w:r w:rsidRPr="00A1473B">
        <w:rPr>
          <w:b/>
          <w:bCs/>
        </w:rPr>
        <w:t>Enter</w:t>
      </w:r>
      <w:r w:rsidRPr="00A1473B">
        <w:t> to add the component.</w:t>
      </w:r>
    </w:p>
    <w:p w14:paraId="3CAA00EB" w14:textId="77777777" w:rsidR="00A1473B" w:rsidRPr="00A1473B" w:rsidRDefault="00A1473B" w:rsidP="00A1473B">
      <w:r w:rsidRPr="00A1473B">
        <w:rPr>
          <w:b/>
          <w:bCs/>
        </w:rPr>
        <w:t>3. Test the game again in Play mode:</w:t>
      </w:r>
    </w:p>
    <w:p w14:paraId="60F200A6" w14:textId="77777777" w:rsidR="00A1473B" w:rsidRPr="00A1473B" w:rsidRDefault="00A1473B" w:rsidP="00A1473B">
      <w:pPr>
        <w:numPr>
          <w:ilvl w:val="0"/>
          <w:numId w:val="3"/>
        </w:numPr>
      </w:pPr>
      <w:r w:rsidRPr="00A1473B">
        <w:t>Select the </w:t>
      </w:r>
      <w:r w:rsidRPr="00A1473B">
        <w:rPr>
          <w:b/>
          <w:bCs/>
        </w:rPr>
        <w:t>Play</w:t>
      </w:r>
      <w:r w:rsidRPr="00A1473B">
        <w:t> button at the top of the Unity Editor.</w:t>
      </w:r>
    </w:p>
    <w:p w14:paraId="3F0FD2DF" w14:textId="77777777" w:rsidR="00A1473B" w:rsidRPr="00A1473B" w:rsidRDefault="00A1473B" w:rsidP="00A1473B">
      <w:pPr>
        <w:numPr>
          <w:ilvl w:val="0"/>
          <w:numId w:val="3"/>
        </w:numPr>
      </w:pPr>
      <w:r w:rsidRPr="00A1473B">
        <w:t>Watch the obstacle fall through the scene.</w:t>
      </w:r>
    </w:p>
    <w:p w14:paraId="5D19846F" w14:textId="77777777" w:rsidR="00A1473B" w:rsidRPr="00A1473B" w:rsidRDefault="00A1473B" w:rsidP="00A1473B">
      <w:pPr>
        <w:numPr>
          <w:ilvl w:val="0"/>
          <w:numId w:val="3"/>
        </w:numPr>
      </w:pPr>
      <w:r w:rsidRPr="00A1473B">
        <w:t>Select the </w:t>
      </w:r>
      <w:r w:rsidRPr="00A1473B">
        <w:rPr>
          <w:b/>
          <w:bCs/>
        </w:rPr>
        <w:t>Stop</w:t>
      </w:r>
      <w:r w:rsidRPr="00A1473B">
        <w:t> button to exit Play mode.</w:t>
      </w:r>
      <w:r w:rsidRPr="00A1473B">
        <w:br/>
      </w:r>
    </w:p>
    <w:p w14:paraId="36FA84D8" w14:textId="77777777" w:rsidR="00A1473B" w:rsidRPr="00A1473B" w:rsidRDefault="00A1473B" w:rsidP="00A1473B">
      <w:r w:rsidRPr="00A1473B">
        <w:t>Unity applies gravity automatically to GameObject with a </w:t>
      </w:r>
      <w:r w:rsidRPr="00A1473B">
        <w:rPr>
          <w:b/>
          <w:bCs/>
        </w:rPr>
        <w:t>Rigidbody 2D</w:t>
      </w:r>
      <w:r w:rsidRPr="00A1473B">
        <w:t> component. Right now, the obstacle falls through the floor because it has no </w:t>
      </w:r>
      <w:r w:rsidRPr="00A1473B">
        <w:rPr>
          <w:b/>
          <w:bCs/>
        </w:rPr>
        <w:t>collider</w:t>
      </w:r>
      <w:r w:rsidRPr="00A1473B">
        <w:t> component. Don’t worry — you’ll add a </w:t>
      </w:r>
      <w:r w:rsidRPr="00A1473B">
        <w:rPr>
          <w:b/>
          <w:bCs/>
        </w:rPr>
        <w:t>collider</w:t>
      </w:r>
      <w:r w:rsidRPr="00A1473B">
        <w:t> component in the next step.</w:t>
      </w:r>
    </w:p>
    <w:p w14:paraId="43C7293C" w14:textId="77777777" w:rsidR="00A1473B" w:rsidRPr="00A1473B" w:rsidRDefault="00A1473B" w:rsidP="00A1473B">
      <w:r w:rsidRPr="00A1473B">
        <w:t>Mark step incomplete</w:t>
      </w:r>
    </w:p>
    <w:p w14:paraId="4A85C9AC" w14:textId="77777777" w:rsidR="00A1473B" w:rsidRPr="00A1473B" w:rsidRDefault="00A1473B" w:rsidP="00A1473B">
      <w:pPr>
        <w:rPr>
          <w:b/>
          <w:bCs/>
        </w:rPr>
      </w:pPr>
      <w:r w:rsidRPr="00A1473B">
        <w:rPr>
          <w:b/>
          <w:bCs/>
        </w:rPr>
        <w:t>3. Add collider components</w:t>
      </w:r>
    </w:p>
    <w:p w14:paraId="0996B463" w14:textId="77777777" w:rsidR="00A1473B" w:rsidRPr="00A1473B" w:rsidRDefault="00A1473B" w:rsidP="00A1473B">
      <w:r w:rsidRPr="00A1473B">
        <w:rPr>
          <w:b/>
          <w:bCs/>
        </w:rPr>
        <w:t>Q&amp;A (0)</w:t>
      </w:r>
    </w:p>
    <w:p w14:paraId="7592F8D4" w14:textId="77777777" w:rsidR="00A1473B" w:rsidRPr="00A1473B" w:rsidRDefault="00A1473B" w:rsidP="00A1473B">
      <w:r w:rsidRPr="00A1473B">
        <w:t>Now that your obstacle has a physical body, it can move — but it still falls through the screen borders because nothing is stopping it. To fix this, you’ll add </w:t>
      </w:r>
      <w:r w:rsidRPr="00A1473B">
        <w:rPr>
          <w:b/>
          <w:bCs/>
        </w:rPr>
        <w:t>collider components </w:t>
      </w:r>
      <w:r w:rsidRPr="00A1473B">
        <w:t>, which define the shapes that GameObjects use to detect and respond to collisions in Unity.</w:t>
      </w:r>
    </w:p>
    <w:p w14:paraId="2260C611" w14:textId="77777777" w:rsidR="00A1473B" w:rsidRPr="00A1473B" w:rsidRDefault="00A1473B" w:rsidP="00A1473B">
      <w:r w:rsidRPr="00A1473B">
        <w:t>You’ll use a </w:t>
      </w:r>
      <w:r w:rsidRPr="00A1473B">
        <w:rPr>
          <w:b/>
          <w:bCs/>
        </w:rPr>
        <w:t>Polygon Collider 2D</w:t>
      </w:r>
      <w:r w:rsidRPr="00A1473B">
        <w:t> for the obstacle, since it’s an unusual shape. You’ll use </w:t>
      </w:r>
      <w:r w:rsidRPr="00A1473B">
        <w:rPr>
          <w:b/>
          <w:bCs/>
        </w:rPr>
        <w:t>Box Colliders</w:t>
      </w:r>
      <w:r w:rsidRPr="00A1473B">
        <w:t> for the border walls. These colliders let the Rigidbody know where to bounce and stop.</w:t>
      </w:r>
    </w:p>
    <w:p w14:paraId="759B4720" w14:textId="77777777" w:rsidR="00A1473B" w:rsidRPr="00A1473B" w:rsidRDefault="00A1473B" w:rsidP="00A1473B">
      <w:r w:rsidRPr="00A1473B">
        <w:t>Play Video</w:t>
      </w:r>
    </w:p>
    <w:p w14:paraId="6104855E" w14:textId="77777777" w:rsidR="00A1473B" w:rsidRPr="00A1473B" w:rsidRDefault="00A1473B" w:rsidP="00A1473B">
      <w:r w:rsidRPr="00A1473B">
        <w:rPr>
          <w:b/>
          <w:bCs/>
        </w:rPr>
        <w:t>1. Add a collider component to the obstacle:</w:t>
      </w:r>
    </w:p>
    <w:p w14:paraId="057D52F9" w14:textId="77777777" w:rsidR="00A1473B" w:rsidRPr="00A1473B" w:rsidRDefault="00A1473B" w:rsidP="00A1473B">
      <w:pPr>
        <w:numPr>
          <w:ilvl w:val="0"/>
          <w:numId w:val="4"/>
        </w:numPr>
      </w:pPr>
      <w:r w:rsidRPr="00A1473B">
        <w:t>Select the </w:t>
      </w:r>
      <w:r w:rsidRPr="00A1473B">
        <w:rPr>
          <w:b/>
          <w:bCs/>
        </w:rPr>
        <w:t>Obstacle</w:t>
      </w:r>
      <w:r w:rsidRPr="00A1473B">
        <w:t> GameObject in the </w:t>
      </w:r>
      <w:r w:rsidRPr="00A1473B">
        <w:rPr>
          <w:b/>
          <w:bCs/>
        </w:rPr>
        <w:t>Hierarchy </w:t>
      </w:r>
      <w:r w:rsidRPr="00A1473B">
        <w:t>window.</w:t>
      </w:r>
    </w:p>
    <w:p w14:paraId="33E4DC8B" w14:textId="77777777" w:rsidR="00A1473B" w:rsidRPr="00A1473B" w:rsidRDefault="00A1473B" w:rsidP="00A1473B">
      <w:pPr>
        <w:numPr>
          <w:ilvl w:val="0"/>
          <w:numId w:val="4"/>
        </w:numPr>
      </w:pPr>
      <w:r w:rsidRPr="00A1473B">
        <w:t>In the </w:t>
      </w:r>
      <w:r w:rsidRPr="00A1473B">
        <w:rPr>
          <w:b/>
          <w:bCs/>
        </w:rPr>
        <w:t>Inspector </w:t>
      </w:r>
      <w:r w:rsidRPr="00A1473B">
        <w:t>window, select </w:t>
      </w:r>
      <w:r w:rsidRPr="00A1473B">
        <w:rPr>
          <w:b/>
          <w:bCs/>
        </w:rPr>
        <w:t>Add Component</w:t>
      </w:r>
      <w:r w:rsidRPr="00A1473B">
        <w:t>.</w:t>
      </w:r>
    </w:p>
    <w:p w14:paraId="6DEDA246" w14:textId="77777777" w:rsidR="00A1473B" w:rsidRPr="00A1473B" w:rsidRDefault="00A1473B" w:rsidP="00A1473B">
      <w:pPr>
        <w:numPr>
          <w:ilvl w:val="0"/>
          <w:numId w:val="4"/>
        </w:numPr>
      </w:pPr>
      <w:r w:rsidRPr="00A1473B">
        <w:t>Enter “Polygon Collider 2D” and press </w:t>
      </w:r>
      <w:r w:rsidRPr="00A1473B">
        <w:rPr>
          <w:b/>
          <w:bCs/>
        </w:rPr>
        <w:t>Enter</w:t>
      </w:r>
      <w:r w:rsidRPr="00A1473B">
        <w:t> or select the component to add it.</w:t>
      </w:r>
    </w:p>
    <w:p w14:paraId="50775934" w14:textId="77777777" w:rsidR="00A1473B" w:rsidRPr="00A1473B" w:rsidRDefault="00A1473B" w:rsidP="00A1473B">
      <w:r w:rsidRPr="00A1473B">
        <w:rPr>
          <w:b/>
          <w:bCs/>
        </w:rPr>
        <w:t>Note:</w:t>
      </w:r>
      <w:r w:rsidRPr="00A1473B">
        <w:t> Polygon colliders automatically match the shape of the sprite — perfect for the hexagon.</w:t>
      </w:r>
    </w:p>
    <w:p w14:paraId="0DA610D0" w14:textId="77777777" w:rsidR="00A1473B" w:rsidRPr="00A1473B" w:rsidRDefault="00A1473B" w:rsidP="00A1473B">
      <w:r w:rsidRPr="00A1473B">
        <w:rPr>
          <w:b/>
          <w:bCs/>
        </w:rPr>
        <w:t>2. Add box collider components to all four screen borders:</w:t>
      </w:r>
    </w:p>
    <w:p w14:paraId="36DFA4C6" w14:textId="77777777" w:rsidR="00A1473B" w:rsidRPr="00A1473B" w:rsidRDefault="00A1473B" w:rsidP="00A1473B">
      <w:pPr>
        <w:numPr>
          <w:ilvl w:val="0"/>
          <w:numId w:val="5"/>
        </w:numPr>
      </w:pPr>
      <w:r w:rsidRPr="00A1473B">
        <w:t>In the </w:t>
      </w:r>
      <w:r w:rsidRPr="00A1473B">
        <w:rPr>
          <w:b/>
          <w:bCs/>
        </w:rPr>
        <w:t>Hierarchy </w:t>
      </w:r>
      <w:r w:rsidRPr="00A1473B">
        <w:t>window, expand the </w:t>
      </w:r>
      <w:r w:rsidRPr="00A1473B">
        <w:rPr>
          <w:b/>
          <w:bCs/>
        </w:rPr>
        <w:t>Borders</w:t>
      </w:r>
      <w:r w:rsidRPr="00A1473B">
        <w:t> GameObject to see all four border objects.</w:t>
      </w:r>
    </w:p>
    <w:p w14:paraId="3CC11606" w14:textId="77777777" w:rsidR="00A1473B" w:rsidRPr="00A1473B" w:rsidRDefault="00A1473B" w:rsidP="00A1473B">
      <w:pPr>
        <w:numPr>
          <w:ilvl w:val="0"/>
          <w:numId w:val="5"/>
        </w:numPr>
      </w:pPr>
      <w:r w:rsidRPr="00A1473B">
        <w:t>Use </w:t>
      </w:r>
      <w:r w:rsidRPr="00A1473B">
        <w:rPr>
          <w:b/>
          <w:bCs/>
        </w:rPr>
        <w:t>Shift</w:t>
      </w:r>
      <w:r w:rsidRPr="00A1473B">
        <w:t>+</w:t>
      </w:r>
      <w:r w:rsidRPr="00A1473B">
        <w:rPr>
          <w:b/>
          <w:bCs/>
        </w:rPr>
        <w:t>click</w:t>
      </w:r>
      <w:r w:rsidRPr="00A1473B">
        <w:t> or </w:t>
      </w:r>
      <w:r w:rsidRPr="00A1473B">
        <w:rPr>
          <w:b/>
          <w:bCs/>
        </w:rPr>
        <w:t>Ctrl</w:t>
      </w:r>
      <w:r w:rsidRPr="00A1473B">
        <w:t>+</w:t>
      </w:r>
      <w:r w:rsidRPr="00A1473B">
        <w:rPr>
          <w:b/>
          <w:bCs/>
        </w:rPr>
        <w:t>click </w:t>
      </w:r>
      <w:r w:rsidRPr="00A1473B">
        <w:t>(macOS: </w:t>
      </w:r>
      <w:r w:rsidRPr="00A1473B">
        <w:rPr>
          <w:b/>
          <w:bCs/>
        </w:rPr>
        <w:t>Cmd</w:t>
      </w:r>
      <w:r w:rsidRPr="00A1473B">
        <w:t>+</w:t>
      </w:r>
      <w:r w:rsidRPr="00A1473B">
        <w:rPr>
          <w:b/>
          <w:bCs/>
        </w:rPr>
        <w:t>click</w:t>
      </w:r>
      <w:r w:rsidRPr="00A1473B">
        <w:t>) to select </w:t>
      </w:r>
      <w:r w:rsidRPr="00A1473B">
        <w:rPr>
          <w:b/>
          <w:bCs/>
        </w:rPr>
        <w:t>Border_Bottom</w:t>
      </w:r>
      <w:r w:rsidRPr="00A1473B">
        <w:t>, </w:t>
      </w:r>
      <w:r w:rsidRPr="00A1473B">
        <w:rPr>
          <w:b/>
          <w:bCs/>
        </w:rPr>
        <w:t>Border_Top</w:t>
      </w:r>
      <w:r w:rsidRPr="00A1473B">
        <w:t>, </w:t>
      </w:r>
      <w:r w:rsidRPr="00A1473B">
        <w:rPr>
          <w:b/>
          <w:bCs/>
        </w:rPr>
        <w:t>Border_Left</w:t>
      </w:r>
      <w:r w:rsidRPr="00A1473B">
        <w:t>, and </w:t>
      </w:r>
      <w:r w:rsidRPr="00A1473B">
        <w:rPr>
          <w:b/>
          <w:bCs/>
        </w:rPr>
        <w:t>Border_Right</w:t>
      </w:r>
      <w:r w:rsidRPr="00A1473B">
        <w:t>.</w:t>
      </w:r>
    </w:p>
    <w:p w14:paraId="5676B2B4" w14:textId="77777777" w:rsidR="00A1473B" w:rsidRPr="00A1473B" w:rsidRDefault="00A1473B" w:rsidP="00A1473B">
      <w:pPr>
        <w:numPr>
          <w:ilvl w:val="0"/>
          <w:numId w:val="5"/>
        </w:numPr>
      </w:pPr>
      <w:r w:rsidRPr="00A1473B">
        <w:t>In the </w:t>
      </w:r>
      <w:r w:rsidRPr="00A1473B">
        <w:rPr>
          <w:b/>
          <w:bCs/>
        </w:rPr>
        <w:t>Inspector </w:t>
      </w:r>
      <w:r w:rsidRPr="00A1473B">
        <w:t>window, select </w:t>
      </w:r>
      <w:r w:rsidRPr="00A1473B">
        <w:rPr>
          <w:b/>
          <w:bCs/>
        </w:rPr>
        <w:t>Add Component</w:t>
      </w:r>
      <w:r w:rsidRPr="00A1473B">
        <w:t> and enter “Box Collider 2D”.</w:t>
      </w:r>
    </w:p>
    <w:p w14:paraId="22B28B05" w14:textId="77777777" w:rsidR="00A1473B" w:rsidRPr="00A1473B" w:rsidRDefault="00A1473B" w:rsidP="00A1473B">
      <w:pPr>
        <w:numPr>
          <w:ilvl w:val="0"/>
          <w:numId w:val="5"/>
        </w:numPr>
      </w:pPr>
      <w:r w:rsidRPr="00A1473B">
        <w:t>All four walls now have colliders and can block physical objects.</w:t>
      </w:r>
    </w:p>
    <w:p w14:paraId="368BFA4F" w14:textId="77777777" w:rsidR="00A1473B" w:rsidRPr="00A1473B" w:rsidRDefault="00A1473B" w:rsidP="00A1473B">
      <w:r w:rsidRPr="00A1473B">
        <w:rPr>
          <w:b/>
          <w:bCs/>
        </w:rPr>
        <w:t>3. Test the scene in Play mode.</w:t>
      </w:r>
    </w:p>
    <w:p w14:paraId="330E8B15" w14:textId="77777777" w:rsidR="00A1473B" w:rsidRPr="00A1473B" w:rsidRDefault="00A1473B" w:rsidP="00A1473B">
      <w:pPr>
        <w:numPr>
          <w:ilvl w:val="0"/>
          <w:numId w:val="6"/>
        </w:numPr>
      </w:pPr>
      <w:r w:rsidRPr="00A1473B">
        <w:t>Select the </w:t>
      </w:r>
      <w:r w:rsidRPr="00A1473B">
        <w:rPr>
          <w:b/>
          <w:bCs/>
        </w:rPr>
        <w:t>Play</w:t>
      </w:r>
      <w:r w:rsidRPr="00A1473B">
        <w:t> button to see what happens.</w:t>
      </w:r>
    </w:p>
    <w:p w14:paraId="4FFA6B10" w14:textId="77777777" w:rsidR="00A1473B" w:rsidRPr="00A1473B" w:rsidRDefault="00A1473B" w:rsidP="00A1473B">
      <w:pPr>
        <w:numPr>
          <w:ilvl w:val="0"/>
          <w:numId w:val="6"/>
        </w:numPr>
      </w:pPr>
      <w:r w:rsidRPr="00A1473B">
        <w:t>The obstacle should fall and hit the bottom wall — then stop, like dropping a bag of sand on the floor.</w:t>
      </w:r>
    </w:p>
    <w:p w14:paraId="54EA14C3" w14:textId="77777777" w:rsidR="00A1473B" w:rsidRPr="00A1473B" w:rsidRDefault="00A1473B" w:rsidP="00A1473B">
      <w:pPr>
        <w:numPr>
          <w:ilvl w:val="0"/>
          <w:numId w:val="6"/>
        </w:numPr>
      </w:pPr>
      <w:r w:rsidRPr="00A1473B">
        <w:t>Select the </w:t>
      </w:r>
      <w:r w:rsidRPr="00A1473B">
        <w:rPr>
          <w:b/>
          <w:bCs/>
        </w:rPr>
        <w:t>Stop </w:t>
      </w:r>
      <w:r w:rsidRPr="00A1473B">
        <w:t>button to exit Play mode.</w:t>
      </w:r>
    </w:p>
    <w:p w14:paraId="332B4F69" w14:textId="77777777" w:rsidR="00A1473B" w:rsidRPr="00A1473B" w:rsidRDefault="00A1473B" w:rsidP="00A1473B">
      <w:r w:rsidRPr="00A1473B">
        <w:t>You’ve added collision detection to both your obstacle and your world boundaries. Next, you’ll create a Physics material to make that collision a little more exciting.</w:t>
      </w:r>
    </w:p>
    <w:p w14:paraId="1F924F6E" w14:textId="77777777" w:rsidR="00A1473B" w:rsidRPr="00A1473B" w:rsidRDefault="00A1473B" w:rsidP="00A1473B">
      <w:r w:rsidRPr="00A1473B">
        <w:t>Mark step incomplete</w:t>
      </w:r>
    </w:p>
    <w:p w14:paraId="4AFDF219" w14:textId="77777777" w:rsidR="00A1473B" w:rsidRPr="00A1473B" w:rsidRDefault="00A1473B" w:rsidP="00A1473B">
      <w:pPr>
        <w:rPr>
          <w:b/>
          <w:bCs/>
        </w:rPr>
      </w:pPr>
      <w:r w:rsidRPr="00A1473B">
        <w:rPr>
          <w:b/>
          <w:bCs/>
        </w:rPr>
        <w:t>4. Add a physics material</w:t>
      </w:r>
    </w:p>
    <w:p w14:paraId="0B3D7955" w14:textId="77777777" w:rsidR="00A1473B" w:rsidRPr="00A1473B" w:rsidRDefault="00A1473B" w:rsidP="00A1473B">
      <w:r w:rsidRPr="00A1473B">
        <w:rPr>
          <w:b/>
          <w:bCs/>
        </w:rPr>
        <w:t>Q&amp;A (0)</w:t>
      </w:r>
    </w:p>
    <w:p w14:paraId="506479F6" w14:textId="77777777" w:rsidR="00A1473B" w:rsidRPr="00A1473B" w:rsidRDefault="00A1473B" w:rsidP="00A1473B">
      <w:r w:rsidRPr="00A1473B">
        <w:t>Right now, your obstacle drops and stops — but that’s not very fun. In this step, you’ll create a </w:t>
      </w:r>
      <w:r w:rsidRPr="00A1473B">
        <w:rPr>
          <w:b/>
          <w:bCs/>
        </w:rPr>
        <w:t>2D Physics material</w:t>
      </w:r>
      <w:r w:rsidRPr="00A1473B">
        <w:t> and apply it to the obstacle to give it some bounce. This material tells Unity how a GameObject should react when it hits something, like whether it should slide, stick, or rebound.</w:t>
      </w:r>
    </w:p>
    <w:p w14:paraId="39A7A22B" w14:textId="77777777" w:rsidR="00A1473B" w:rsidRPr="00A1473B" w:rsidRDefault="00A1473B" w:rsidP="00A1473B">
      <w:r w:rsidRPr="00A1473B">
        <w:t>By setting the </w:t>
      </w:r>
      <w:r w:rsidRPr="00A1473B">
        <w:rPr>
          <w:b/>
          <w:bCs/>
        </w:rPr>
        <w:t>Bounciness</w:t>
      </w:r>
      <w:r w:rsidRPr="00A1473B">
        <w:t> property to its maximum value, you’ll make the obstacle bounce off the walls with energy — turning it from a dead weight into a hazard.</w:t>
      </w:r>
    </w:p>
    <w:p w14:paraId="6F051041" w14:textId="77777777" w:rsidR="00A1473B" w:rsidRPr="00A1473B" w:rsidRDefault="00A1473B" w:rsidP="00A1473B">
      <w:r w:rsidRPr="00A1473B">
        <w:t>Play Video</w:t>
      </w:r>
    </w:p>
    <w:p w14:paraId="304D7624" w14:textId="77777777" w:rsidR="00A1473B" w:rsidRPr="00A1473B" w:rsidRDefault="00A1473B" w:rsidP="00A1473B">
      <w:r w:rsidRPr="00A1473B">
        <w:rPr>
          <w:b/>
          <w:bCs/>
        </w:rPr>
        <w:t>1. Create a new Materials folder:</w:t>
      </w:r>
    </w:p>
    <w:p w14:paraId="26BA058B" w14:textId="77777777" w:rsidR="00A1473B" w:rsidRPr="00A1473B" w:rsidRDefault="00A1473B" w:rsidP="00A1473B">
      <w:pPr>
        <w:numPr>
          <w:ilvl w:val="0"/>
          <w:numId w:val="7"/>
        </w:numPr>
      </w:pPr>
      <w:r w:rsidRPr="00A1473B">
        <w:t>In the </w:t>
      </w:r>
      <w:r w:rsidRPr="00A1473B">
        <w:rPr>
          <w:b/>
          <w:bCs/>
        </w:rPr>
        <w:t>Project</w:t>
      </w:r>
      <w:r w:rsidRPr="00A1473B">
        <w:t> window, right-click the </w:t>
      </w:r>
      <w:r w:rsidRPr="00A1473B">
        <w:rPr>
          <w:b/>
          <w:bCs/>
        </w:rPr>
        <w:t>Assets</w:t>
      </w:r>
      <w:r w:rsidRPr="00A1473B">
        <w:t> folder and select </w:t>
      </w:r>
      <w:r w:rsidRPr="00A1473B">
        <w:rPr>
          <w:b/>
          <w:bCs/>
        </w:rPr>
        <w:t>Create </w:t>
      </w:r>
      <w:r w:rsidRPr="00A1473B">
        <w:t>&gt;</w:t>
      </w:r>
      <w:r w:rsidRPr="00A1473B">
        <w:rPr>
          <w:b/>
          <w:bCs/>
        </w:rPr>
        <w:t> Folder</w:t>
      </w:r>
      <w:r w:rsidRPr="00A1473B">
        <w:t>.</w:t>
      </w:r>
    </w:p>
    <w:p w14:paraId="49735D64" w14:textId="77777777" w:rsidR="00A1473B" w:rsidRPr="00A1473B" w:rsidRDefault="00A1473B" w:rsidP="00A1473B">
      <w:pPr>
        <w:numPr>
          <w:ilvl w:val="0"/>
          <w:numId w:val="7"/>
        </w:numPr>
      </w:pPr>
      <w:r w:rsidRPr="00A1473B">
        <w:t>Name the folder “Materials”.</w:t>
      </w:r>
    </w:p>
    <w:p w14:paraId="69D2B27F" w14:textId="77777777" w:rsidR="00A1473B" w:rsidRPr="00A1473B" w:rsidRDefault="00A1473B" w:rsidP="00A1473B">
      <w:r w:rsidRPr="00A1473B">
        <w:rPr>
          <w:b/>
          <w:bCs/>
        </w:rPr>
        <w:t>2. Create a 2D physics material:</w:t>
      </w:r>
    </w:p>
    <w:p w14:paraId="5316A4ED" w14:textId="77777777" w:rsidR="00A1473B" w:rsidRPr="00A1473B" w:rsidRDefault="00A1473B" w:rsidP="00A1473B">
      <w:pPr>
        <w:numPr>
          <w:ilvl w:val="0"/>
          <w:numId w:val="8"/>
        </w:numPr>
      </w:pPr>
      <w:r w:rsidRPr="00A1473B">
        <w:t>Right-click the new </w:t>
      </w:r>
      <w:r w:rsidRPr="00A1473B">
        <w:rPr>
          <w:b/>
          <w:bCs/>
        </w:rPr>
        <w:t>Materials</w:t>
      </w:r>
      <w:r w:rsidRPr="00A1473B">
        <w:t> folder and select </w:t>
      </w:r>
      <w:r w:rsidRPr="00A1473B">
        <w:rPr>
          <w:b/>
          <w:bCs/>
        </w:rPr>
        <w:t>Create </w:t>
      </w:r>
      <w:r w:rsidRPr="00A1473B">
        <w:t>&gt;</w:t>
      </w:r>
      <w:r w:rsidRPr="00A1473B">
        <w:rPr>
          <w:b/>
          <w:bCs/>
        </w:rPr>
        <w:t> 2D </w:t>
      </w:r>
      <w:r w:rsidRPr="00A1473B">
        <w:t>&gt;</w:t>
      </w:r>
      <w:r w:rsidRPr="00A1473B">
        <w:rPr>
          <w:b/>
          <w:bCs/>
        </w:rPr>
        <w:t> Physics Material 2D</w:t>
      </w:r>
      <w:r w:rsidRPr="00A1473B">
        <w:t>.</w:t>
      </w:r>
    </w:p>
    <w:p w14:paraId="26C1FC6E" w14:textId="77777777" w:rsidR="00A1473B" w:rsidRPr="00A1473B" w:rsidRDefault="00A1473B" w:rsidP="00A1473B">
      <w:pPr>
        <w:numPr>
          <w:ilvl w:val="0"/>
          <w:numId w:val="8"/>
        </w:numPr>
      </w:pPr>
      <w:r w:rsidRPr="00A1473B">
        <w:t>Name the new material something like “PhysMat_Bouncy”.</w:t>
      </w:r>
    </w:p>
    <w:p w14:paraId="7AFDC3C0" w14:textId="77777777" w:rsidR="00A1473B" w:rsidRPr="00A1473B" w:rsidRDefault="00A1473B" w:rsidP="00A1473B">
      <w:r w:rsidRPr="00A1473B">
        <w:rPr>
          <w:b/>
          <w:bCs/>
        </w:rPr>
        <w:t>3. Set the bounciness value:</w:t>
      </w:r>
    </w:p>
    <w:p w14:paraId="744B9B00" w14:textId="77777777" w:rsidR="00A1473B" w:rsidRPr="00A1473B" w:rsidRDefault="00A1473B" w:rsidP="00A1473B">
      <w:pPr>
        <w:numPr>
          <w:ilvl w:val="0"/>
          <w:numId w:val="9"/>
        </w:numPr>
      </w:pPr>
      <w:r w:rsidRPr="00A1473B">
        <w:t>Select the </w:t>
      </w:r>
      <w:r w:rsidRPr="00A1473B">
        <w:rPr>
          <w:b/>
          <w:bCs/>
        </w:rPr>
        <w:t>PhysMat_Bouncy</w:t>
      </w:r>
      <w:r w:rsidRPr="00A1473B">
        <w:t> material.</w:t>
      </w:r>
    </w:p>
    <w:p w14:paraId="138651C1" w14:textId="77777777" w:rsidR="00A1473B" w:rsidRPr="00A1473B" w:rsidRDefault="00A1473B" w:rsidP="00A1473B">
      <w:pPr>
        <w:numPr>
          <w:ilvl w:val="0"/>
          <w:numId w:val="9"/>
        </w:numPr>
      </w:pPr>
      <w:r w:rsidRPr="00A1473B">
        <w:t>In the </w:t>
      </w:r>
      <w:r w:rsidRPr="00A1473B">
        <w:rPr>
          <w:b/>
          <w:bCs/>
        </w:rPr>
        <w:t>Inspector </w:t>
      </w:r>
      <w:r w:rsidRPr="00A1473B">
        <w:t>window, set the </w:t>
      </w:r>
      <w:r w:rsidRPr="00A1473B">
        <w:rPr>
          <w:b/>
          <w:bCs/>
        </w:rPr>
        <w:t>Bounciness</w:t>
      </w:r>
      <w:r w:rsidRPr="00A1473B">
        <w:t> property to </w:t>
      </w:r>
      <w:r w:rsidRPr="00A1473B">
        <w:rPr>
          <w:b/>
          <w:bCs/>
        </w:rPr>
        <w:t>1.0</w:t>
      </w:r>
      <w:r w:rsidRPr="00A1473B">
        <w:t>.</w:t>
      </w:r>
    </w:p>
    <w:p w14:paraId="22FB0B3E" w14:textId="77777777" w:rsidR="00A1473B" w:rsidRPr="00A1473B" w:rsidRDefault="00A1473B" w:rsidP="00A1473B">
      <w:r w:rsidRPr="00A1473B">
        <w:rPr>
          <w:b/>
          <w:bCs/>
        </w:rPr>
        <w:t>4. Apply the material to the obstacle:</w:t>
      </w:r>
    </w:p>
    <w:p w14:paraId="13EB10DC" w14:textId="77777777" w:rsidR="00A1473B" w:rsidRPr="00A1473B" w:rsidRDefault="00A1473B" w:rsidP="00A1473B">
      <w:pPr>
        <w:numPr>
          <w:ilvl w:val="0"/>
          <w:numId w:val="10"/>
        </w:numPr>
      </w:pPr>
      <w:r w:rsidRPr="00A1473B">
        <w:t>Select the </w:t>
      </w:r>
      <w:r w:rsidRPr="00A1473B">
        <w:rPr>
          <w:b/>
          <w:bCs/>
        </w:rPr>
        <w:t>Obstacle</w:t>
      </w:r>
      <w:r w:rsidRPr="00A1473B">
        <w:t> GameObject in the </w:t>
      </w:r>
      <w:r w:rsidRPr="00A1473B">
        <w:rPr>
          <w:b/>
          <w:bCs/>
        </w:rPr>
        <w:t>Hierarchy </w:t>
      </w:r>
      <w:r w:rsidRPr="00A1473B">
        <w:t>window.</w:t>
      </w:r>
    </w:p>
    <w:p w14:paraId="3BF27867" w14:textId="77777777" w:rsidR="00A1473B" w:rsidRPr="00A1473B" w:rsidRDefault="00A1473B" w:rsidP="00A1473B">
      <w:pPr>
        <w:numPr>
          <w:ilvl w:val="0"/>
          <w:numId w:val="10"/>
        </w:numPr>
      </w:pPr>
      <w:r w:rsidRPr="00A1473B">
        <w:t>In its </w:t>
      </w:r>
      <w:r w:rsidRPr="00A1473B">
        <w:rPr>
          <w:b/>
          <w:bCs/>
        </w:rPr>
        <w:t>Polygon Collider 2D</w:t>
      </w:r>
      <w:r w:rsidRPr="00A1473B">
        <w:t> component, locate the </w:t>
      </w:r>
      <w:r w:rsidRPr="00A1473B">
        <w:rPr>
          <w:b/>
          <w:bCs/>
        </w:rPr>
        <w:t>Material</w:t>
      </w:r>
      <w:r w:rsidRPr="00A1473B">
        <w:t> property.</w:t>
      </w:r>
    </w:p>
    <w:p w14:paraId="6001CEE6" w14:textId="77777777" w:rsidR="00A1473B" w:rsidRPr="00A1473B" w:rsidRDefault="00A1473B" w:rsidP="00A1473B">
      <w:pPr>
        <w:numPr>
          <w:ilvl w:val="0"/>
          <w:numId w:val="10"/>
        </w:numPr>
      </w:pPr>
      <w:r w:rsidRPr="00A1473B">
        <w:t>Drag the </w:t>
      </w:r>
      <w:r w:rsidRPr="00A1473B">
        <w:rPr>
          <w:b/>
          <w:bCs/>
        </w:rPr>
        <w:t>PhysMat_Bouncy</w:t>
      </w:r>
      <w:r w:rsidRPr="00A1473B">
        <w:t> material from the </w:t>
      </w:r>
      <w:r w:rsidRPr="00A1473B">
        <w:rPr>
          <w:b/>
          <w:bCs/>
        </w:rPr>
        <w:t>Project</w:t>
      </w:r>
      <w:r w:rsidRPr="00A1473B">
        <w:t> window into the </w:t>
      </w:r>
      <w:r w:rsidRPr="00A1473B">
        <w:rPr>
          <w:b/>
          <w:bCs/>
        </w:rPr>
        <w:t>Polygon Collider</w:t>
      </w:r>
      <w:r w:rsidRPr="00A1473B">
        <w:t> </w:t>
      </w:r>
      <w:r w:rsidRPr="00A1473B">
        <w:rPr>
          <w:b/>
          <w:bCs/>
        </w:rPr>
        <w:t>2D</w:t>
      </w:r>
      <w:r w:rsidRPr="00A1473B">
        <w:t>’s</w:t>
      </w:r>
      <w:r w:rsidRPr="00A1473B">
        <w:rPr>
          <w:b/>
          <w:bCs/>
        </w:rPr>
        <w:t> Material</w:t>
      </w:r>
      <w:r w:rsidRPr="00A1473B">
        <w:t> box or select the </w:t>
      </w:r>
      <w:r w:rsidRPr="00A1473B">
        <w:rPr>
          <w:b/>
          <w:bCs/>
        </w:rPr>
        <w:t>Material</w:t>
      </w:r>
      <w:r w:rsidRPr="00A1473B">
        <w:t> picker (</w:t>
      </w:r>
      <w:r w:rsidRPr="00A1473B">
        <w:rPr>
          <w:rFonts w:ascii="Cambria Math" w:hAnsi="Cambria Math" w:cs="Cambria Math"/>
          <w:b/>
          <w:bCs/>
        </w:rPr>
        <w:t>⊙</w:t>
      </w:r>
      <w:r w:rsidRPr="00A1473B">
        <w:t>) and select the </w:t>
      </w:r>
      <w:r w:rsidRPr="00A1473B">
        <w:rPr>
          <w:b/>
          <w:bCs/>
        </w:rPr>
        <w:t>PhysMat_Bouncy</w:t>
      </w:r>
      <w:r w:rsidRPr="00A1473B">
        <w:t> material.</w:t>
      </w:r>
    </w:p>
    <w:p w14:paraId="406B3255" w14:textId="77777777" w:rsidR="00A1473B" w:rsidRPr="00A1473B" w:rsidRDefault="00A1473B" w:rsidP="00A1473B">
      <w:r w:rsidRPr="00A1473B">
        <w:rPr>
          <w:b/>
          <w:bCs/>
        </w:rPr>
        <w:t>5. Test and experiment:</w:t>
      </w:r>
    </w:p>
    <w:p w14:paraId="6B76CC7B" w14:textId="77777777" w:rsidR="00A1473B" w:rsidRPr="00A1473B" w:rsidRDefault="00A1473B" w:rsidP="00A1473B">
      <w:pPr>
        <w:numPr>
          <w:ilvl w:val="0"/>
          <w:numId w:val="11"/>
        </w:numPr>
      </w:pPr>
      <w:r w:rsidRPr="00A1473B">
        <w:t>Select the </w:t>
      </w:r>
      <w:r w:rsidRPr="00A1473B">
        <w:rPr>
          <w:b/>
          <w:bCs/>
        </w:rPr>
        <w:t>Play</w:t>
      </w:r>
      <w:r w:rsidRPr="00A1473B">
        <w:t> button to see the bounce in action.</w:t>
      </w:r>
    </w:p>
    <w:p w14:paraId="478F7036" w14:textId="77777777" w:rsidR="00A1473B" w:rsidRPr="00A1473B" w:rsidRDefault="00A1473B" w:rsidP="00A1473B">
      <w:pPr>
        <w:numPr>
          <w:ilvl w:val="0"/>
          <w:numId w:val="11"/>
        </w:numPr>
      </w:pPr>
      <w:r w:rsidRPr="00A1473B">
        <w:t>Try using the </w:t>
      </w:r>
      <w:r w:rsidRPr="00A1473B">
        <w:rPr>
          <w:b/>
          <w:bCs/>
        </w:rPr>
        <w:t>Rotate </w:t>
      </w:r>
      <w:r w:rsidRPr="00A1473B">
        <w:t>tool (press </w:t>
      </w:r>
      <w:r w:rsidRPr="00A1473B">
        <w:rPr>
          <w:b/>
          <w:bCs/>
        </w:rPr>
        <w:t>E</w:t>
      </w:r>
      <w:r w:rsidRPr="00A1473B">
        <w:t> in the </w:t>
      </w:r>
      <w:r w:rsidRPr="00A1473B">
        <w:rPr>
          <w:b/>
          <w:bCs/>
        </w:rPr>
        <w:t>Scene</w:t>
      </w:r>
      <w:r w:rsidRPr="00A1473B">
        <w:t> view) to rotate the obstacle before selecting entering Play mode — see how it spins and rebounds differently.</w:t>
      </w:r>
    </w:p>
    <w:p w14:paraId="64D0A640" w14:textId="77777777" w:rsidR="00A1473B" w:rsidRPr="00A1473B" w:rsidRDefault="00A1473B" w:rsidP="00A1473B">
      <w:r w:rsidRPr="00A1473B">
        <w:t>You’ve now given your obstacle personality — it no longer just drops, but bounces around the scene. This chaotic motion will become a key challenge in your game.</w:t>
      </w:r>
    </w:p>
    <w:p w14:paraId="3386CEE6" w14:textId="77777777" w:rsidR="00A1473B" w:rsidRPr="00A1473B" w:rsidRDefault="00A1473B" w:rsidP="00A1473B">
      <w:r w:rsidRPr="00A1473B">
        <w:t>Mark step incomplete</w:t>
      </w:r>
    </w:p>
    <w:p w14:paraId="55BC2BBD" w14:textId="77777777" w:rsidR="00A1473B" w:rsidRPr="00A1473B" w:rsidRDefault="00A1473B" w:rsidP="00A1473B">
      <w:pPr>
        <w:rPr>
          <w:b/>
          <w:bCs/>
        </w:rPr>
      </w:pPr>
      <w:r w:rsidRPr="00A1473B">
        <w:rPr>
          <w:b/>
          <w:bCs/>
        </w:rPr>
        <w:t>5. Test zero gravity</w:t>
      </w:r>
    </w:p>
    <w:p w14:paraId="2EE6D7DD" w14:textId="77777777" w:rsidR="00A1473B" w:rsidRPr="00A1473B" w:rsidRDefault="00A1473B" w:rsidP="00A1473B">
      <w:r w:rsidRPr="00A1473B">
        <w:rPr>
          <w:b/>
          <w:bCs/>
        </w:rPr>
        <w:t>Q&amp;A (0)</w:t>
      </w:r>
    </w:p>
    <w:p w14:paraId="68F409D5" w14:textId="77777777" w:rsidR="00A1473B" w:rsidRPr="00A1473B" w:rsidRDefault="00A1473B" w:rsidP="00A1473B">
      <w:r w:rsidRPr="00A1473B">
        <w:t>So far, gravity has been pulling your obstacle downward. But what happens if there’s no gravity at all? In this step, you’ll experiment with changing the </w:t>
      </w:r>
      <w:r w:rsidRPr="00A1473B">
        <w:rPr>
          <w:b/>
          <w:bCs/>
        </w:rPr>
        <w:t>Gravity Scale</w:t>
      </w:r>
      <w:r w:rsidRPr="00A1473B">
        <w:t> property during Play mode to see how it affects movement.</w:t>
      </w:r>
    </w:p>
    <w:p w14:paraId="752A1455" w14:textId="77777777" w:rsidR="00A1473B" w:rsidRPr="00A1473B" w:rsidRDefault="00A1473B" w:rsidP="00A1473B">
      <w:r w:rsidRPr="00A1473B">
        <w:t>The </w:t>
      </w:r>
      <w:r w:rsidRPr="00A1473B">
        <w:rPr>
          <w:b/>
          <w:bCs/>
        </w:rPr>
        <w:t>Gravity Scale</w:t>
      </w:r>
      <w:r w:rsidRPr="00A1473B">
        <w:t> setting in the </w:t>
      </w:r>
      <w:r w:rsidRPr="00A1473B">
        <w:rPr>
          <w:b/>
          <w:bCs/>
        </w:rPr>
        <w:t>Rigidbody 2D</w:t>
      </w:r>
      <w:r w:rsidRPr="00A1473B">
        <w:t> component controls how strongly gravity affects a GameObject. A value of </w:t>
      </w:r>
      <w:r w:rsidRPr="00A1473B">
        <w:rPr>
          <w:b/>
          <w:bCs/>
        </w:rPr>
        <w:t>1</w:t>
      </w:r>
      <w:r w:rsidRPr="00A1473B">
        <w:t> is normal Earth-like gravity; a value of </w:t>
      </w:r>
      <w:r w:rsidRPr="00A1473B">
        <w:rPr>
          <w:b/>
          <w:bCs/>
        </w:rPr>
        <w:t>0</w:t>
      </w:r>
      <w:r w:rsidRPr="00A1473B">
        <w:t> disables gravity entirely.</w:t>
      </w:r>
    </w:p>
    <w:p w14:paraId="6A5AE68E" w14:textId="77777777" w:rsidR="00A1473B" w:rsidRPr="00A1473B" w:rsidRDefault="00A1473B" w:rsidP="00A1473B">
      <w:r w:rsidRPr="00A1473B">
        <w:t>This hands-on test helps you understand how gravity works — and sets up behavior you'll use in the final game, where obstacles float freely.</w:t>
      </w:r>
    </w:p>
    <w:p w14:paraId="3C4BC228" w14:textId="77777777" w:rsidR="00A1473B" w:rsidRPr="00A1473B" w:rsidRDefault="00A1473B" w:rsidP="00A1473B">
      <w:r w:rsidRPr="00A1473B">
        <w:t>Play Video</w:t>
      </w:r>
    </w:p>
    <w:p w14:paraId="416459F0" w14:textId="77777777" w:rsidR="00A1473B" w:rsidRPr="00A1473B" w:rsidRDefault="00A1473B" w:rsidP="00A1473B">
      <w:r w:rsidRPr="00A1473B">
        <w:rPr>
          <w:b/>
          <w:bCs/>
        </w:rPr>
        <w:t>1. Play the scene and pause while the obstacle falls:</w:t>
      </w:r>
    </w:p>
    <w:p w14:paraId="41DB2B1F" w14:textId="77777777" w:rsidR="00A1473B" w:rsidRPr="00A1473B" w:rsidRDefault="00A1473B" w:rsidP="00A1473B">
      <w:pPr>
        <w:numPr>
          <w:ilvl w:val="0"/>
          <w:numId w:val="12"/>
        </w:numPr>
      </w:pPr>
      <w:r w:rsidRPr="00A1473B">
        <w:t>Select the </w:t>
      </w:r>
      <w:r w:rsidRPr="00A1473B">
        <w:rPr>
          <w:b/>
          <w:bCs/>
        </w:rPr>
        <w:t>Play</w:t>
      </w:r>
      <w:r w:rsidRPr="00A1473B">
        <w:t> button to start the game.</w:t>
      </w:r>
    </w:p>
    <w:p w14:paraId="1012236D" w14:textId="77777777" w:rsidR="00A1473B" w:rsidRPr="00A1473B" w:rsidRDefault="00A1473B" w:rsidP="00A1473B">
      <w:pPr>
        <w:numPr>
          <w:ilvl w:val="0"/>
          <w:numId w:val="12"/>
        </w:numPr>
      </w:pPr>
      <w:r w:rsidRPr="00A1473B">
        <w:t>Wait for the obstacle to begin falling, then select the </w:t>
      </w:r>
      <w:r w:rsidRPr="00A1473B">
        <w:rPr>
          <w:b/>
          <w:bCs/>
        </w:rPr>
        <w:t>Pause</w:t>
      </w:r>
      <w:r w:rsidRPr="00A1473B">
        <w:t> button (next to the </w:t>
      </w:r>
      <w:r w:rsidRPr="00A1473B">
        <w:rPr>
          <w:b/>
          <w:bCs/>
        </w:rPr>
        <w:t>Play/Stop</w:t>
      </w:r>
      <w:r w:rsidRPr="00A1473B">
        <w:t> button) to freeze the action mid-fall.</w:t>
      </w:r>
    </w:p>
    <w:p w14:paraId="22E5B3F0" w14:textId="77777777" w:rsidR="00A1473B" w:rsidRPr="00A1473B" w:rsidRDefault="00A1473B" w:rsidP="00A1473B">
      <w:r w:rsidRPr="00A1473B">
        <w:rPr>
          <w:b/>
          <w:bCs/>
        </w:rPr>
        <w:t>2. Set gravity to zero:</w:t>
      </w:r>
    </w:p>
    <w:p w14:paraId="6134BF86" w14:textId="77777777" w:rsidR="00A1473B" w:rsidRPr="00A1473B" w:rsidRDefault="00A1473B" w:rsidP="00A1473B">
      <w:pPr>
        <w:numPr>
          <w:ilvl w:val="0"/>
          <w:numId w:val="13"/>
        </w:numPr>
      </w:pPr>
      <w:r w:rsidRPr="00A1473B">
        <w:t>With the </w:t>
      </w:r>
      <w:r w:rsidRPr="00A1473B">
        <w:rPr>
          <w:b/>
          <w:bCs/>
        </w:rPr>
        <w:t>Obstacle</w:t>
      </w:r>
      <w:r w:rsidRPr="00A1473B">
        <w:t> GameObject selected, go to the </w:t>
      </w:r>
      <w:r w:rsidRPr="00A1473B">
        <w:rPr>
          <w:b/>
          <w:bCs/>
        </w:rPr>
        <w:t>Rigidbody 2D</w:t>
      </w:r>
      <w:r w:rsidRPr="00A1473B">
        <w:t> component in the </w:t>
      </w:r>
      <w:r w:rsidRPr="00A1473B">
        <w:rPr>
          <w:b/>
          <w:bCs/>
        </w:rPr>
        <w:t>Inspector </w:t>
      </w:r>
      <w:r w:rsidRPr="00A1473B">
        <w:t>window.</w:t>
      </w:r>
    </w:p>
    <w:p w14:paraId="3FA46081" w14:textId="77777777" w:rsidR="00A1473B" w:rsidRPr="00A1473B" w:rsidRDefault="00A1473B" w:rsidP="00A1473B">
      <w:pPr>
        <w:numPr>
          <w:ilvl w:val="0"/>
          <w:numId w:val="13"/>
        </w:numPr>
      </w:pPr>
      <w:r w:rsidRPr="00A1473B">
        <w:t>Set the </w:t>
      </w:r>
      <w:r w:rsidRPr="00A1473B">
        <w:rPr>
          <w:b/>
          <w:bCs/>
        </w:rPr>
        <w:t>Gravity Scale</w:t>
      </w:r>
      <w:r w:rsidRPr="00A1473B">
        <w:t> property to </w:t>
      </w:r>
      <w:r w:rsidRPr="00A1473B">
        <w:rPr>
          <w:b/>
          <w:bCs/>
        </w:rPr>
        <w:t>0</w:t>
      </w:r>
      <w:r w:rsidRPr="00A1473B">
        <w:t>, then select the </w:t>
      </w:r>
      <w:r w:rsidRPr="00A1473B">
        <w:rPr>
          <w:b/>
          <w:bCs/>
        </w:rPr>
        <w:t>Pause</w:t>
      </w:r>
      <w:r w:rsidRPr="00A1473B">
        <w:t> button again to resume the simulation.</w:t>
      </w:r>
    </w:p>
    <w:p w14:paraId="20171320" w14:textId="77777777" w:rsidR="00A1473B" w:rsidRPr="00A1473B" w:rsidRDefault="00A1473B" w:rsidP="00A1473B">
      <w:r w:rsidRPr="00A1473B">
        <w:rPr>
          <w:b/>
          <w:bCs/>
        </w:rPr>
        <w:t>3. Observe the new behavior:</w:t>
      </w:r>
    </w:p>
    <w:p w14:paraId="3045796F" w14:textId="77777777" w:rsidR="00A1473B" w:rsidRPr="00A1473B" w:rsidRDefault="00A1473B" w:rsidP="00A1473B">
      <w:pPr>
        <w:numPr>
          <w:ilvl w:val="0"/>
          <w:numId w:val="14"/>
        </w:numPr>
      </w:pPr>
      <w:r w:rsidRPr="00A1473B">
        <w:t>The obstacle now floats and rebounds around the screen with no downward pull.</w:t>
      </w:r>
    </w:p>
    <w:p w14:paraId="745063C0" w14:textId="77777777" w:rsidR="00A1473B" w:rsidRPr="00A1473B" w:rsidRDefault="00A1473B" w:rsidP="00A1473B">
      <w:pPr>
        <w:numPr>
          <w:ilvl w:val="0"/>
          <w:numId w:val="14"/>
        </w:numPr>
      </w:pPr>
      <w:r w:rsidRPr="00A1473B">
        <w:t>Select the </w:t>
      </w:r>
      <w:r w:rsidRPr="00A1473B">
        <w:rPr>
          <w:b/>
          <w:bCs/>
        </w:rPr>
        <w:t>Stop</w:t>
      </w:r>
      <w:r w:rsidRPr="00A1473B">
        <w:t> button to exit Play mode — notice that the </w:t>
      </w:r>
      <w:r w:rsidRPr="00A1473B">
        <w:rPr>
          <w:b/>
          <w:bCs/>
        </w:rPr>
        <w:t>Gravity</w:t>
      </w:r>
      <w:r w:rsidRPr="00A1473B">
        <w:t> </w:t>
      </w:r>
      <w:r w:rsidRPr="00A1473B">
        <w:rPr>
          <w:b/>
          <w:bCs/>
        </w:rPr>
        <w:t>Scale</w:t>
      </w:r>
      <w:r w:rsidRPr="00A1473B">
        <w:t> resets to </w:t>
      </w:r>
      <w:r w:rsidRPr="00A1473B">
        <w:rPr>
          <w:b/>
          <w:bCs/>
        </w:rPr>
        <w:t>1</w:t>
      </w:r>
      <w:r w:rsidRPr="00A1473B">
        <w:t>.</w:t>
      </w:r>
      <w:r w:rsidRPr="00A1473B">
        <w:br/>
      </w:r>
    </w:p>
    <w:p w14:paraId="4B0FA114" w14:textId="77777777" w:rsidR="00A1473B" w:rsidRPr="00A1473B" w:rsidRDefault="00A1473B" w:rsidP="00A1473B">
      <w:r w:rsidRPr="00A1473B">
        <w:rPr>
          <w:b/>
          <w:bCs/>
        </w:rPr>
        <w:t>Note:</w:t>
      </w:r>
      <w:r w:rsidRPr="00A1473B">
        <w:t> Unity resets any changes made during Play mode once you stop. This lets you safely experiment without changing your real project settings.</w:t>
      </w:r>
    </w:p>
    <w:p w14:paraId="31A35E7F" w14:textId="77777777" w:rsidR="00A1473B" w:rsidRPr="00A1473B" w:rsidRDefault="00A1473B" w:rsidP="00A1473B">
      <w:r w:rsidRPr="00A1473B">
        <w:t>You’ve now seen how gravity affects physics in Unity — and how disabling it creates the fun, chaotic motion. You’ll use this zero-gravity behavior in the final game.</w:t>
      </w:r>
    </w:p>
    <w:p w14:paraId="636D0CFE" w14:textId="77777777" w:rsidR="00A1473B" w:rsidRPr="00A1473B" w:rsidRDefault="00A1473B" w:rsidP="00A1473B">
      <w:r w:rsidRPr="00A1473B">
        <w:t>Mark step incomplete</w:t>
      </w:r>
    </w:p>
    <w:p w14:paraId="69986AD3" w14:textId="77777777" w:rsidR="00A1473B" w:rsidRPr="00A1473B" w:rsidRDefault="00A1473B" w:rsidP="00A1473B">
      <w:pPr>
        <w:rPr>
          <w:b/>
          <w:bCs/>
        </w:rPr>
      </w:pPr>
      <w:r w:rsidRPr="00A1473B">
        <w:rPr>
          <w:b/>
          <w:bCs/>
        </w:rPr>
        <w:t>6. Turn the obstacle into a prefab</w:t>
      </w:r>
    </w:p>
    <w:p w14:paraId="174718D7" w14:textId="77777777" w:rsidR="00A1473B" w:rsidRPr="00A1473B" w:rsidRDefault="00A1473B" w:rsidP="00A1473B">
      <w:r w:rsidRPr="00A1473B">
        <w:rPr>
          <w:b/>
          <w:bCs/>
        </w:rPr>
        <w:t>Q&amp;A (0)</w:t>
      </w:r>
    </w:p>
    <w:p w14:paraId="1D90B112" w14:textId="77777777" w:rsidR="00A1473B" w:rsidRPr="00A1473B" w:rsidRDefault="00A1473B" w:rsidP="00A1473B">
      <w:r w:rsidRPr="00A1473B">
        <w:t>Now that your obstacle behaves the way you want, it’s time to turn it into a prefab. A </w:t>
      </w:r>
      <w:r w:rsidRPr="00A1473B">
        <w:rPr>
          <w:b/>
          <w:bCs/>
        </w:rPr>
        <w:t>prefab</w:t>
      </w:r>
      <w:r w:rsidRPr="00A1473B">
        <w:t> is a reusable template asset that stores all the components, settings, and hierarchy of a GameObject. Once you've made a prefab, you can drag out as many copies as you like — and update them all at once just by changing the original.</w:t>
      </w:r>
    </w:p>
    <w:p w14:paraId="52E5C585" w14:textId="77777777" w:rsidR="00A1473B" w:rsidRPr="00A1473B" w:rsidRDefault="00A1473B" w:rsidP="00A1473B">
      <w:r w:rsidRPr="00A1473B">
        <w:t>This step introduces a major Unity workflow: designing in the scene, saving as a prefab, and then reusing that prefab throughout the game.</w:t>
      </w:r>
    </w:p>
    <w:p w14:paraId="53D7722E" w14:textId="77777777" w:rsidR="00A1473B" w:rsidRPr="00A1473B" w:rsidRDefault="00A1473B" w:rsidP="00A1473B">
      <w:r w:rsidRPr="00A1473B">
        <w:t>Play Video</w:t>
      </w:r>
    </w:p>
    <w:p w14:paraId="0B443A03" w14:textId="77777777" w:rsidR="00A1473B" w:rsidRPr="00A1473B" w:rsidRDefault="00A1473B" w:rsidP="00A1473B">
      <w:r w:rsidRPr="00A1473B">
        <w:rPr>
          <w:b/>
          <w:bCs/>
        </w:rPr>
        <w:t>1. Create a new Prefabs folder:</w:t>
      </w:r>
    </w:p>
    <w:p w14:paraId="53723CC3" w14:textId="77777777" w:rsidR="00A1473B" w:rsidRPr="00A1473B" w:rsidRDefault="00A1473B" w:rsidP="00A1473B">
      <w:pPr>
        <w:numPr>
          <w:ilvl w:val="0"/>
          <w:numId w:val="15"/>
        </w:numPr>
      </w:pPr>
      <w:r w:rsidRPr="00A1473B">
        <w:t>In the </w:t>
      </w:r>
      <w:r w:rsidRPr="00A1473B">
        <w:rPr>
          <w:b/>
          <w:bCs/>
        </w:rPr>
        <w:t>Project</w:t>
      </w:r>
      <w:r w:rsidRPr="00A1473B">
        <w:t> window, right-click the </w:t>
      </w:r>
      <w:r w:rsidRPr="00A1473B">
        <w:rPr>
          <w:b/>
          <w:bCs/>
        </w:rPr>
        <w:t>Assets</w:t>
      </w:r>
      <w:r w:rsidRPr="00A1473B">
        <w:t> folder and select </w:t>
      </w:r>
      <w:r w:rsidRPr="00A1473B">
        <w:rPr>
          <w:b/>
          <w:bCs/>
        </w:rPr>
        <w:t>Create </w:t>
      </w:r>
      <w:r w:rsidRPr="00A1473B">
        <w:t>&gt;</w:t>
      </w:r>
      <w:r w:rsidRPr="00A1473B">
        <w:rPr>
          <w:b/>
          <w:bCs/>
        </w:rPr>
        <w:t> Folder</w:t>
      </w:r>
      <w:r w:rsidRPr="00A1473B">
        <w:t>.</w:t>
      </w:r>
    </w:p>
    <w:p w14:paraId="6091DD1B" w14:textId="77777777" w:rsidR="00A1473B" w:rsidRPr="00A1473B" w:rsidRDefault="00A1473B" w:rsidP="00A1473B">
      <w:pPr>
        <w:numPr>
          <w:ilvl w:val="0"/>
          <w:numId w:val="15"/>
        </w:numPr>
      </w:pPr>
      <w:r w:rsidRPr="00A1473B">
        <w:t>Name the folder “Prefabs”.</w:t>
      </w:r>
    </w:p>
    <w:p w14:paraId="56DC2D99" w14:textId="77777777" w:rsidR="00A1473B" w:rsidRPr="00A1473B" w:rsidRDefault="00A1473B" w:rsidP="00A1473B">
      <w:r w:rsidRPr="00A1473B">
        <w:rPr>
          <w:b/>
          <w:bCs/>
        </w:rPr>
        <w:t>2. Convert the obstacle into a prefab:</w:t>
      </w:r>
    </w:p>
    <w:p w14:paraId="57CE29C9" w14:textId="77777777" w:rsidR="00A1473B" w:rsidRPr="00A1473B" w:rsidRDefault="00A1473B" w:rsidP="00A1473B">
      <w:pPr>
        <w:numPr>
          <w:ilvl w:val="0"/>
          <w:numId w:val="16"/>
        </w:numPr>
      </w:pPr>
      <w:r w:rsidRPr="00A1473B">
        <w:t>Drag the </w:t>
      </w:r>
      <w:r w:rsidRPr="00A1473B">
        <w:rPr>
          <w:b/>
          <w:bCs/>
        </w:rPr>
        <w:t>Obstacle</w:t>
      </w:r>
      <w:r w:rsidRPr="00A1473B">
        <w:t> GameObject from the </w:t>
      </w:r>
      <w:r w:rsidRPr="00A1473B">
        <w:rPr>
          <w:b/>
          <w:bCs/>
        </w:rPr>
        <w:t>Hierarchy</w:t>
      </w:r>
      <w:r w:rsidRPr="00A1473B">
        <w:t> window into the new </w:t>
      </w:r>
      <w:r w:rsidRPr="00A1473B">
        <w:rPr>
          <w:b/>
          <w:bCs/>
        </w:rPr>
        <w:t>Prefabs</w:t>
      </w:r>
      <w:r w:rsidRPr="00A1473B">
        <w:t> folder.</w:t>
      </w:r>
    </w:p>
    <w:p w14:paraId="1B25F0BE" w14:textId="77777777" w:rsidR="00A1473B" w:rsidRPr="00A1473B" w:rsidRDefault="00A1473B" w:rsidP="00A1473B">
      <w:pPr>
        <w:numPr>
          <w:ilvl w:val="0"/>
          <w:numId w:val="16"/>
        </w:numPr>
      </w:pPr>
      <w:r w:rsidRPr="00A1473B">
        <w:t>Notice how the </w:t>
      </w:r>
      <w:r w:rsidRPr="00A1473B">
        <w:rPr>
          <w:b/>
          <w:bCs/>
        </w:rPr>
        <w:t>Obstacle</w:t>
      </w:r>
      <w:r w:rsidRPr="00A1473B">
        <w:t> GameObject’s icon in the </w:t>
      </w:r>
      <w:r w:rsidRPr="00A1473B">
        <w:rPr>
          <w:b/>
          <w:bCs/>
        </w:rPr>
        <w:t>Hierarchy </w:t>
      </w:r>
      <w:r w:rsidRPr="00A1473B">
        <w:t>window turns blue — this means it's now an instance of a prefab.</w:t>
      </w:r>
    </w:p>
    <w:p w14:paraId="19917202" w14:textId="77777777" w:rsidR="00A1473B" w:rsidRPr="00A1473B" w:rsidRDefault="00A1473B" w:rsidP="00A1473B">
      <w:r w:rsidRPr="00A1473B">
        <w:rPr>
          <w:b/>
          <w:bCs/>
        </w:rPr>
        <w:t>3. Test with a few more prefabs:</w:t>
      </w:r>
    </w:p>
    <w:p w14:paraId="7BCF670D" w14:textId="77777777" w:rsidR="00A1473B" w:rsidRPr="00A1473B" w:rsidRDefault="00A1473B" w:rsidP="00A1473B">
      <w:pPr>
        <w:numPr>
          <w:ilvl w:val="0"/>
          <w:numId w:val="17"/>
        </w:numPr>
      </w:pPr>
      <w:r w:rsidRPr="00A1473B">
        <w:t>From the </w:t>
      </w:r>
      <w:r w:rsidRPr="00A1473B">
        <w:rPr>
          <w:b/>
          <w:bCs/>
        </w:rPr>
        <w:t>Project</w:t>
      </w:r>
      <w:r w:rsidRPr="00A1473B">
        <w:t> window, drag the </w:t>
      </w:r>
      <w:r w:rsidRPr="00A1473B">
        <w:rPr>
          <w:b/>
          <w:bCs/>
        </w:rPr>
        <w:t>Obstacle</w:t>
      </w:r>
      <w:r w:rsidRPr="00A1473B">
        <w:t> prefab into the </w:t>
      </w:r>
      <w:r w:rsidRPr="00A1473B">
        <w:rPr>
          <w:b/>
          <w:bCs/>
        </w:rPr>
        <w:t>Scene </w:t>
      </w:r>
      <w:r w:rsidRPr="00A1473B">
        <w:t>view a few times.</w:t>
      </w:r>
    </w:p>
    <w:p w14:paraId="5EB163FE" w14:textId="77777777" w:rsidR="00A1473B" w:rsidRPr="00A1473B" w:rsidRDefault="00A1473B" w:rsidP="00A1473B">
      <w:pPr>
        <w:numPr>
          <w:ilvl w:val="0"/>
          <w:numId w:val="17"/>
        </w:numPr>
      </w:pPr>
      <w:r w:rsidRPr="00A1473B">
        <w:t>Spread the </w:t>
      </w:r>
      <w:r w:rsidRPr="00A1473B">
        <w:rPr>
          <w:b/>
          <w:bCs/>
        </w:rPr>
        <w:t>Obstacle </w:t>
      </w:r>
      <w:r w:rsidRPr="00A1473B">
        <w:t>prefabs out and rotate some of them for variety using the </w:t>
      </w:r>
      <w:r w:rsidRPr="00A1473B">
        <w:rPr>
          <w:b/>
          <w:bCs/>
        </w:rPr>
        <w:t>Rotate </w:t>
      </w:r>
      <w:r w:rsidRPr="00A1473B">
        <w:t>tool (press </w:t>
      </w:r>
      <w:r w:rsidRPr="00A1473B">
        <w:rPr>
          <w:b/>
          <w:bCs/>
        </w:rPr>
        <w:t>E</w:t>
      </w:r>
      <w:r w:rsidRPr="00A1473B">
        <w:t>).</w:t>
      </w:r>
    </w:p>
    <w:p w14:paraId="5655F44B" w14:textId="77777777" w:rsidR="00A1473B" w:rsidRPr="00A1473B" w:rsidRDefault="00A1473B" w:rsidP="00A1473B">
      <w:pPr>
        <w:numPr>
          <w:ilvl w:val="0"/>
          <w:numId w:val="17"/>
        </w:numPr>
      </w:pPr>
      <w:r w:rsidRPr="00A1473B">
        <w:t>Select the </w:t>
      </w:r>
      <w:r w:rsidRPr="00A1473B">
        <w:rPr>
          <w:b/>
          <w:bCs/>
        </w:rPr>
        <w:t>Play</w:t>
      </w:r>
      <w:r w:rsidRPr="00A1473B">
        <w:t> button and watch them bounce around independently.</w:t>
      </w:r>
    </w:p>
    <w:p w14:paraId="3A89C61A" w14:textId="77777777" w:rsidR="00A1473B" w:rsidRPr="00A1473B" w:rsidRDefault="00A1473B" w:rsidP="00A1473B">
      <w:r w:rsidRPr="00A1473B">
        <w:t>You've now created a reusable prefab. Now, whenever you want to make changes to every obstacle in your scene, you can just edit the single source prefab asset in the </w:t>
      </w:r>
      <w:r w:rsidRPr="00A1473B">
        <w:rPr>
          <w:b/>
          <w:bCs/>
        </w:rPr>
        <w:t>Project</w:t>
      </w:r>
      <w:r w:rsidRPr="00A1473B">
        <w:t> window.</w:t>
      </w:r>
    </w:p>
    <w:p w14:paraId="528199A7" w14:textId="77777777" w:rsidR="00A1473B" w:rsidRPr="00A1473B" w:rsidRDefault="00A1473B" w:rsidP="00A1473B">
      <w:r w:rsidRPr="00A1473B">
        <w:t>Mark step incomplete</w:t>
      </w:r>
    </w:p>
    <w:p w14:paraId="50F07D13" w14:textId="77777777" w:rsidR="00A1473B" w:rsidRPr="00A1473B" w:rsidRDefault="00A1473B" w:rsidP="00A1473B">
      <w:pPr>
        <w:rPr>
          <w:b/>
          <w:bCs/>
        </w:rPr>
      </w:pPr>
      <w:r w:rsidRPr="00A1473B">
        <w:rPr>
          <w:b/>
          <w:bCs/>
        </w:rPr>
        <w:t>7. Organize the Hierarchy window</w:t>
      </w:r>
    </w:p>
    <w:p w14:paraId="34FB20D6" w14:textId="77777777" w:rsidR="00A1473B" w:rsidRPr="00A1473B" w:rsidRDefault="00A1473B" w:rsidP="00A1473B">
      <w:r w:rsidRPr="00A1473B">
        <w:rPr>
          <w:b/>
          <w:bCs/>
        </w:rPr>
        <w:t>Q&amp;A (0)</w:t>
      </w:r>
    </w:p>
    <w:p w14:paraId="212790E7" w14:textId="77777777" w:rsidR="00A1473B" w:rsidRPr="00A1473B" w:rsidRDefault="00A1473B" w:rsidP="00A1473B">
      <w:r w:rsidRPr="00A1473B">
        <w:t>As your scene gets more complex, it’s important to stay organized. In this step, you’ll group all of your obstacle GameObjects under a single empty parent GameObject called </w:t>
      </w:r>
      <w:r w:rsidRPr="00A1473B">
        <w:rPr>
          <w:b/>
          <w:bCs/>
        </w:rPr>
        <w:t>Obstacles</w:t>
      </w:r>
      <w:r w:rsidRPr="00A1473B">
        <w:t>. This makes it easier to manage, move, or disable all obstacles at once — and helps keep your </w:t>
      </w:r>
      <w:r w:rsidRPr="00A1473B">
        <w:rPr>
          <w:b/>
          <w:bCs/>
        </w:rPr>
        <w:t>Hierarchy </w:t>
      </w:r>
      <w:r w:rsidRPr="00A1473B">
        <w:t>window clean.</w:t>
      </w:r>
    </w:p>
    <w:p w14:paraId="05EEBB9F" w14:textId="77777777" w:rsidR="00A1473B" w:rsidRPr="00A1473B" w:rsidRDefault="00A1473B" w:rsidP="00A1473B">
      <w:r w:rsidRPr="00A1473B">
        <w:t>Play Video</w:t>
      </w:r>
    </w:p>
    <w:p w14:paraId="32A0841A" w14:textId="77777777" w:rsidR="00A1473B" w:rsidRPr="00A1473B" w:rsidRDefault="00A1473B" w:rsidP="00A1473B">
      <w:r w:rsidRPr="00A1473B">
        <w:rPr>
          <w:b/>
          <w:bCs/>
        </w:rPr>
        <w:t>1. Select all Obstacle GameObjects:</w:t>
      </w:r>
    </w:p>
    <w:p w14:paraId="52F89BE8" w14:textId="77777777" w:rsidR="00A1473B" w:rsidRPr="00A1473B" w:rsidRDefault="00A1473B" w:rsidP="00A1473B">
      <w:pPr>
        <w:numPr>
          <w:ilvl w:val="0"/>
          <w:numId w:val="18"/>
        </w:numPr>
      </w:pPr>
      <w:r w:rsidRPr="00A1473B">
        <w:t>In the </w:t>
      </w:r>
      <w:r w:rsidRPr="00A1473B">
        <w:rPr>
          <w:b/>
          <w:bCs/>
        </w:rPr>
        <w:t>Hierarchy </w:t>
      </w:r>
      <w:r w:rsidRPr="00A1473B">
        <w:t>window, use </w:t>
      </w:r>
      <w:r w:rsidRPr="00A1473B">
        <w:rPr>
          <w:b/>
          <w:bCs/>
        </w:rPr>
        <w:t>Shift</w:t>
      </w:r>
      <w:r w:rsidRPr="00A1473B">
        <w:t>+</w:t>
      </w:r>
      <w:r w:rsidRPr="00A1473B">
        <w:rPr>
          <w:b/>
          <w:bCs/>
        </w:rPr>
        <w:t>click</w:t>
      </w:r>
      <w:r w:rsidRPr="00A1473B">
        <w:t> or </w:t>
      </w:r>
      <w:r w:rsidRPr="00A1473B">
        <w:rPr>
          <w:b/>
          <w:bCs/>
        </w:rPr>
        <w:t>Ctrl</w:t>
      </w:r>
      <w:r w:rsidRPr="00A1473B">
        <w:t>+</w:t>
      </w:r>
      <w:r w:rsidRPr="00A1473B">
        <w:rPr>
          <w:b/>
          <w:bCs/>
        </w:rPr>
        <w:t>click </w:t>
      </w:r>
      <w:r w:rsidRPr="00A1473B">
        <w:t>(macOS: </w:t>
      </w:r>
      <w:r w:rsidRPr="00A1473B">
        <w:rPr>
          <w:b/>
          <w:bCs/>
        </w:rPr>
        <w:t>Cmd</w:t>
      </w:r>
      <w:r w:rsidRPr="00A1473B">
        <w:t>+</w:t>
      </w:r>
      <w:r w:rsidRPr="00A1473B">
        <w:rPr>
          <w:b/>
          <w:bCs/>
        </w:rPr>
        <w:t>click</w:t>
      </w:r>
      <w:r w:rsidRPr="00A1473B">
        <w:t>) to select every obstacle, including the original one.</w:t>
      </w:r>
    </w:p>
    <w:p w14:paraId="2681F18B" w14:textId="77777777" w:rsidR="00A1473B" w:rsidRPr="00A1473B" w:rsidRDefault="00A1473B" w:rsidP="00A1473B">
      <w:r w:rsidRPr="00A1473B">
        <w:rPr>
          <w:b/>
          <w:bCs/>
        </w:rPr>
        <w:t>Note: </w:t>
      </w:r>
      <w:r w:rsidRPr="00A1473B">
        <w:t>Make sure you're selecting the GameObjects in the </w:t>
      </w:r>
      <w:r w:rsidRPr="00A1473B">
        <w:rPr>
          <w:b/>
          <w:bCs/>
        </w:rPr>
        <w:t>Hierarchy</w:t>
      </w:r>
      <w:r w:rsidRPr="00A1473B">
        <w:t> window — not the prefab asset in the </w:t>
      </w:r>
      <w:r w:rsidRPr="00A1473B">
        <w:rPr>
          <w:b/>
          <w:bCs/>
        </w:rPr>
        <w:t>Project</w:t>
      </w:r>
      <w:r w:rsidRPr="00A1473B">
        <w:t> window.</w:t>
      </w:r>
    </w:p>
    <w:p w14:paraId="621C284D" w14:textId="77777777" w:rsidR="00A1473B" w:rsidRPr="00A1473B" w:rsidRDefault="00A1473B" w:rsidP="00A1473B">
      <w:r w:rsidRPr="00A1473B">
        <w:rPr>
          <w:b/>
          <w:bCs/>
        </w:rPr>
        <w:t>2. Create an empty parent GameObject:</w:t>
      </w:r>
    </w:p>
    <w:p w14:paraId="6D4304C3" w14:textId="77777777" w:rsidR="00A1473B" w:rsidRPr="00A1473B" w:rsidRDefault="00A1473B" w:rsidP="00A1473B">
      <w:pPr>
        <w:numPr>
          <w:ilvl w:val="0"/>
          <w:numId w:val="19"/>
        </w:numPr>
      </w:pPr>
      <w:r w:rsidRPr="00A1473B">
        <w:t>With all obstacles selected, right-click one of them in the </w:t>
      </w:r>
      <w:r w:rsidRPr="00A1473B">
        <w:rPr>
          <w:b/>
          <w:bCs/>
        </w:rPr>
        <w:t>Hierarchy</w:t>
      </w:r>
      <w:r w:rsidRPr="00A1473B">
        <w:t> and select </w:t>
      </w:r>
      <w:r w:rsidRPr="00A1473B">
        <w:rPr>
          <w:b/>
          <w:bCs/>
        </w:rPr>
        <w:t>Create Empty Parent</w:t>
      </w:r>
      <w:r w:rsidRPr="00A1473B">
        <w:t>.</w:t>
      </w:r>
    </w:p>
    <w:p w14:paraId="3F1A912B" w14:textId="77777777" w:rsidR="00A1473B" w:rsidRPr="00A1473B" w:rsidRDefault="00A1473B" w:rsidP="00A1473B">
      <w:pPr>
        <w:numPr>
          <w:ilvl w:val="0"/>
          <w:numId w:val="19"/>
        </w:numPr>
      </w:pPr>
      <w:r w:rsidRPr="00A1473B">
        <w:t>Rename the new parent GameObject “Obstacles”.</w:t>
      </w:r>
    </w:p>
    <w:p w14:paraId="794000D9" w14:textId="77777777" w:rsidR="00A1473B" w:rsidRPr="00A1473B" w:rsidRDefault="00A1473B" w:rsidP="00A1473B">
      <w:r w:rsidRPr="00A1473B">
        <w:rPr>
          <w:b/>
          <w:bCs/>
        </w:rPr>
        <w:t>Tip:</w:t>
      </w:r>
      <w:r w:rsidRPr="00A1473B">
        <w:t> For the borders, you first created an empty parent GameObject, then dragged the individual GameObjects onto that parent. What you did in this step is a different technique to achieve the same result.</w:t>
      </w:r>
    </w:p>
    <w:p w14:paraId="276D8A0E" w14:textId="77777777" w:rsidR="00A1473B" w:rsidRPr="00A1473B" w:rsidRDefault="00A1473B" w:rsidP="00A1473B">
      <w:r w:rsidRPr="00A1473B">
        <w:t>All of your </w:t>
      </w:r>
      <w:r w:rsidRPr="00A1473B">
        <w:rPr>
          <w:b/>
          <w:bCs/>
        </w:rPr>
        <w:t>Obstacle</w:t>
      </w:r>
      <w:r w:rsidRPr="00A1473B">
        <w:t> GameObjects are now grouped under a single parent gameObject, making the </w:t>
      </w:r>
      <w:r w:rsidRPr="00A1473B">
        <w:rPr>
          <w:b/>
          <w:bCs/>
        </w:rPr>
        <w:t>Hierarchy </w:t>
      </w:r>
      <w:r w:rsidRPr="00A1473B">
        <w:t>window easier to manage.</w:t>
      </w:r>
    </w:p>
    <w:p w14:paraId="3056136D" w14:textId="77777777" w:rsidR="00A1473B" w:rsidRPr="00A1473B" w:rsidRDefault="00A1473B" w:rsidP="00A1473B">
      <w:r w:rsidRPr="00A1473B">
        <w:t>Mark step incomplete</w:t>
      </w:r>
    </w:p>
    <w:p w14:paraId="71341C5A" w14:textId="77777777" w:rsidR="00A1473B" w:rsidRPr="00A1473B" w:rsidRDefault="00A1473B" w:rsidP="00A1473B">
      <w:r w:rsidRPr="00A1473B">
        <w:rPr>
          <w:b/>
          <w:bCs/>
        </w:rPr>
        <w:t>Optional step</w:t>
      </w:r>
    </w:p>
    <w:p w14:paraId="7730AE24" w14:textId="77777777" w:rsidR="00A1473B" w:rsidRPr="00A1473B" w:rsidRDefault="00A1473B" w:rsidP="00A1473B">
      <w:pPr>
        <w:rPr>
          <w:b/>
          <w:bCs/>
        </w:rPr>
      </w:pPr>
      <w:r w:rsidRPr="00A1473B">
        <w:rPr>
          <w:b/>
          <w:bCs/>
        </w:rPr>
        <w:t>8. Optional: More things to try</w:t>
      </w:r>
    </w:p>
    <w:p w14:paraId="21958840" w14:textId="77777777" w:rsidR="00A1473B" w:rsidRPr="00A1473B" w:rsidRDefault="00A1473B" w:rsidP="00A1473B">
      <w:r w:rsidRPr="00A1473B">
        <w:rPr>
          <w:b/>
          <w:bCs/>
        </w:rPr>
        <w:t>Q&amp;A (0)</w:t>
      </w:r>
    </w:p>
    <w:p w14:paraId="0098CBC2" w14:textId="77777777" w:rsidR="00A1473B" w:rsidRPr="00A1473B" w:rsidRDefault="00A1473B" w:rsidP="00A1473B">
      <w:r w:rsidRPr="00A1473B">
        <w:t>Try these optional activities to challenge yourself, build your skills, and improve your project.</w:t>
      </w:r>
    </w:p>
    <w:p w14:paraId="00CD700D" w14:textId="77777777" w:rsidR="00A1473B" w:rsidRPr="00A1473B" w:rsidRDefault="00A1473B" w:rsidP="00A1473B">
      <w:r w:rsidRPr="00A1473B">
        <w:t>Each challenge is tagged as </w:t>
      </w:r>
      <w:r w:rsidRPr="00A1473B">
        <w:rPr>
          <w:b/>
          <w:bCs/>
        </w:rPr>
        <w:t>Easy</w:t>
      </w:r>
      <w:r w:rsidRPr="00A1473B">
        <w:t>, </w:t>
      </w:r>
      <w:r w:rsidRPr="00A1473B">
        <w:rPr>
          <w:b/>
          <w:bCs/>
        </w:rPr>
        <w:t>Medium, </w:t>
      </w:r>
      <w:r w:rsidRPr="00A1473B">
        <w:t>or </w:t>
      </w:r>
      <w:r w:rsidRPr="00A1473B">
        <w:rPr>
          <w:b/>
          <w:bCs/>
        </w:rPr>
        <w:t>Expert</w:t>
      </w:r>
      <w:r w:rsidRPr="00A1473B">
        <w:t> difficulty so that you know what to expect. You can complete one, all, or none of them — it’s totally up to you. If you’re not interested in doing these challenges, mark this step as complete and proceed to the next tutorial.</w:t>
      </w:r>
    </w:p>
    <w:p w14:paraId="64505A65" w14:textId="77777777" w:rsidR="00A1473B" w:rsidRPr="00A1473B" w:rsidRDefault="00A1473B" w:rsidP="00A1473B">
      <w:pPr>
        <w:rPr>
          <w:b/>
          <w:bCs/>
        </w:rPr>
      </w:pPr>
      <w:r w:rsidRPr="00A1473B">
        <w:rPr>
          <w:b/>
          <w:bCs/>
        </w:rPr>
        <w:t>Medium: Edit Play Mode Tint</w:t>
      </w:r>
    </w:p>
    <w:p w14:paraId="79A8B874" w14:textId="77777777" w:rsidR="00A1473B" w:rsidRPr="00A1473B" w:rsidRDefault="00A1473B" w:rsidP="00A1473B">
      <w:r w:rsidRPr="00A1473B">
        <w:t>By default, the Editor window around the </w:t>
      </w:r>
      <w:r w:rsidRPr="00A1473B">
        <w:rPr>
          <w:b/>
          <w:bCs/>
        </w:rPr>
        <w:t>Game</w:t>
      </w:r>
      <w:r w:rsidRPr="00A1473B">
        <w:t> view becomes slightly darker when you enter Play mode. However, this change is subtle and can be hard to notice. If you're unaware that you're in Play mode, you might accidentally make changes that won't be saved.</w:t>
      </w:r>
    </w:p>
    <w:p w14:paraId="58B930FA" w14:textId="77777777" w:rsidR="00A1473B" w:rsidRPr="00A1473B" w:rsidRDefault="00A1473B" w:rsidP="00A1473B">
      <w:r w:rsidRPr="00A1473B">
        <w:t>To prevent this and avoid losing work, you can adjust the Play mode tint to make it more obvious when Play mode is active.</w:t>
      </w:r>
    </w:p>
    <w:p w14:paraId="5398C3F5" w14:textId="4C1C1F84" w:rsidR="00A1473B" w:rsidRPr="00A1473B" w:rsidRDefault="00A1473B" w:rsidP="00A1473B">
      <w:r w:rsidRPr="00A1473B">
        <w:drawing>
          <wp:inline distT="0" distB="0" distL="0" distR="0" wp14:anchorId="738980D7" wp14:editId="71365307">
            <wp:extent cx="20117435" cy="11340465"/>
            <wp:effectExtent l="0" t="0" r="0" b="0"/>
            <wp:docPr id="4989571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117435" cy="11340465"/>
                    </a:xfrm>
                    <a:prstGeom prst="rect">
                      <a:avLst/>
                    </a:prstGeom>
                    <a:noFill/>
                    <a:ln>
                      <a:noFill/>
                    </a:ln>
                  </pic:spPr>
                </pic:pic>
              </a:graphicData>
            </a:graphic>
          </wp:inline>
        </w:drawing>
      </w:r>
    </w:p>
    <w:p w14:paraId="26A25F61" w14:textId="77777777" w:rsidR="00A1473B" w:rsidRPr="00A1473B" w:rsidRDefault="00A1473B" w:rsidP="00A1473B">
      <w:pPr>
        <w:numPr>
          <w:ilvl w:val="0"/>
          <w:numId w:val="20"/>
        </w:numPr>
      </w:pPr>
      <w:r w:rsidRPr="00A1473B">
        <w:t>From the main menu, select </w:t>
      </w:r>
      <w:r w:rsidRPr="00A1473B">
        <w:rPr>
          <w:b/>
          <w:bCs/>
        </w:rPr>
        <w:t>Edit</w:t>
      </w:r>
      <w:r w:rsidRPr="00A1473B">
        <w:t> &gt; </w:t>
      </w:r>
      <w:r w:rsidRPr="00A1473B">
        <w:rPr>
          <w:b/>
          <w:bCs/>
        </w:rPr>
        <w:t>Preferences</w:t>
      </w:r>
      <w:r w:rsidRPr="00A1473B">
        <w:t> (macOS: </w:t>
      </w:r>
      <w:r w:rsidRPr="00A1473B">
        <w:rPr>
          <w:b/>
          <w:bCs/>
        </w:rPr>
        <w:t>Unity</w:t>
      </w:r>
      <w:r w:rsidRPr="00A1473B">
        <w:t> &gt; </w:t>
      </w:r>
      <w:r w:rsidRPr="00A1473B">
        <w:rPr>
          <w:b/>
          <w:bCs/>
        </w:rPr>
        <w:t>Settings…</w:t>
      </w:r>
      <w:r w:rsidRPr="00A1473B">
        <w:t>).</w:t>
      </w:r>
    </w:p>
    <w:p w14:paraId="3E31C9C1" w14:textId="77777777" w:rsidR="00A1473B" w:rsidRPr="00A1473B" w:rsidRDefault="00A1473B" w:rsidP="00A1473B">
      <w:pPr>
        <w:numPr>
          <w:ilvl w:val="0"/>
          <w:numId w:val="20"/>
        </w:numPr>
      </w:pPr>
      <w:r w:rsidRPr="00A1473B">
        <w:t>In the leftmost menu, select </w:t>
      </w:r>
      <w:r w:rsidRPr="00A1473B">
        <w:rPr>
          <w:b/>
          <w:bCs/>
        </w:rPr>
        <w:t>Colors</w:t>
      </w:r>
      <w:r w:rsidRPr="00A1473B">
        <w:t>, then, under the </w:t>
      </w:r>
      <w:r w:rsidRPr="00A1473B">
        <w:rPr>
          <w:b/>
          <w:bCs/>
        </w:rPr>
        <w:t>General</w:t>
      </w:r>
      <w:r w:rsidRPr="00A1473B">
        <w:t> section, change the </w:t>
      </w:r>
      <w:r w:rsidRPr="00A1473B">
        <w:rPr>
          <w:b/>
          <w:bCs/>
        </w:rPr>
        <w:t>Playmode tint </w:t>
      </w:r>
      <w:r w:rsidRPr="00A1473B">
        <w:t>property color to have a subtle color instead of gray.</w:t>
      </w:r>
    </w:p>
    <w:p w14:paraId="1715CFD3" w14:textId="77777777" w:rsidR="00A1473B" w:rsidRPr="00A1473B" w:rsidRDefault="00A1473B" w:rsidP="00A1473B">
      <w:pPr>
        <w:numPr>
          <w:ilvl w:val="0"/>
          <w:numId w:val="20"/>
        </w:numPr>
      </w:pPr>
      <w:r w:rsidRPr="00A1473B">
        <w:t>Enter Play mode to test the new tint.</w:t>
      </w:r>
    </w:p>
    <w:p w14:paraId="3AD29BE8" w14:textId="77777777" w:rsidR="00A1473B" w:rsidRPr="00A1473B" w:rsidRDefault="00A1473B" w:rsidP="00A1473B">
      <w:r w:rsidRPr="00A1473B">
        <w:t>The color should be very noticeable, but still allow you to read the text in the Editor.</w:t>
      </w:r>
    </w:p>
    <w:p w14:paraId="3CB3ED58" w14:textId="77777777" w:rsidR="00A1473B" w:rsidRPr="00A1473B" w:rsidRDefault="00A1473B" w:rsidP="00A1473B">
      <w:pPr>
        <w:rPr>
          <w:b/>
          <w:bCs/>
        </w:rPr>
      </w:pPr>
      <w:r w:rsidRPr="00A1473B">
        <w:rPr>
          <w:b/>
          <w:bCs/>
        </w:rPr>
        <w:t>Medium: Speed up Play mode with Editor settings</w:t>
      </w:r>
    </w:p>
    <w:p w14:paraId="5DA52F8B" w14:textId="77777777" w:rsidR="00A1473B" w:rsidRPr="00A1473B" w:rsidRDefault="00A1473B" w:rsidP="00A1473B">
      <w:r w:rsidRPr="00A1473B">
        <w:t>Reduce waiting time when testing your game by changing how Unity reloads upon entering Play mode.</w:t>
      </w:r>
    </w:p>
    <w:p w14:paraId="251DDAE3" w14:textId="59F5AC4A" w:rsidR="00A1473B" w:rsidRPr="00A1473B" w:rsidRDefault="00A1473B" w:rsidP="00A1473B">
      <w:r w:rsidRPr="00A1473B">
        <w:drawing>
          <wp:inline distT="0" distB="0" distL="0" distR="0" wp14:anchorId="7D20A25A" wp14:editId="7F0ABCB0">
            <wp:extent cx="15411450" cy="9601200"/>
            <wp:effectExtent l="0" t="0" r="0" b="0"/>
            <wp:docPr id="20737976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411450" cy="9601200"/>
                    </a:xfrm>
                    <a:prstGeom prst="rect">
                      <a:avLst/>
                    </a:prstGeom>
                    <a:noFill/>
                    <a:ln>
                      <a:noFill/>
                    </a:ln>
                  </pic:spPr>
                </pic:pic>
              </a:graphicData>
            </a:graphic>
          </wp:inline>
        </w:drawing>
      </w:r>
    </w:p>
    <w:p w14:paraId="056305D1" w14:textId="77777777" w:rsidR="00A1473B" w:rsidRPr="00A1473B" w:rsidRDefault="00A1473B" w:rsidP="00A1473B">
      <w:pPr>
        <w:numPr>
          <w:ilvl w:val="0"/>
          <w:numId w:val="21"/>
        </w:numPr>
      </w:pPr>
      <w:r w:rsidRPr="00A1473B">
        <w:t>From the top menu, go to </w:t>
      </w:r>
      <w:r w:rsidRPr="00A1473B">
        <w:rPr>
          <w:b/>
          <w:bCs/>
        </w:rPr>
        <w:t>Edit </w:t>
      </w:r>
      <w:r w:rsidRPr="00A1473B">
        <w:t>&gt;</w:t>
      </w:r>
      <w:r w:rsidRPr="00A1473B">
        <w:rPr>
          <w:b/>
          <w:bCs/>
        </w:rPr>
        <w:t> Project Settings </w:t>
      </w:r>
      <w:r w:rsidRPr="00A1473B">
        <w:t>&gt;</w:t>
      </w:r>
      <w:r w:rsidRPr="00A1473B">
        <w:rPr>
          <w:b/>
          <w:bCs/>
        </w:rPr>
        <w:t> Editor</w:t>
      </w:r>
      <w:r w:rsidRPr="00A1473B">
        <w:t>.</w:t>
      </w:r>
    </w:p>
    <w:p w14:paraId="42E2E41D" w14:textId="77777777" w:rsidR="00A1473B" w:rsidRPr="00A1473B" w:rsidRDefault="00A1473B" w:rsidP="00A1473B">
      <w:pPr>
        <w:numPr>
          <w:ilvl w:val="0"/>
          <w:numId w:val="21"/>
        </w:numPr>
      </w:pPr>
      <w:r w:rsidRPr="00A1473B">
        <w:t>Under </w:t>
      </w:r>
      <w:r w:rsidRPr="00A1473B">
        <w:rPr>
          <w:b/>
          <w:bCs/>
        </w:rPr>
        <w:t>Enter Play Mode Settings</w:t>
      </w:r>
      <w:r w:rsidRPr="00A1473B">
        <w:t>, set the </w:t>
      </w:r>
      <w:r w:rsidRPr="00A1473B">
        <w:rPr>
          <w:b/>
          <w:bCs/>
        </w:rPr>
        <w:t>When entering Play mode</w:t>
      </w:r>
      <w:r w:rsidRPr="00A1473B">
        <w:t> property to </w:t>
      </w:r>
      <w:r w:rsidRPr="00A1473B">
        <w:rPr>
          <w:b/>
          <w:bCs/>
        </w:rPr>
        <w:t>Do not reload domain or Scene.</w:t>
      </w:r>
    </w:p>
    <w:p w14:paraId="1556076D" w14:textId="77777777" w:rsidR="00A1473B" w:rsidRPr="00A1473B" w:rsidRDefault="00A1473B" w:rsidP="00A1473B">
      <w:r w:rsidRPr="00A1473B">
        <w:t>Normally, Unity resets and reloads the entire project every time you select the </w:t>
      </w:r>
      <w:r w:rsidRPr="00A1473B">
        <w:rPr>
          <w:b/>
          <w:bCs/>
        </w:rPr>
        <w:t>Play</w:t>
      </w:r>
      <w:r w:rsidRPr="00A1473B">
        <w:t> button— which takes a few seconds. By disabling domain and scene reloads, Unity skips that reset, so your game enters Play mode almost instantly. It’s a huge time-saver during early development.</w:t>
      </w:r>
    </w:p>
    <w:p w14:paraId="69D3077B"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E3C95"/>
    <w:multiLevelType w:val="multilevel"/>
    <w:tmpl w:val="BA16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62FD0"/>
    <w:multiLevelType w:val="multilevel"/>
    <w:tmpl w:val="FDF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0C4A0B"/>
    <w:multiLevelType w:val="multilevel"/>
    <w:tmpl w:val="B420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11531E"/>
    <w:multiLevelType w:val="multilevel"/>
    <w:tmpl w:val="F74E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1921A38"/>
    <w:multiLevelType w:val="multilevel"/>
    <w:tmpl w:val="082E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A02C3E"/>
    <w:multiLevelType w:val="multilevel"/>
    <w:tmpl w:val="2204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03188C"/>
    <w:multiLevelType w:val="multilevel"/>
    <w:tmpl w:val="F30E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54910"/>
    <w:multiLevelType w:val="multilevel"/>
    <w:tmpl w:val="83CE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5E41920"/>
    <w:multiLevelType w:val="multilevel"/>
    <w:tmpl w:val="0F80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9907BB"/>
    <w:multiLevelType w:val="multilevel"/>
    <w:tmpl w:val="9D9E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CE683A"/>
    <w:multiLevelType w:val="multilevel"/>
    <w:tmpl w:val="7F2C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84A0D30"/>
    <w:multiLevelType w:val="multilevel"/>
    <w:tmpl w:val="3676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5086DCD"/>
    <w:multiLevelType w:val="multilevel"/>
    <w:tmpl w:val="46FA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9BA0DE1"/>
    <w:multiLevelType w:val="multilevel"/>
    <w:tmpl w:val="4748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1E902E9"/>
    <w:multiLevelType w:val="multilevel"/>
    <w:tmpl w:val="8B08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5DE30A2"/>
    <w:multiLevelType w:val="multilevel"/>
    <w:tmpl w:val="F70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A366E5B"/>
    <w:multiLevelType w:val="multilevel"/>
    <w:tmpl w:val="AB42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D5F15BE"/>
    <w:multiLevelType w:val="multilevel"/>
    <w:tmpl w:val="A10A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96311D"/>
    <w:multiLevelType w:val="multilevel"/>
    <w:tmpl w:val="A36E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F8573B2"/>
    <w:multiLevelType w:val="multilevel"/>
    <w:tmpl w:val="9BD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A77241"/>
    <w:multiLevelType w:val="multilevel"/>
    <w:tmpl w:val="0BEA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9177767">
    <w:abstractNumId w:val="1"/>
  </w:num>
  <w:num w:numId="2" w16cid:durableId="926158445">
    <w:abstractNumId w:val="16"/>
  </w:num>
  <w:num w:numId="3" w16cid:durableId="511531617">
    <w:abstractNumId w:val="2"/>
  </w:num>
  <w:num w:numId="4" w16cid:durableId="1527328103">
    <w:abstractNumId w:val="19"/>
  </w:num>
  <w:num w:numId="5" w16cid:durableId="893273255">
    <w:abstractNumId w:val="18"/>
  </w:num>
  <w:num w:numId="6" w16cid:durableId="1525173123">
    <w:abstractNumId w:val="20"/>
  </w:num>
  <w:num w:numId="7" w16cid:durableId="224268700">
    <w:abstractNumId w:val="5"/>
  </w:num>
  <w:num w:numId="8" w16cid:durableId="1074862330">
    <w:abstractNumId w:val="7"/>
  </w:num>
  <w:num w:numId="9" w16cid:durableId="1526479809">
    <w:abstractNumId w:val="13"/>
  </w:num>
  <w:num w:numId="10" w16cid:durableId="719211258">
    <w:abstractNumId w:val="4"/>
  </w:num>
  <w:num w:numId="11" w16cid:durableId="1527987142">
    <w:abstractNumId w:val="3"/>
  </w:num>
  <w:num w:numId="12" w16cid:durableId="2061124137">
    <w:abstractNumId w:val="11"/>
  </w:num>
  <w:num w:numId="13" w16cid:durableId="738287856">
    <w:abstractNumId w:val="15"/>
  </w:num>
  <w:num w:numId="14" w16cid:durableId="278726427">
    <w:abstractNumId w:val="6"/>
  </w:num>
  <w:num w:numId="15" w16cid:durableId="1598248099">
    <w:abstractNumId w:val="8"/>
  </w:num>
  <w:num w:numId="16" w16cid:durableId="1595505821">
    <w:abstractNumId w:val="9"/>
  </w:num>
  <w:num w:numId="17" w16cid:durableId="1564215341">
    <w:abstractNumId w:val="17"/>
  </w:num>
  <w:num w:numId="18" w16cid:durableId="492575399">
    <w:abstractNumId w:val="12"/>
  </w:num>
  <w:num w:numId="19" w16cid:durableId="1987127781">
    <w:abstractNumId w:val="10"/>
  </w:num>
  <w:num w:numId="20" w16cid:durableId="627316730">
    <w:abstractNumId w:val="14"/>
  </w:num>
  <w:num w:numId="21" w16cid:durableId="1725131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78D"/>
    <w:rsid w:val="00415B63"/>
    <w:rsid w:val="00A1473B"/>
    <w:rsid w:val="00B20028"/>
    <w:rsid w:val="00D2378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1ECF7F-FBE7-4EF0-AD08-B572F1DE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7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7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37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7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7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7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7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37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7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7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78D"/>
    <w:rPr>
      <w:rFonts w:eastAsiaTheme="majorEastAsia" w:cstheme="majorBidi"/>
      <w:color w:val="272727" w:themeColor="text1" w:themeTint="D8"/>
    </w:rPr>
  </w:style>
  <w:style w:type="paragraph" w:styleId="Title">
    <w:name w:val="Title"/>
    <w:basedOn w:val="Normal"/>
    <w:next w:val="Normal"/>
    <w:link w:val="TitleChar"/>
    <w:uiPriority w:val="10"/>
    <w:qFormat/>
    <w:rsid w:val="00D23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78D"/>
    <w:pPr>
      <w:spacing w:before="160"/>
      <w:jc w:val="center"/>
    </w:pPr>
    <w:rPr>
      <w:i/>
      <w:iCs/>
      <w:color w:val="404040" w:themeColor="text1" w:themeTint="BF"/>
    </w:rPr>
  </w:style>
  <w:style w:type="character" w:customStyle="1" w:styleId="QuoteChar">
    <w:name w:val="Quote Char"/>
    <w:basedOn w:val="DefaultParagraphFont"/>
    <w:link w:val="Quote"/>
    <w:uiPriority w:val="29"/>
    <w:rsid w:val="00D2378D"/>
    <w:rPr>
      <w:i/>
      <w:iCs/>
      <w:color w:val="404040" w:themeColor="text1" w:themeTint="BF"/>
    </w:rPr>
  </w:style>
  <w:style w:type="paragraph" w:styleId="ListParagraph">
    <w:name w:val="List Paragraph"/>
    <w:basedOn w:val="Normal"/>
    <w:uiPriority w:val="34"/>
    <w:qFormat/>
    <w:rsid w:val="00D2378D"/>
    <w:pPr>
      <w:ind w:left="720"/>
      <w:contextualSpacing/>
    </w:pPr>
  </w:style>
  <w:style w:type="character" w:styleId="IntenseEmphasis">
    <w:name w:val="Intense Emphasis"/>
    <w:basedOn w:val="DefaultParagraphFont"/>
    <w:uiPriority w:val="21"/>
    <w:qFormat/>
    <w:rsid w:val="00D2378D"/>
    <w:rPr>
      <w:i/>
      <w:iCs/>
      <w:color w:val="0F4761" w:themeColor="accent1" w:themeShade="BF"/>
    </w:rPr>
  </w:style>
  <w:style w:type="paragraph" w:styleId="IntenseQuote">
    <w:name w:val="Intense Quote"/>
    <w:basedOn w:val="Normal"/>
    <w:next w:val="Normal"/>
    <w:link w:val="IntenseQuoteChar"/>
    <w:uiPriority w:val="30"/>
    <w:qFormat/>
    <w:rsid w:val="00D237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78D"/>
    <w:rPr>
      <w:i/>
      <w:iCs/>
      <w:color w:val="0F4761" w:themeColor="accent1" w:themeShade="BF"/>
    </w:rPr>
  </w:style>
  <w:style w:type="character" w:styleId="IntenseReference">
    <w:name w:val="Intense Reference"/>
    <w:basedOn w:val="DefaultParagraphFont"/>
    <w:uiPriority w:val="32"/>
    <w:qFormat/>
    <w:rsid w:val="00D237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1693</Words>
  <Characters>9654</Characters>
  <Application>Microsoft Office Word</Application>
  <DocSecurity>0</DocSecurity>
  <Lines>80</Lines>
  <Paragraphs>22</Paragraphs>
  <ScaleCrop>false</ScaleCrop>
  <Company/>
  <LinksUpToDate>false</LinksUpToDate>
  <CharactersWithSpaces>11325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2026-08-05T21:13:00Z</dcterms:created>
  <dcterms:modified xsi:type="dcterms:W3CDTF">2026-08-05T21:13:00Z</dcterms:modified>
</cp:coreProperties>
</file>