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7FCA" w14:textId="10D08604" w:rsidR="00E6761B" w:rsidRPr="00E6761B" w:rsidRDefault="00E6761B" w:rsidP="00E6761B">
      <w:r w:rsidRPr="00E6761B">
        <w:fldChar w:fldCharType="begin"/>
      </w:r>
      <w:r w:rsidRPr="00E6761B">
        <w:instrText>HYPERLINK "https://www.blogger.com/blog/post/edit/456816038586516843/5791451275568191002"</w:instrText>
      </w:r>
      <w:r w:rsidRPr="00E6761B">
        <w:fldChar w:fldCharType="separate"/>
      </w:r>
      <w:r w:rsidRPr="00E6761B">
        <w:rPr>
          <w:rStyle w:val="Hyperlink"/>
        </w:rPr>
        <w:br/>
      </w:r>
      <w:r w:rsidRPr="00E6761B">
        <w:rPr>
          <w:rStyle w:val="Hyperlink"/>
        </w:rPr>
        <w:drawing>
          <wp:inline distT="0" distB="0" distL="0" distR="0" wp14:anchorId="714EE766" wp14:editId="00160BB2">
            <wp:extent cx="3048000" cy="2286000"/>
            <wp:effectExtent l="0" t="0" r="0" b="0"/>
            <wp:docPr id="1788280968" name="Picture 30" descr="A pizza on a tray&#10;&#10;AI-generated content may be incorrec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0968" name="Picture 30" descr="A pizza on a tray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1B">
        <w:fldChar w:fldCharType="end"/>
      </w:r>
    </w:p>
    <w:p w14:paraId="38DB2CB8" w14:textId="77777777" w:rsidR="00E6761B" w:rsidRPr="00E6761B" w:rsidRDefault="00E6761B" w:rsidP="00E6761B">
      <w:r w:rsidRPr="00E6761B">
        <w:br/>
      </w:r>
      <w:r w:rsidRPr="00E6761B">
        <w:br/>
        <w:t>Ingredients:</w:t>
      </w:r>
      <w:r w:rsidRPr="00E6761B">
        <w:br/>
      </w:r>
      <w:r w:rsidRPr="00E6761B">
        <w:br/>
        <w:t>1. 800 grams of all purpose bread flour (</w:t>
      </w:r>
      <w:hyperlink r:id="rId6" w:history="1">
        <w:r w:rsidRPr="00E6761B">
          <w:rPr>
            <w:rStyle w:val="Hyperlink"/>
          </w:rPr>
          <w:t>Robin Hood</w:t>
        </w:r>
      </w:hyperlink>
      <w:r w:rsidRPr="00E6761B">
        <w:t>)</w:t>
      </w:r>
      <w:r w:rsidRPr="00E6761B">
        <w:br/>
      </w:r>
      <w:r w:rsidRPr="00E6761B">
        <w:br/>
        <w:t>2. 500 ml filtered water</w:t>
      </w:r>
      <w:r w:rsidRPr="00E6761B">
        <w:br/>
      </w:r>
      <w:r w:rsidRPr="00E6761B">
        <w:br/>
        <w:t>3. 16 grams of salt (</w:t>
      </w:r>
      <w:proofErr w:type="spellStart"/>
      <w:r w:rsidRPr="00E6761B">
        <w:fldChar w:fldCharType="begin"/>
      </w:r>
      <w:r w:rsidRPr="00E6761B">
        <w:instrText>HYPERLINK "https://www.blogger.com/blog/post/edit/456816038586516843/5791451275568191002"</w:instrText>
      </w:r>
      <w:r w:rsidRPr="00E6761B">
        <w:fldChar w:fldCharType="separate"/>
      </w:r>
      <w:r w:rsidRPr="00E6761B">
        <w:rPr>
          <w:rStyle w:val="Hyperlink"/>
        </w:rPr>
        <w:t>Baleine</w:t>
      </w:r>
      <w:proofErr w:type="spellEnd"/>
      <w:r w:rsidRPr="00E6761B">
        <w:rPr>
          <w:rStyle w:val="Hyperlink"/>
        </w:rPr>
        <w:t xml:space="preserve"> Sea Salt</w:t>
      </w:r>
      <w:r w:rsidRPr="00E6761B">
        <w:fldChar w:fldCharType="end"/>
      </w:r>
      <w:r w:rsidRPr="00E6761B">
        <w:t>)</w:t>
      </w:r>
      <w:r w:rsidRPr="00E6761B">
        <w:br/>
      </w:r>
      <w:r w:rsidRPr="00E6761B">
        <w:br/>
        <w:t>4. 4 grams of instant yeast (</w:t>
      </w:r>
      <w:hyperlink r:id="rId7" w:history="1">
        <w:r w:rsidRPr="00E6761B">
          <w:rPr>
            <w:rStyle w:val="Hyperlink"/>
          </w:rPr>
          <w:t>Fleischmann's</w:t>
        </w:r>
      </w:hyperlink>
      <w:r w:rsidRPr="00E6761B">
        <w:t>)</w:t>
      </w:r>
      <w:r w:rsidRPr="00E6761B">
        <w:br/>
      </w:r>
      <w:r w:rsidRPr="00E6761B">
        <w:br/>
        <w:t>5. 20 ml of Olive oil (</w:t>
      </w:r>
      <w:hyperlink r:id="rId8" w:history="1">
        <w:r w:rsidRPr="00E6761B">
          <w:rPr>
            <w:rStyle w:val="Hyperlink"/>
          </w:rPr>
          <w:t>Irini Extra Virgin Olive Oil</w:t>
        </w:r>
      </w:hyperlink>
      <w:r w:rsidRPr="00E6761B">
        <w:t>)</w:t>
      </w:r>
      <w:r w:rsidRPr="00E6761B">
        <w:br/>
      </w:r>
      <w:r w:rsidRPr="00E6761B">
        <w:br/>
      </w:r>
    </w:p>
    <w:p w14:paraId="4B4F5B7F" w14:textId="77777777" w:rsidR="00E6761B" w:rsidRPr="00E6761B" w:rsidRDefault="00E6761B" w:rsidP="00E6761B"/>
    <w:p w14:paraId="3E75EA02" w14:textId="5CF87D71" w:rsidR="00E6761B" w:rsidRPr="00E6761B" w:rsidRDefault="00E6761B" w:rsidP="00E6761B">
      <w:r w:rsidRPr="00E6761B">
        <w:drawing>
          <wp:inline distT="0" distB="0" distL="0" distR="0" wp14:anchorId="7B1023D8" wp14:editId="68CB66C8">
            <wp:extent cx="3048000" cy="2276475"/>
            <wp:effectExtent l="0" t="0" r="0" b="9525"/>
            <wp:docPr id="1020443134" name="Picture 29" descr="A group of food items on a stove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3134" name="Picture 29" descr="A group of food items on a stove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2485" w14:textId="77777777" w:rsidR="00E6761B" w:rsidRPr="00E6761B" w:rsidRDefault="00E6761B" w:rsidP="00E6761B"/>
    <w:p w14:paraId="1048DB56" w14:textId="77777777" w:rsidR="00E6761B" w:rsidRPr="00E6761B" w:rsidRDefault="00E6761B" w:rsidP="00E6761B">
      <w:r w:rsidRPr="00E6761B">
        <w:br/>
      </w:r>
      <w:r w:rsidRPr="00E6761B">
        <w:br/>
        <w:t>Directions:</w:t>
      </w:r>
      <w:r w:rsidRPr="00E6761B">
        <w:br/>
      </w:r>
      <w:r w:rsidRPr="00E6761B">
        <w:br/>
        <w:t>1. Weigh out 800 grams of all purpose bread/pizza flour in a medium size bowl.</w:t>
      </w:r>
      <w:r w:rsidRPr="00E6761B">
        <w:br/>
      </w:r>
      <w:r w:rsidRPr="00E6761B">
        <w:br/>
        <w:t>2. Add 16 grams of salt.</w:t>
      </w:r>
      <w:r w:rsidRPr="00E6761B">
        <w:br/>
      </w:r>
      <w:r w:rsidRPr="00E6761B">
        <w:br/>
        <w:t>3. Add 4 grams of instant yeast. If you don't have instant yeast, like I didn't, just add 4 grams of yeast in a cup of water for couple of minutes and add the mixture in the medium size bowl.</w:t>
      </w:r>
      <w:r w:rsidRPr="00E6761B">
        <w:br/>
      </w:r>
      <w:r w:rsidRPr="00E6761B">
        <w:br/>
      </w:r>
    </w:p>
    <w:p w14:paraId="56131DA0" w14:textId="558CE98D" w:rsidR="00E6761B" w:rsidRPr="00E6761B" w:rsidRDefault="00E6761B" w:rsidP="00E6761B">
      <w:r w:rsidRPr="00E6761B">
        <w:drawing>
          <wp:inline distT="0" distB="0" distL="0" distR="0" wp14:anchorId="353C15F9" wp14:editId="5E32EC8F">
            <wp:extent cx="2276475" cy="3048000"/>
            <wp:effectExtent l="0" t="0" r="9525" b="0"/>
            <wp:docPr id="692285296" name="Picture 28" descr="A scale with food on it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85296" name="Picture 28" descr="A scale with food on it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637C" w14:textId="77777777" w:rsidR="00E6761B" w:rsidRPr="00E6761B" w:rsidRDefault="00E6761B" w:rsidP="00E6761B">
      <w:r w:rsidRPr="00E6761B">
        <w:br/>
      </w:r>
      <w:r w:rsidRPr="00E6761B">
        <w:br/>
        <w:t>4. Place 500 ml water in a large size bowl.</w:t>
      </w:r>
      <w:r w:rsidRPr="00E6761B">
        <w:br/>
      </w:r>
      <w:r w:rsidRPr="00E6761B">
        <w:br/>
      </w:r>
    </w:p>
    <w:p w14:paraId="44495627" w14:textId="2E4757AB" w:rsidR="00E6761B" w:rsidRPr="00E6761B" w:rsidRDefault="00E6761B" w:rsidP="00E6761B">
      <w:r w:rsidRPr="00E6761B">
        <w:lastRenderedPageBreak/>
        <w:drawing>
          <wp:inline distT="0" distB="0" distL="0" distR="0" wp14:anchorId="5D23B8B6" wp14:editId="62AA129F">
            <wp:extent cx="3048000" cy="2276475"/>
            <wp:effectExtent l="0" t="0" r="0" b="9525"/>
            <wp:docPr id="1436237312" name="Picture 27" descr="A bowl and a measuring cup on a scale&#10;&#10;AI-generated content may be incorrec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37312" name="Picture 27" descr="A bowl and a measuring cup on a scale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E24B" w14:textId="77777777" w:rsidR="00E6761B" w:rsidRPr="00E6761B" w:rsidRDefault="00E6761B" w:rsidP="00E6761B">
      <w:r w:rsidRPr="00E6761B">
        <w:br/>
      </w:r>
      <w:r w:rsidRPr="00E6761B">
        <w:br/>
        <w:t>5. Combine flour/salt/yeast mixture into water in the large size bowl.</w:t>
      </w:r>
      <w:r w:rsidRPr="00E6761B">
        <w:br/>
      </w:r>
      <w:r w:rsidRPr="00E6761B">
        <w:br/>
        <w:t>6. Whisk the flour mixture in the large size bowl.</w:t>
      </w:r>
      <w:r w:rsidRPr="00E6761B">
        <w:br/>
      </w:r>
      <w:r w:rsidRPr="00E6761B">
        <w:br/>
        <w:t>7. Add 20 ml of olive oil and start mixing it using your beloved hand.</w:t>
      </w:r>
      <w:r w:rsidRPr="00E6761B">
        <w:br/>
      </w:r>
      <w:r w:rsidRPr="00E6761B">
        <w:br/>
      </w:r>
    </w:p>
    <w:p w14:paraId="21484611" w14:textId="3C9123ED" w:rsidR="00E6761B" w:rsidRPr="00E6761B" w:rsidRDefault="00E6761B" w:rsidP="00E6761B">
      <w:r w:rsidRPr="00E6761B">
        <w:drawing>
          <wp:inline distT="0" distB="0" distL="0" distR="0" wp14:anchorId="3E72145B" wp14:editId="31995473">
            <wp:extent cx="2286000" cy="3048000"/>
            <wp:effectExtent l="0" t="0" r="0" b="0"/>
            <wp:docPr id="1410936051" name="Picture 26" descr="A person's hands in a bowl of dough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36051" name="Picture 26" descr="A person's hands in a bowl of dough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C673" w14:textId="77777777" w:rsidR="00E6761B" w:rsidRPr="00E6761B" w:rsidRDefault="00E6761B" w:rsidP="00E6761B">
      <w:r w:rsidRPr="00E6761B">
        <w:br/>
      </w:r>
      <w:r w:rsidRPr="00E6761B">
        <w:br/>
        <w:t xml:space="preserve">8. Mix the dough till it looks like a ball (it took me 10 minutes). Then divide the dough into 4 equal </w:t>
      </w:r>
      <w:proofErr w:type="gramStart"/>
      <w:r w:rsidRPr="00E6761B">
        <w:t>pieces(</w:t>
      </w:r>
      <w:proofErr w:type="gramEnd"/>
      <w:r w:rsidRPr="00E6761B">
        <w:t>shaped like a ball</w:t>
      </w:r>
      <w:proofErr w:type="gramStart"/>
      <w:r w:rsidRPr="00E6761B">
        <w:t>), and</w:t>
      </w:r>
      <w:proofErr w:type="gramEnd"/>
      <w:r w:rsidRPr="00E6761B">
        <w:t xml:space="preserve"> place them in </w:t>
      </w:r>
      <w:proofErr w:type="gramStart"/>
      <w:r w:rsidRPr="00E6761B">
        <w:t>4  small</w:t>
      </w:r>
      <w:proofErr w:type="gramEnd"/>
      <w:r w:rsidRPr="00E6761B">
        <w:t xml:space="preserve"> to medium size Tupperware, and dump the ball into the container (Tupperware). Put the lid on and let it stay there for 72 hours in the fridge.</w:t>
      </w:r>
      <w:r w:rsidRPr="00E6761B">
        <w:br/>
      </w:r>
      <w:r w:rsidRPr="00E6761B">
        <w:lastRenderedPageBreak/>
        <w:br/>
      </w:r>
    </w:p>
    <w:p w14:paraId="6E2E2688" w14:textId="180867E4" w:rsidR="00E6761B" w:rsidRPr="00E6761B" w:rsidRDefault="00E6761B" w:rsidP="00E6761B">
      <w:r w:rsidRPr="00E6761B">
        <w:drawing>
          <wp:inline distT="0" distB="0" distL="0" distR="0" wp14:anchorId="3983B2A9" wp14:editId="62498ED3">
            <wp:extent cx="3048000" cy="2276475"/>
            <wp:effectExtent l="0" t="0" r="0" b="9525"/>
            <wp:docPr id="913152644" name="Picture 25" descr="A group of plastic containers with dough in them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2644" name="Picture 25" descr="A group of plastic containers with dough in them&#10;&#10;AI-generated content may be incorrect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19E0" w14:textId="77777777" w:rsidR="00E6761B" w:rsidRPr="00E6761B" w:rsidRDefault="00E6761B" w:rsidP="00E6761B">
      <w:r w:rsidRPr="00E6761B">
        <w:br/>
      </w:r>
      <w:r w:rsidRPr="00E6761B">
        <w:br/>
        <w:t>9. You should clean up the counter now :-) That part was a bit messy. The idea is to make everything stick together to look like a smooth dough.</w:t>
      </w:r>
    </w:p>
    <w:p w14:paraId="55B2AAEC" w14:textId="77777777" w:rsidR="00E6761B" w:rsidRPr="00E6761B" w:rsidRDefault="00E6761B" w:rsidP="00E6761B">
      <w:r w:rsidRPr="00E6761B">
        <w:br/>
        <w:t>10. Cut a large piece of parchment paper.</w:t>
      </w:r>
      <w:r w:rsidRPr="00E6761B">
        <w:br/>
      </w:r>
      <w:r w:rsidRPr="00E6761B">
        <w:br/>
        <w:t>11. Get the dough out of the Tupperware, allow your dough balls within 1 hour to come to room temperature.</w:t>
      </w:r>
      <w:r w:rsidRPr="00E6761B">
        <w:br/>
      </w:r>
      <w:r w:rsidRPr="00E6761B">
        <w:br/>
        <w:t>12. Scoop it out on a plate on white flour and cover the dough with the flour on both sides.</w:t>
      </w:r>
      <w:r w:rsidRPr="00E6761B">
        <w:br/>
      </w:r>
    </w:p>
    <w:p w14:paraId="42540603" w14:textId="08EACE10" w:rsidR="00E6761B" w:rsidRPr="00E6761B" w:rsidRDefault="00E6761B" w:rsidP="00E6761B">
      <w:r w:rsidRPr="00E6761B">
        <w:drawing>
          <wp:inline distT="0" distB="0" distL="0" distR="0" wp14:anchorId="0C69E1CD" wp14:editId="3AF926B2">
            <wp:extent cx="3048000" cy="2286000"/>
            <wp:effectExtent l="0" t="0" r="0" b="0"/>
            <wp:docPr id="1552971753" name="Picture 24" descr="A plate and plate on a counter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71753" name="Picture 24" descr="A plate and plate on a counter&#10;&#10;AI-generated content may be incorrect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789C" w14:textId="77777777" w:rsidR="00E6761B" w:rsidRPr="00E6761B" w:rsidRDefault="00E6761B" w:rsidP="00E6761B">
      <w:r w:rsidRPr="00E6761B">
        <w:br/>
        <w:t xml:space="preserve">13. Transfer the dough to the parchment paper and start stretching it out. Make sure you have the </w:t>
      </w:r>
      <w:r w:rsidRPr="00E6761B">
        <w:lastRenderedPageBreak/>
        <w:t>bubbles in the middle and crust on the edge.</w:t>
      </w:r>
      <w:r w:rsidRPr="00E6761B">
        <w:br/>
      </w:r>
    </w:p>
    <w:p w14:paraId="7E5AB223" w14:textId="383467D1" w:rsidR="00E6761B" w:rsidRPr="00E6761B" w:rsidRDefault="00E6761B" w:rsidP="00E6761B">
      <w:r w:rsidRPr="00E6761B">
        <w:drawing>
          <wp:inline distT="0" distB="0" distL="0" distR="0" wp14:anchorId="5508383C" wp14:editId="034E3FAD">
            <wp:extent cx="3048000" cy="2286000"/>
            <wp:effectExtent l="0" t="0" r="0" b="0"/>
            <wp:docPr id="170508845" name="Picture 23" descr="A round white dough on a surface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45" name="Picture 23" descr="A round white dough on a surface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F521" w14:textId="77777777" w:rsidR="00E6761B" w:rsidRPr="00E6761B" w:rsidRDefault="00E6761B" w:rsidP="00E6761B">
      <w:r w:rsidRPr="00E6761B">
        <w:br/>
      </w:r>
      <w:r w:rsidRPr="00E6761B">
        <w:br/>
        <w:t>14. Toppings are different. I am going to make a vegan pizza, so I chose:</w:t>
      </w:r>
      <w:r w:rsidRPr="00E6761B">
        <w:br/>
      </w:r>
      <w:r w:rsidRPr="00E6761B">
        <w:br/>
        <w:t>a) Field Roast Italian Sausage</w:t>
      </w:r>
      <w:r w:rsidRPr="00E6761B">
        <w:br/>
        <w:t>b) Basil Pesto Sauce</w:t>
      </w:r>
      <w:r w:rsidRPr="00E6761B">
        <w:br/>
        <w:t xml:space="preserve">c) </w:t>
      </w:r>
      <w:proofErr w:type="spellStart"/>
      <w:r w:rsidRPr="00E6761B">
        <w:t>dalya</w:t>
      </w:r>
      <w:proofErr w:type="spellEnd"/>
      <w:r w:rsidRPr="00E6761B">
        <w:t xml:space="preserve"> smoked gouda favor dairy-free cheese</w:t>
      </w:r>
      <w:r w:rsidRPr="00E6761B">
        <w:br/>
        <w:t xml:space="preserve">d) </w:t>
      </w:r>
      <w:proofErr w:type="spellStart"/>
      <w:r w:rsidRPr="00E6761B">
        <w:t>Zengarry</w:t>
      </w:r>
      <w:proofErr w:type="spellEnd"/>
      <w:r w:rsidRPr="00E6761B">
        <w:t xml:space="preserve"> creamy dairy-free </w:t>
      </w:r>
      <w:proofErr w:type="spellStart"/>
      <w:r w:rsidRPr="00E6761B">
        <w:t>swiss</w:t>
      </w:r>
      <w:proofErr w:type="spellEnd"/>
      <w:r w:rsidRPr="00E6761B">
        <w:t xml:space="preserve"> cheese</w:t>
      </w:r>
      <w:r w:rsidRPr="00E6761B">
        <w:br/>
        <w:t>e) Kanko Bread Crumbs</w:t>
      </w:r>
      <w:r w:rsidRPr="00E6761B">
        <w:br/>
        <w:t>f)  La San Marzano Tomato Sauce</w:t>
      </w:r>
      <w:r w:rsidRPr="00E6761B">
        <w:br/>
        <w:t>g) Red pepper</w:t>
      </w:r>
      <w:r w:rsidRPr="00E6761B">
        <w:br/>
        <w:t>h) Olive Oil</w:t>
      </w:r>
      <w:r w:rsidRPr="00E6761B">
        <w:br/>
      </w:r>
      <w:proofErr w:type="spellStart"/>
      <w:r w:rsidRPr="00E6761B">
        <w:t>i</w:t>
      </w:r>
      <w:proofErr w:type="spellEnd"/>
      <w:r w:rsidRPr="00E6761B">
        <w:t>) Lemon</w:t>
      </w:r>
      <w:r w:rsidRPr="00E6761B">
        <w:br/>
        <w:t>j) Asparagus</w:t>
      </w:r>
      <w:r w:rsidRPr="00E6761B">
        <w:br/>
        <w:t>k) potato</w:t>
      </w:r>
      <w:r w:rsidRPr="00E6761B">
        <w:br/>
      </w:r>
      <w:r w:rsidRPr="00E6761B">
        <w:br/>
      </w:r>
    </w:p>
    <w:p w14:paraId="2078DC1D" w14:textId="3582BAB0" w:rsidR="00E6761B" w:rsidRPr="00E6761B" w:rsidRDefault="00E6761B" w:rsidP="00E6761B">
      <w:r w:rsidRPr="00E6761B">
        <w:lastRenderedPageBreak/>
        <w:drawing>
          <wp:inline distT="0" distB="0" distL="0" distR="0" wp14:anchorId="37622991" wp14:editId="6BED8E7C">
            <wp:extent cx="3048000" cy="2286000"/>
            <wp:effectExtent l="0" t="0" r="0" b="0"/>
            <wp:docPr id="948363161" name="Picture 22" descr="Food items on a counter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3161" name="Picture 22" descr="Food items on a counter&#10;&#10;AI-generated content may be incorrect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1861" w14:textId="77777777" w:rsidR="00E6761B" w:rsidRPr="00E6761B" w:rsidRDefault="00E6761B" w:rsidP="00E6761B"/>
    <w:p w14:paraId="5A3124E4" w14:textId="77777777" w:rsidR="00E6761B" w:rsidRPr="00E6761B" w:rsidRDefault="00E6761B" w:rsidP="00E6761B">
      <w:r w:rsidRPr="00E6761B">
        <w:br/>
        <w:t>15. Spread 5 or 6 Tbsp pesto or tomato sauce to the dough.</w:t>
      </w:r>
      <w:r w:rsidRPr="00E6761B">
        <w:br/>
      </w:r>
    </w:p>
    <w:p w14:paraId="2A612EFF" w14:textId="7D39505E" w:rsidR="00E6761B" w:rsidRPr="00E6761B" w:rsidRDefault="00E6761B" w:rsidP="00E6761B">
      <w:r w:rsidRPr="00E6761B">
        <w:drawing>
          <wp:inline distT="0" distB="0" distL="0" distR="0" wp14:anchorId="4BE17C5D" wp14:editId="1380258F">
            <wp:extent cx="3048000" cy="2286000"/>
            <wp:effectExtent l="0" t="0" r="0" b="0"/>
            <wp:docPr id="454806201" name="Picture 21" descr="A pizza dough with green sauce on it&#10;&#10;AI-generated content may be incorrect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6201" name="Picture 21" descr="A pizza dough with green sauce on it&#10;&#10;AI-generated content may be incorrect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C340" w14:textId="77777777" w:rsidR="00E6761B" w:rsidRPr="00E6761B" w:rsidRDefault="00E6761B" w:rsidP="00E6761B"/>
    <w:p w14:paraId="67D36D8D" w14:textId="77777777" w:rsidR="00E6761B" w:rsidRPr="00E6761B" w:rsidRDefault="00E6761B" w:rsidP="00E6761B">
      <w:r w:rsidRPr="00E6761B">
        <w:br/>
        <w:t>16. Add some slices of potato and asparagus</w:t>
      </w:r>
      <w:r w:rsidRPr="00E6761B">
        <w:br/>
      </w:r>
    </w:p>
    <w:p w14:paraId="351EAB71" w14:textId="371776E7" w:rsidR="00E6761B" w:rsidRPr="00E6761B" w:rsidRDefault="00E6761B" w:rsidP="00E6761B">
      <w:r w:rsidRPr="00E6761B">
        <w:lastRenderedPageBreak/>
        <w:drawing>
          <wp:inline distT="0" distB="0" distL="0" distR="0" wp14:anchorId="246CC9B6" wp14:editId="362DA8C1">
            <wp:extent cx="3048000" cy="2286000"/>
            <wp:effectExtent l="0" t="0" r="0" b="0"/>
            <wp:docPr id="2019608199" name="Picture 20" descr="A pizza with asparagus and potatoes on top&#10;&#10;AI-generated content may be incorrect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08199" name="Picture 20" descr="A pizza with asparagus and potatoes on top&#10;&#10;AI-generated content may be incorrect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D322" w14:textId="77777777" w:rsidR="00E6761B" w:rsidRPr="00E6761B" w:rsidRDefault="00E6761B" w:rsidP="00E6761B">
      <w:r w:rsidRPr="00E6761B">
        <w:br/>
      </w:r>
      <w:r w:rsidRPr="00E6761B">
        <w:br/>
        <w:t xml:space="preserve">17. Add some red pepper and </w:t>
      </w:r>
      <w:proofErr w:type="gramStart"/>
      <w:r w:rsidRPr="00E6761B">
        <w:t>bread crumbs</w:t>
      </w:r>
      <w:proofErr w:type="gramEnd"/>
      <w:r w:rsidRPr="00E6761B">
        <w:t xml:space="preserve"> mixed with finely graded lemon rind</w:t>
      </w:r>
      <w:r w:rsidRPr="00E6761B">
        <w:br/>
      </w:r>
    </w:p>
    <w:p w14:paraId="4BE7AB53" w14:textId="15FF1DDC" w:rsidR="00E6761B" w:rsidRPr="00E6761B" w:rsidRDefault="00E6761B" w:rsidP="00E6761B">
      <w:r w:rsidRPr="00E6761B">
        <w:drawing>
          <wp:inline distT="0" distB="0" distL="0" distR="0" wp14:anchorId="7C83215B" wp14:editId="10AFCABC">
            <wp:extent cx="3048000" cy="2286000"/>
            <wp:effectExtent l="0" t="0" r="0" b="0"/>
            <wp:docPr id="1073385957" name="Picture 19" descr="A pizza with asparagus and peppers on a white surface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85957" name="Picture 19" descr="A pizza with asparagus and peppers on a white surface&#10;&#10;AI-generated content may be incorrect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5F41" w14:textId="77777777" w:rsidR="00E6761B" w:rsidRPr="00E6761B" w:rsidRDefault="00E6761B" w:rsidP="00E6761B">
      <w:r w:rsidRPr="00E6761B">
        <w:br/>
        <w:t>18. Add some olive oil</w:t>
      </w:r>
      <w:r w:rsidRPr="00E6761B">
        <w:br/>
      </w:r>
    </w:p>
    <w:p w14:paraId="69E6FAC1" w14:textId="29E088A2" w:rsidR="00E6761B" w:rsidRPr="00E6761B" w:rsidRDefault="00E6761B" w:rsidP="00E6761B">
      <w:r w:rsidRPr="00E6761B">
        <w:lastRenderedPageBreak/>
        <w:drawing>
          <wp:inline distT="0" distB="0" distL="0" distR="0" wp14:anchorId="4DA3A2E2" wp14:editId="430140E0">
            <wp:extent cx="3048000" cy="2286000"/>
            <wp:effectExtent l="0" t="0" r="0" b="0"/>
            <wp:docPr id="1486933970" name="Picture 18" descr="A pizza with asparagus and vegetables&#10;&#10;AI-generated content may be incorrect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33970" name="Picture 18" descr="A pizza with asparagus and vegetables&#10;&#10;AI-generated content may be incorrect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BC84" w14:textId="77777777" w:rsidR="00E6761B" w:rsidRPr="00E6761B" w:rsidRDefault="00E6761B" w:rsidP="00E6761B">
      <w:r w:rsidRPr="00E6761B">
        <w:br/>
      </w:r>
      <w:r w:rsidRPr="00E6761B">
        <w:br/>
        <w:t>19. Preheat the oven to 500 F.  And once it's ready, put the parchment paper in the oven between 5 to 10 minutes on a hot stone.</w:t>
      </w:r>
      <w:r w:rsidRPr="00E6761B">
        <w:br/>
      </w:r>
      <w:r w:rsidRPr="00E6761B">
        <w:br/>
      </w:r>
    </w:p>
    <w:p w14:paraId="6502FE33" w14:textId="787446DD" w:rsidR="00E6761B" w:rsidRPr="00E6761B" w:rsidRDefault="00E6761B" w:rsidP="00E6761B">
      <w:r w:rsidRPr="00E6761B">
        <w:drawing>
          <wp:inline distT="0" distB="0" distL="0" distR="0" wp14:anchorId="19AC97A3" wp14:editId="22229C28">
            <wp:extent cx="3048000" cy="2286000"/>
            <wp:effectExtent l="0" t="0" r="0" b="0"/>
            <wp:docPr id="1290777840" name="Picture 17" descr="A pizza in an oven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7840" name="Picture 17" descr="A pizza in an oven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DA19" w14:textId="77777777" w:rsidR="00E6761B" w:rsidRPr="00E6761B" w:rsidRDefault="00E6761B" w:rsidP="00E6761B">
      <w:r w:rsidRPr="00E6761B">
        <w:br/>
      </w:r>
      <w:r w:rsidRPr="00E6761B">
        <w:br/>
        <w:t>20. It's ready. We did it.</w:t>
      </w:r>
      <w:r w:rsidRPr="00E6761B">
        <w:br/>
      </w:r>
    </w:p>
    <w:p w14:paraId="0661B652" w14:textId="06051601" w:rsidR="00E6761B" w:rsidRPr="00E6761B" w:rsidRDefault="00E6761B" w:rsidP="00E6761B">
      <w:r w:rsidRPr="00E6761B">
        <w:lastRenderedPageBreak/>
        <w:drawing>
          <wp:inline distT="0" distB="0" distL="0" distR="0" wp14:anchorId="0D421266" wp14:editId="24CD68A6">
            <wp:extent cx="3048000" cy="2286000"/>
            <wp:effectExtent l="0" t="0" r="0" b="0"/>
            <wp:docPr id="2044029740" name="Picture 16" descr="A pizza on a tray&#10;&#10;AI-generated content may be incorrec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9740" name="Picture 16" descr="A pizza on a tray&#10;&#10;AI-generated content may be incorrec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BFD8" w14:textId="77777777" w:rsidR="00B20028" w:rsidRDefault="00B20028"/>
    <w:sectPr w:rsidR="00B200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1B"/>
    <w:rsid w:val="00B20028"/>
    <w:rsid w:val="00BC22D3"/>
    <w:rsid w:val="00E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84CE"/>
  <w15:chartTrackingRefBased/>
  <w15:docId w15:val="{84B4AC26-23C4-4A23-AC09-7FB5ACB2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blog/post/edit/456816038586516843/5791451275568191002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https://www.blogger.com/blog/post/edit/456816038586516843/5791451275568191002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s://www.blogger.com/blog/post/edit/456816038586516843/579145127556819100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hyperlink" Target="https://www.blogger.com/blog/post/edit/456816038586516843/5791451275568191002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Salamat</dc:creator>
  <cp:keywords/>
  <dc:description/>
  <cp:lastModifiedBy>Hooman Salamat</cp:lastModifiedBy>
  <cp:revision>1</cp:revision>
  <dcterms:created xsi:type="dcterms:W3CDTF">2025-06-07T17:01:00Z</dcterms:created>
  <dcterms:modified xsi:type="dcterms:W3CDTF">2025-06-07T17:03:00Z</dcterms:modified>
</cp:coreProperties>
</file>