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8ECC8A" w14:textId="77777777" w:rsidR="00E0581B" w:rsidRPr="00E0581B" w:rsidRDefault="00E0581B" w:rsidP="00E0581B">
      <w:r w:rsidRPr="00E0581B">
        <w:t xml:space="preserve">Purpose: You can't accomplish anything in your life if you don't have a purpose. Why did I write this blog? I have never baked my whole entire life. Not quite true. I made Focaccia 4 years ago and learned how to make pizza dough yesterday. The instructions are all under "Chef Hooman" blogs. But that's it. I also know how to make good rice, and I certainly love cinnamon buns - smell of it - taste of it - the way it melts in my mouth, and once it's down, I say to myself "total satisfaction". I made this blog for people like </w:t>
      </w:r>
      <w:proofErr w:type="gramStart"/>
      <w:r w:rsidRPr="00E0581B">
        <w:t>myself</w:t>
      </w:r>
      <w:proofErr w:type="gramEnd"/>
      <w:r w:rsidRPr="00E0581B">
        <w:t xml:space="preserve">, software engineers that do not know how to cook. It's totally fool proof and easy to follow. After Coronavirus inflicted so much fear and deaths around the world, and we were all forced to spend more time at home, I promised myself one thing. I am not going to let this plague to become bogeyman of my </w:t>
      </w:r>
      <w:proofErr w:type="gramStart"/>
      <w:r w:rsidRPr="00E0581B">
        <w:t>dreams</w:t>
      </w:r>
      <w:proofErr w:type="gramEnd"/>
      <w:r w:rsidRPr="00E0581B">
        <w:t xml:space="preserve"> and I am going to learn something new. Hope you do the same. Enjoy!</w:t>
      </w:r>
      <w:r w:rsidRPr="00E0581B">
        <w:br/>
      </w:r>
    </w:p>
    <w:p w14:paraId="22497C1D" w14:textId="77777777" w:rsidR="00E0581B" w:rsidRPr="00E0581B" w:rsidRDefault="00E0581B" w:rsidP="00E0581B"/>
    <w:p w14:paraId="782B1DED" w14:textId="5A6B00A7" w:rsidR="00E0581B" w:rsidRPr="00E0581B" w:rsidRDefault="00E0581B" w:rsidP="00E0581B">
      <w:r w:rsidRPr="00E0581B">
        <w:drawing>
          <wp:inline distT="0" distB="0" distL="0" distR="0" wp14:anchorId="0307D138" wp14:editId="463C8F06">
            <wp:extent cx="3048000" cy="2286000"/>
            <wp:effectExtent l="0" t="0" r="0" b="0"/>
            <wp:docPr id="1703089235" name="Picture 52" descr="A glass dish with food on it&#10;&#10;AI-generated content may be incorrect.">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3089235" name="Picture 52" descr="A glass dish with food on it&#10;&#10;AI-generated content may be incorrect.">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48000" cy="2286000"/>
                    </a:xfrm>
                    <a:prstGeom prst="rect">
                      <a:avLst/>
                    </a:prstGeom>
                    <a:noFill/>
                    <a:ln>
                      <a:noFill/>
                    </a:ln>
                  </pic:spPr>
                </pic:pic>
              </a:graphicData>
            </a:graphic>
          </wp:inline>
        </w:drawing>
      </w:r>
    </w:p>
    <w:p w14:paraId="2928128C" w14:textId="77777777" w:rsidR="00E0581B" w:rsidRPr="00E0581B" w:rsidRDefault="00E0581B" w:rsidP="00E0581B">
      <w:r w:rsidRPr="00E0581B">
        <w:br/>
      </w:r>
      <w:r w:rsidRPr="00E0581B">
        <w:br/>
        <w:t>Ingredients:</w:t>
      </w:r>
      <w:r w:rsidRPr="00E0581B">
        <w:br/>
      </w:r>
      <w:r w:rsidRPr="00E0581B">
        <w:br/>
        <w:t>1. 3 cups of all purpose bread flour (</w:t>
      </w:r>
      <w:hyperlink r:id="rId6" w:history="1">
        <w:r w:rsidRPr="00E0581B">
          <w:rPr>
            <w:rStyle w:val="Hyperlink"/>
          </w:rPr>
          <w:t>Robin Hood</w:t>
        </w:r>
      </w:hyperlink>
      <w:r w:rsidRPr="00E0581B">
        <w:t>)</w:t>
      </w:r>
      <w:r w:rsidRPr="00E0581B">
        <w:br/>
      </w:r>
      <w:r w:rsidRPr="00E0581B">
        <w:br/>
        <w:t>2. 1 cup unsweetened Almond Breeze (</w:t>
      </w:r>
      <w:hyperlink r:id="rId7" w:history="1">
        <w:r w:rsidRPr="00E0581B">
          <w:rPr>
            <w:rStyle w:val="Hyperlink"/>
          </w:rPr>
          <w:t>Almond Breeze</w:t>
        </w:r>
      </w:hyperlink>
      <w:r w:rsidRPr="00E0581B">
        <w:t>)</w:t>
      </w:r>
      <w:r w:rsidRPr="00E0581B">
        <w:br/>
      </w:r>
      <w:r w:rsidRPr="00E0581B">
        <w:br/>
        <w:t>3. 1/4 tsp of salt (</w:t>
      </w:r>
      <w:proofErr w:type="spellStart"/>
      <w:r w:rsidRPr="00E0581B">
        <w:fldChar w:fldCharType="begin"/>
      </w:r>
      <w:r w:rsidRPr="00E0581B">
        <w:instrText>HYPERLINK "https://www.blogger.com/blog/post/edit/456816038586516843/6583150136482896611"</w:instrText>
      </w:r>
      <w:r w:rsidRPr="00E0581B">
        <w:fldChar w:fldCharType="separate"/>
      </w:r>
      <w:r w:rsidRPr="00E0581B">
        <w:rPr>
          <w:rStyle w:val="Hyperlink"/>
        </w:rPr>
        <w:t>Baleine</w:t>
      </w:r>
      <w:proofErr w:type="spellEnd"/>
      <w:r w:rsidRPr="00E0581B">
        <w:rPr>
          <w:rStyle w:val="Hyperlink"/>
        </w:rPr>
        <w:t xml:space="preserve"> Sea Salt</w:t>
      </w:r>
      <w:r w:rsidRPr="00E0581B">
        <w:fldChar w:fldCharType="end"/>
      </w:r>
      <w:r w:rsidRPr="00E0581B">
        <w:t>)</w:t>
      </w:r>
      <w:r w:rsidRPr="00E0581B">
        <w:br/>
      </w:r>
      <w:r w:rsidRPr="00E0581B">
        <w:br/>
        <w:t>4. 21/4 tsp of instant yeast (</w:t>
      </w:r>
      <w:hyperlink r:id="rId8" w:history="1">
        <w:r w:rsidRPr="00E0581B">
          <w:rPr>
            <w:rStyle w:val="Hyperlink"/>
          </w:rPr>
          <w:t>Fleischmann's</w:t>
        </w:r>
      </w:hyperlink>
      <w:r w:rsidRPr="00E0581B">
        <w:t>)</w:t>
      </w:r>
      <w:r w:rsidRPr="00E0581B">
        <w:br/>
      </w:r>
      <w:r w:rsidRPr="00E0581B">
        <w:br/>
        <w:t>5. 1 Tbsp sugar</w:t>
      </w:r>
      <w:r w:rsidRPr="00E0581B">
        <w:br/>
      </w:r>
      <w:r w:rsidRPr="00E0581B">
        <w:br/>
        <w:t>6. 3 Tbsp Earth Balance (</w:t>
      </w:r>
      <w:hyperlink r:id="rId9" w:history="1">
        <w:r w:rsidRPr="00E0581B">
          <w:rPr>
            <w:rStyle w:val="Hyperlink"/>
          </w:rPr>
          <w:t>Earth Balance</w:t>
        </w:r>
      </w:hyperlink>
      <w:r w:rsidRPr="00E0581B">
        <w:t>)</w:t>
      </w:r>
      <w:r w:rsidRPr="00E0581B">
        <w:br/>
      </w:r>
      <w:r w:rsidRPr="00E0581B">
        <w:br/>
        <w:t>7. 1 Tbsp ground cinnamon</w:t>
      </w:r>
      <w:r w:rsidRPr="00E0581B">
        <w:br/>
      </w:r>
      <w:r w:rsidRPr="00E0581B">
        <w:br/>
      </w:r>
      <w:r w:rsidRPr="00E0581B">
        <w:lastRenderedPageBreak/>
        <w:t>8. 5 Tbsp coconut oil</w:t>
      </w:r>
      <w:r w:rsidRPr="00E0581B">
        <w:br/>
      </w:r>
      <w:r w:rsidRPr="00E0581B">
        <w:br/>
        <w:t>9. 2 Tbsp icing sugar (</w:t>
      </w:r>
      <w:hyperlink r:id="rId10" w:history="1">
        <w:r w:rsidRPr="00E0581B">
          <w:rPr>
            <w:rStyle w:val="Hyperlink"/>
          </w:rPr>
          <w:t>Redpath icing sugar</w:t>
        </w:r>
      </w:hyperlink>
      <w:r w:rsidRPr="00E0581B">
        <w:t>)</w:t>
      </w:r>
      <w:r w:rsidRPr="00E0581B">
        <w:br/>
      </w:r>
      <w:r w:rsidRPr="00E0581B">
        <w:br/>
      </w:r>
    </w:p>
    <w:p w14:paraId="015C4BAC" w14:textId="51DB3599" w:rsidR="00E0581B" w:rsidRPr="00E0581B" w:rsidRDefault="00E0581B" w:rsidP="00E0581B">
      <w:r w:rsidRPr="00E0581B">
        <w:drawing>
          <wp:inline distT="0" distB="0" distL="0" distR="0" wp14:anchorId="5DF1FC20" wp14:editId="1C47B7BE">
            <wp:extent cx="3048000" cy="2286000"/>
            <wp:effectExtent l="0" t="0" r="0" b="0"/>
            <wp:docPr id="732395922" name="Picture 51" descr="A line of food on a counter&#10;&#10;AI-generated content may be incorrect.">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2395922" name="Picture 51" descr="A line of food on a counter&#10;&#10;AI-generated content may be incorrect.">
                      <a:hlinkClick r:id="rId9"/>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48000" cy="2286000"/>
                    </a:xfrm>
                    <a:prstGeom prst="rect">
                      <a:avLst/>
                    </a:prstGeom>
                    <a:noFill/>
                    <a:ln>
                      <a:noFill/>
                    </a:ln>
                  </pic:spPr>
                </pic:pic>
              </a:graphicData>
            </a:graphic>
          </wp:inline>
        </w:drawing>
      </w:r>
    </w:p>
    <w:p w14:paraId="4CCFAB8C" w14:textId="77777777" w:rsidR="00E0581B" w:rsidRPr="00E0581B" w:rsidRDefault="00E0581B" w:rsidP="00E0581B">
      <w:r w:rsidRPr="00E0581B">
        <w:br/>
      </w:r>
      <w:r w:rsidRPr="00E0581B">
        <w:br/>
        <w:t>Instructions:</w:t>
      </w:r>
      <w:r w:rsidRPr="00E0581B">
        <w:br/>
      </w:r>
      <w:r w:rsidRPr="00E0581B">
        <w:br/>
        <w:t>1. Add one cup of almond milk to a medium size bowl.</w:t>
      </w:r>
      <w:r w:rsidRPr="00E0581B">
        <w:br/>
      </w:r>
      <w:r w:rsidRPr="00E0581B">
        <w:br/>
        <w:t>2. Add 3 Tbsp of coconut oil to the bowl.</w:t>
      </w:r>
      <w:r w:rsidRPr="00E0581B">
        <w:br/>
      </w:r>
      <w:r w:rsidRPr="00E0581B">
        <w:br/>
      </w:r>
      <w:r w:rsidRPr="00E0581B">
        <w:br/>
      </w:r>
    </w:p>
    <w:p w14:paraId="55F4FE30" w14:textId="494531A6" w:rsidR="00E0581B" w:rsidRPr="00E0581B" w:rsidRDefault="00E0581B" w:rsidP="00E0581B">
      <w:r w:rsidRPr="00E0581B">
        <w:drawing>
          <wp:inline distT="0" distB="0" distL="0" distR="0" wp14:anchorId="27624CF8" wp14:editId="0660B058">
            <wp:extent cx="3048000" cy="2286000"/>
            <wp:effectExtent l="0" t="0" r="0" b="0"/>
            <wp:docPr id="78905330" name="Picture 50" descr="A bowl of milk and a glass bowl of milk on a counter&#10;&#10;AI-generated content may be incorrect.">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905330" name="Picture 50" descr="A bowl of milk and a glass bowl of milk on a counter&#10;&#10;AI-generated content may be incorrect.">
                      <a:hlinkClick r:id="rId7"/>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48000" cy="2286000"/>
                    </a:xfrm>
                    <a:prstGeom prst="rect">
                      <a:avLst/>
                    </a:prstGeom>
                    <a:noFill/>
                    <a:ln>
                      <a:noFill/>
                    </a:ln>
                  </pic:spPr>
                </pic:pic>
              </a:graphicData>
            </a:graphic>
          </wp:inline>
        </w:drawing>
      </w:r>
    </w:p>
    <w:p w14:paraId="32C8650F" w14:textId="77777777" w:rsidR="00E0581B" w:rsidRPr="00E0581B" w:rsidRDefault="00E0581B" w:rsidP="00E0581B">
      <w:r w:rsidRPr="00E0581B">
        <w:br/>
      </w:r>
      <w:r w:rsidRPr="00E0581B">
        <w:br/>
      </w:r>
      <w:r w:rsidRPr="00E0581B">
        <w:lastRenderedPageBreak/>
        <w:br/>
      </w:r>
      <w:r w:rsidRPr="00E0581B">
        <w:br/>
        <w:t xml:space="preserve">3. Heat up the almond milk and coconut oil mixture in the microwave for couple of minutes. It should not be boiling (it will kill the yeast). </w:t>
      </w:r>
      <w:proofErr w:type="gramStart"/>
      <w:r w:rsidRPr="00E0581B">
        <w:t>So</w:t>
      </w:r>
      <w:proofErr w:type="gramEnd"/>
      <w:r w:rsidRPr="00E0581B">
        <w:t xml:space="preserve"> check it out at 30-second intervals until it is bath water warm.</w:t>
      </w:r>
      <w:r w:rsidRPr="00E0581B">
        <w:br/>
      </w:r>
    </w:p>
    <w:p w14:paraId="4CD9C053" w14:textId="3D5EDACF" w:rsidR="00E0581B" w:rsidRPr="00E0581B" w:rsidRDefault="00E0581B" w:rsidP="00E0581B">
      <w:r w:rsidRPr="00E0581B">
        <w:drawing>
          <wp:inline distT="0" distB="0" distL="0" distR="0" wp14:anchorId="012F7B72" wp14:editId="4659DBE9">
            <wp:extent cx="3048000" cy="2286000"/>
            <wp:effectExtent l="0" t="0" r="0" b="0"/>
            <wp:docPr id="1932232046" name="Picture 49" descr="An open microwave with a bowl inside&#10;&#10;AI-generated content may be incorrect.">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2232046" name="Picture 49" descr="An open microwave with a bowl inside&#10;&#10;AI-generated content may be incorrect.">
                      <a:hlinkClick r:id="rId10"/>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48000" cy="2286000"/>
                    </a:xfrm>
                    <a:prstGeom prst="rect">
                      <a:avLst/>
                    </a:prstGeom>
                    <a:noFill/>
                    <a:ln>
                      <a:noFill/>
                    </a:ln>
                  </pic:spPr>
                </pic:pic>
              </a:graphicData>
            </a:graphic>
          </wp:inline>
        </w:drawing>
      </w:r>
    </w:p>
    <w:p w14:paraId="58B3FBC1" w14:textId="77777777" w:rsidR="00E0581B" w:rsidRPr="00E0581B" w:rsidRDefault="00E0581B" w:rsidP="00E0581B">
      <w:r w:rsidRPr="00E0581B">
        <w:br/>
      </w:r>
      <w:r w:rsidRPr="00E0581B">
        <w:br/>
        <w:t>4. Transfer the mixture to a large mixing bowl and add 2 1/4 tsp of instant yeast. If you don't have instant yeast, like I didn't, just add 2 1/4 tsp of yeast in a cup of water for 10 minutes.</w:t>
      </w:r>
      <w:r w:rsidRPr="00E0581B">
        <w:br/>
      </w:r>
      <w:r w:rsidRPr="00E0581B">
        <w:br/>
      </w:r>
    </w:p>
    <w:p w14:paraId="0BCDFF85" w14:textId="3416D637" w:rsidR="00E0581B" w:rsidRPr="00E0581B" w:rsidRDefault="00E0581B" w:rsidP="00E0581B">
      <w:r w:rsidRPr="00E0581B">
        <w:drawing>
          <wp:inline distT="0" distB="0" distL="0" distR="0" wp14:anchorId="159F847B" wp14:editId="00565F7A">
            <wp:extent cx="3048000" cy="2286000"/>
            <wp:effectExtent l="0" t="0" r="0" b="0"/>
            <wp:docPr id="163013409" name="Picture 48" descr="A bowl and bowl on a counter&#10;&#10;AI-generated content may be incorrect.">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013409" name="Picture 48" descr="A bowl and bowl on a counter&#10;&#10;AI-generated content may be incorrect.">
                      <a:hlinkClick r:id="rId6"/>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48000" cy="2286000"/>
                    </a:xfrm>
                    <a:prstGeom prst="rect">
                      <a:avLst/>
                    </a:prstGeom>
                    <a:noFill/>
                    <a:ln>
                      <a:noFill/>
                    </a:ln>
                  </pic:spPr>
                </pic:pic>
              </a:graphicData>
            </a:graphic>
          </wp:inline>
        </w:drawing>
      </w:r>
    </w:p>
    <w:p w14:paraId="78D05413" w14:textId="77777777" w:rsidR="00E0581B" w:rsidRPr="00E0581B" w:rsidRDefault="00E0581B" w:rsidP="00E0581B">
      <w:r w:rsidRPr="00E0581B">
        <w:br/>
      </w:r>
      <w:r w:rsidRPr="00E0581B">
        <w:br/>
      </w:r>
      <w:r w:rsidRPr="00E0581B">
        <w:br/>
        <w:t>5. Add 1 Tbsp sugar and the salt and stir.</w:t>
      </w:r>
      <w:r w:rsidRPr="00E0581B">
        <w:br/>
      </w:r>
    </w:p>
    <w:p w14:paraId="6B365708" w14:textId="4AEACC55" w:rsidR="00E0581B" w:rsidRPr="00E0581B" w:rsidRDefault="00E0581B" w:rsidP="00E0581B">
      <w:r w:rsidRPr="00E0581B">
        <w:lastRenderedPageBreak/>
        <w:drawing>
          <wp:inline distT="0" distB="0" distL="0" distR="0" wp14:anchorId="23AA21C7" wp14:editId="0C997908">
            <wp:extent cx="3048000" cy="2286000"/>
            <wp:effectExtent l="0" t="0" r="0" b="0"/>
            <wp:docPr id="1908235905" name="Picture 47" descr="A bowl of sand and a bag of flour&#10;&#10;AI-generated content may be incorrect.">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8235905" name="Picture 47" descr="A bowl of sand and a bag of flour&#10;&#10;AI-generated content may be incorrect.">
                      <a:hlinkClick r:id="rId6"/>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48000" cy="2286000"/>
                    </a:xfrm>
                    <a:prstGeom prst="rect">
                      <a:avLst/>
                    </a:prstGeom>
                    <a:noFill/>
                    <a:ln>
                      <a:noFill/>
                    </a:ln>
                  </pic:spPr>
                </pic:pic>
              </a:graphicData>
            </a:graphic>
          </wp:inline>
        </w:drawing>
      </w:r>
    </w:p>
    <w:p w14:paraId="1EB5D11C" w14:textId="77777777" w:rsidR="00E0581B" w:rsidRPr="00E0581B" w:rsidRDefault="00E0581B" w:rsidP="00E0581B">
      <w:r w:rsidRPr="00E0581B">
        <w:br/>
      </w:r>
      <w:r w:rsidRPr="00E0581B">
        <w:br/>
        <w:t>6. Add in 3 cups of flour in 1/2 cup increments at a time and stir for 30 seconds.</w:t>
      </w:r>
      <w:r w:rsidRPr="00E0581B">
        <w:br/>
      </w:r>
    </w:p>
    <w:p w14:paraId="4023D4BF" w14:textId="10D5F498" w:rsidR="00E0581B" w:rsidRPr="00E0581B" w:rsidRDefault="00E0581B" w:rsidP="00E0581B">
      <w:r w:rsidRPr="00E0581B">
        <w:drawing>
          <wp:inline distT="0" distB="0" distL="0" distR="0" wp14:anchorId="50DE8C06" wp14:editId="76C4D3BD">
            <wp:extent cx="3048000" cy="2286000"/>
            <wp:effectExtent l="0" t="0" r="0" b="0"/>
            <wp:docPr id="1497571049" name="Picture 46" descr="A bowl of food and a bag of flour&#10;&#10;AI-generated content may be incorrect.">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7571049" name="Picture 46" descr="A bowl of food and a bag of flour&#10;&#10;AI-generated content may be incorrect.">
                      <a:hlinkClick r:id="rId10"/>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48000" cy="2286000"/>
                    </a:xfrm>
                    <a:prstGeom prst="rect">
                      <a:avLst/>
                    </a:prstGeom>
                    <a:noFill/>
                    <a:ln>
                      <a:noFill/>
                    </a:ln>
                  </pic:spPr>
                </pic:pic>
              </a:graphicData>
            </a:graphic>
          </wp:inline>
        </w:drawing>
      </w:r>
    </w:p>
    <w:p w14:paraId="39A5785B" w14:textId="77777777" w:rsidR="00E0581B" w:rsidRPr="00E0581B" w:rsidRDefault="00E0581B" w:rsidP="00E0581B">
      <w:r w:rsidRPr="00E0581B">
        <w:br/>
      </w:r>
      <w:r w:rsidRPr="00E0581B">
        <w:br/>
        <w:t>7. Now you need to get serious and start mixing it using your beloved hand till it looks like a ball (it took me 5 minutes). Do not knead flour for too long, you don't want to overmix it.</w:t>
      </w:r>
      <w:r w:rsidRPr="00E0581B">
        <w:br/>
      </w:r>
    </w:p>
    <w:p w14:paraId="1C071427" w14:textId="4D6ADC39" w:rsidR="00E0581B" w:rsidRPr="00E0581B" w:rsidRDefault="00E0581B" w:rsidP="00E0581B">
      <w:r w:rsidRPr="00E0581B">
        <w:lastRenderedPageBreak/>
        <w:drawing>
          <wp:inline distT="0" distB="0" distL="0" distR="0" wp14:anchorId="04AE9145" wp14:editId="77FBEBD7">
            <wp:extent cx="2286000" cy="3048000"/>
            <wp:effectExtent l="0" t="0" r="0" b="0"/>
            <wp:docPr id="1503012262" name="Picture 45" descr="A person's hands in a bowl of dough&#10;&#10;AI-generated content may be incorrect.">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3012262" name="Picture 45" descr="A person's hands in a bowl of dough&#10;&#10;AI-generated content may be incorrect.">
                      <a:hlinkClick r:id="rId4"/>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86000" cy="3048000"/>
                    </a:xfrm>
                    <a:prstGeom prst="rect">
                      <a:avLst/>
                    </a:prstGeom>
                    <a:noFill/>
                    <a:ln>
                      <a:noFill/>
                    </a:ln>
                  </pic:spPr>
                </pic:pic>
              </a:graphicData>
            </a:graphic>
          </wp:inline>
        </w:drawing>
      </w:r>
    </w:p>
    <w:p w14:paraId="569CCE85" w14:textId="77777777" w:rsidR="00E0581B" w:rsidRPr="00E0581B" w:rsidRDefault="00E0581B" w:rsidP="00E0581B"/>
    <w:p w14:paraId="58ABA08D" w14:textId="77777777" w:rsidR="00E0581B" w:rsidRPr="00E0581B" w:rsidRDefault="00E0581B" w:rsidP="00E0581B">
      <w:r w:rsidRPr="00E0581B">
        <w:br/>
        <w:t>8. Dump the ball shaped dough in a medium size Tupperware and coat it with melted Earth Balance.</w:t>
      </w:r>
      <w:r w:rsidRPr="00E0581B">
        <w:br/>
      </w:r>
    </w:p>
    <w:p w14:paraId="4B3B3210" w14:textId="0859AD6A" w:rsidR="00E0581B" w:rsidRPr="00E0581B" w:rsidRDefault="00E0581B" w:rsidP="00E0581B">
      <w:r w:rsidRPr="00E0581B">
        <w:drawing>
          <wp:inline distT="0" distB="0" distL="0" distR="0" wp14:anchorId="3807C003" wp14:editId="16938148">
            <wp:extent cx="3048000" cy="2286000"/>
            <wp:effectExtent l="0" t="0" r="0" b="0"/>
            <wp:docPr id="242665323" name="Picture 44" descr="A white ball in a plastic container&#10;&#10;AI-generated content may be incorrect.">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665323" name="Picture 44" descr="A white ball in a plastic container&#10;&#10;AI-generated content may be incorrect.">
                      <a:hlinkClick r:id="rId9"/>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48000" cy="2286000"/>
                    </a:xfrm>
                    <a:prstGeom prst="rect">
                      <a:avLst/>
                    </a:prstGeom>
                    <a:noFill/>
                    <a:ln>
                      <a:noFill/>
                    </a:ln>
                  </pic:spPr>
                </pic:pic>
              </a:graphicData>
            </a:graphic>
          </wp:inline>
        </w:drawing>
      </w:r>
    </w:p>
    <w:p w14:paraId="38FC7EC8" w14:textId="77777777" w:rsidR="00E0581B" w:rsidRPr="00E0581B" w:rsidRDefault="00E0581B" w:rsidP="00E0581B">
      <w:r w:rsidRPr="00E0581B">
        <w:br/>
      </w:r>
      <w:r w:rsidRPr="00E0581B">
        <w:br/>
        <w:t> 9. Put the lid on and let it stay there for 60 minutes to rise double in size.</w:t>
      </w:r>
      <w:r w:rsidRPr="00E0581B">
        <w:br/>
      </w:r>
    </w:p>
    <w:p w14:paraId="499898DF" w14:textId="6877F611" w:rsidR="00E0581B" w:rsidRPr="00E0581B" w:rsidRDefault="00E0581B" w:rsidP="00E0581B">
      <w:r w:rsidRPr="00E0581B">
        <w:lastRenderedPageBreak/>
        <w:drawing>
          <wp:inline distT="0" distB="0" distL="0" distR="0" wp14:anchorId="1C5DF28E" wp14:editId="33D36978">
            <wp:extent cx="3048000" cy="2286000"/>
            <wp:effectExtent l="0" t="0" r="0" b="0"/>
            <wp:docPr id="909053561" name="Picture 43" descr="A close up of a microwave&#10;&#10;AI-generated content may be incorrect.">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9053561" name="Picture 43" descr="A close up of a microwave&#10;&#10;AI-generated content may be incorrect.">
                      <a:hlinkClick r:id="rId7"/>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48000" cy="2286000"/>
                    </a:xfrm>
                    <a:prstGeom prst="rect">
                      <a:avLst/>
                    </a:prstGeom>
                    <a:noFill/>
                    <a:ln>
                      <a:noFill/>
                    </a:ln>
                  </pic:spPr>
                </pic:pic>
              </a:graphicData>
            </a:graphic>
          </wp:inline>
        </w:drawing>
      </w:r>
    </w:p>
    <w:p w14:paraId="7E2D7129" w14:textId="77777777" w:rsidR="00E0581B" w:rsidRPr="00E0581B" w:rsidRDefault="00E0581B" w:rsidP="00E0581B"/>
    <w:p w14:paraId="305B1D0B" w14:textId="77777777" w:rsidR="00E0581B" w:rsidRPr="00E0581B" w:rsidRDefault="00E0581B" w:rsidP="00E0581B">
      <w:r w:rsidRPr="00E0581B">
        <w:br/>
        <w:t>10. Cut a large tray size parchment paper and cover it with a thin layer of flour to avoid sticking the dough to the paper while we are rolling.</w:t>
      </w:r>
      <w:r w:rsidRPr="00E0581B">
        <w:br/>
      </w:r>
    </w:p>
    <w:p w14:paraId="3275FF3F" w14:textId="5FF39761" w:rsidR="00E0581B" w:rsidRPr="00E0581B" w:rsidRDefault="00E0581B" w:rsidP="00E0581B">
      <w:r w:rsidRPr="00E0581B">
        <w:drawing>
          <wp:inline distT="0" distB="0" distL="0" distR="0" wp14:anchorId="5B2F05A7" wp14:editId="5081F0EB">
            <wp:extent cx="3048000" cy="2286000"/>
            <wp:effectExtent l="0" t="0" r="0" b="0"/>
            <wp:docPr id="317549469" name="Picture 42" descr="A kitchen counter with a bag of flour and a bag of food&#10;&#10;AI-generated content may be incorrect.">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549469" name="Picture 42" descr="A kitchen counter with a bag of flour and a bag of food&#10;&#10;AI-generated content may be incorrect.">
                      <a:hlinkClick r:id="rId7"/>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48000" cy="2286000"/>
                    </a:xfrm>
                    <a:prstGeom prst="rect">
                      <a:avLst/>
                    </a:prstGeom>
                    <a:noFill/>
                    <a:ln>
                      <a:noFill/>
                    </a:ln>
                  </pic:spPr>
                </pic:pic>
              </a:graphicData>
            </a:graphic>
          </wp:inline>
        </w:drawing>
      </w:r>
    </w:p>
    <w:p w14:paraId="73CDDBF7" w14:textId="77777777" w:rsidR="00E0581B" w:rsidRPr="00E0581B" w:rsidRDefault="00E0581B" w:rsidP="00E0581B">
      <w:r w:rsidRPr="00E0581B">
        <w:br/>
      </w:r>
      <w:r w:rsidRPr="00E0581B">
        <w:br/>
        <w:t>11. Cover the rolling pin with flour as well.</w:t>
      </w:r>
      <w:r w:rsidRPr="00E0581B">
        <w:br/>
      </w:r>
      <w:r w:rsidRPr="00E0581B">
        <w:br/>
        <w:t>12. Scoop the dough out on the baking sheet (parchment paper) and spread the dough to cover the whole baking sheet into a thin rectangle using rolling pin.</w:t>
      </w:r>
      <w:r w:rsidRPr="00E0581B">
        <w:br/>
      </w:r>
    </w:p>
    <w:p w14:paraId="3B7C88E5" w14:textId="0F8FBF29" w:rsidR="00E0581B" w:rsidRPr="00E0581B" w:rsidRDefault="00E0581B" w:rsidP="00E0581B">
      <w:r w:rsidRPr="00E0581B">
        <w:lastRenderedPageBreak/>
        <w:drawing>
          <wp:inline distT="0" distB="0" distL="0" distR="0" wp14:anchorId="35F8D03B" wp14:editId="2404366C">
            <wp:extent cx="2286000" cy="3048000"/>
            <wp:effectExtent l="0" t="0" r="0" b="0"/>
            <wp:docPr id="782205955" name="Picture 41" descr="A person rolling dough with a rolling pin&#10;&#10;AI-generated content may be incorrect.">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2205955" name="Picture 41" descr="A person rolling dough with a rolling pin&#10;&#10;AI-generated content may be incorrect.">
                      <a:hlinkClick r:id="rId6"/>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286000" cy="3048000"/>
                    </a:xfrm>
                    <a:prstGeom prst="rect">
                      <a:avLst/>
                    </a:prstGeom>
                    <a:noFill/>
                    <a:ln>
                      <a:noFill/>
                    </a:ln>
                  </pic:spPr>
                </pic:pic>
              </a:graphicData>
            </a:graphic>
          </wp:inline>
        </w:drawing>
      </w:r>
    </w:p>
    <w:p w14:paraId="339C7DE7" w14:textId="77777777" w:rsidR="00E0581B" w:rsidRPr="00E0581B" w:rsidRDefault="00E0581B" w:rsidP="00E0581B">
      <w:r w:rsidRPr="00E0581B">
        <w:br/>
      </w:r>
      <w:r w:rsidRPr="00E0581B">
        <w:br/>
        <w:t>13. Keep rolling for 5 to 10 minutes if you really want to make it thin.</w:t>
      </w:r>
      <w:r w:rsidRPr="00E0581B">
        <w:br/>
      </w:r>
    </w:p>
    <w:p w14:paraId="1596D00D" w14:textId="6025EE37" w:rsidR="00E0581B" w:rsidRPr="00E0581B" w:rsidRDefault="00E0581B" w:rsidP="00E0581B">
      <w:r w:rsidRPr="00E0581B">
        <w:drawing>
          <wp:inline distT="0" distB="0" distL="0" distR="0" wp14:anchorId="255924E0" wp14:editId="50A898E9">
            <wp:extent cx="2286000" cy="3048000"/>
            <wp:effectExtent l="0" t="0" r="0" b="0"/>
            <wp:docPr id="2051809267" name="Picture 40" descr="A person rolling out dough on a counter&#10;&#10;AI-generated content may be incorrect.">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809267" name="Picture 40" descr="A person rolling out dough on a counter&#10;&#10;AI-generated content may be incorrect.">
                      <a:hlinkClick r:id="rId6"/>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86000" cy="3048000"/>
                    </a:xfrm>
                    <a:prstGeom prst="rect">
                      <a:avLst/>
                    </a:prstGeom>
                    <a:noFill/>
                    <a:ln>
                      <a:noFill/>
                    </a:ln>
                  </pic:spPr>
                </pic:pic>
              </a:graphicData>
            </a:graphic>
          </wp:inline>
        </w:drawing>
      </w:r>
    </w:p>
    <w:p w14:paraId="55B840FD" w14:textId="77777777" w:rsidR="00E0581B" w:rsidRPr="00E0581B" w:rsidRDefault="00E0581B" w:rsidP="00E0581B">
      <w:r w:rsidRPr="00E0581B">
        <w:br/>
      </w:r>
      <w:r w:rsidRPr="00E0581B">
        <w:br/>
        <w:t>14. Once you start rolling, the dough gets out of shape. To make it to a rectangle you might have to fold the edges and keep rolling.</w:t>
      </w:r>
      <w:r w:rsidRPr="00E0581B">
        <w:br/>
      </w:r>
    </w:p>
    <w:p w14:paraId="18A20194" w14:textId="0E6852CF" w:rsidR="00E0581B" w:rsidRPr="00E0581B" w:rsidRDefault="00E0581B" w:rsidP="00E0581B">
      <w:r w:rsidRPr="00E0581B">
        <w:lastRenderedPageBreak/>
        <w:drawing>
          <wp:inline distT="0" distB="0" distL="0" distR="0" wp14:anchorId="67E87D1D" wp14:editId="6EFF0E04">
            <wp:extent cx="2286000" cy="3048000"/>
            <wp:effectExtent l="0" t="0" r="0" b="0"/>
            <wp:docPr id="520374754" name="Picture 39" descr="A rolling pin on a white cloth on a black counter&#10;&#10;AI-generated content may be incorrect.">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374754" name="Picture 39" descr="A rolling pin on a white cloth on a black counter&#10;&#10;AI-generated content may be incorrect.">
                      <a:hlinkClick r:id="rId6"/>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286000" cy="3048000"/>
                    </a:xfrm>
                    <a:prstGeom prst="rect">
                      <a:avLst/>
                    </a:prstGeom>
                    <a:noFill/>
                    <a:ln>
                      <a:noFill/>
                    </a:ln>
                  </pic:spPr>
                </pic:pic>
              </a:graphicData>
            </a:graphic>
          </wp:inline>
        </w:drawing>
      </w:r>
    </w:p>
    <w:p w14:paraId="1A23522D" w14:textId="77777777" w:rsidR="00E0581B" w:rsidRPr="00E0581B" w:rsidRDefault="00E0581B" w:rsidP="00E0581B">
      <w:r w:rsidRPr="00E0581B">
        <w:br/>
      </w:r>
      <w:r w:rsidRPr="00E0581B">
        <w:br/>
      </w:r>
      <w:r w:rsidRPr="00E0581B">
        <w:br/>
        <w:t>15. Hopefully, yours is better than mine, but I am giving up at this point.</w:t>
      </w:r>
      <w:r w:rsidRPr="00E0581B">
        <w:br/>
      </w:r>
    </w:p>
    <w:p w14:paraId="58143FCB" w14:textId="7F2AC840" w:rsidR="00E0581B" w:rsidRPr="00E0581B" w:rsidRDefault="00E0581B" w:rsidP="00E0581B">
      <w:r w:rsidRPr="00E0581B">
        <w:drawing>
          <wp:inline distT="0" distB="0" distL="0" distR="0" wp14:anchorId="5D14B646" wp14:editId="49C99475">
            <wp:extent cx="2286000" cy="3048000"/>
            <wp:effectExtent l="0" t="0" r="0" b="0"/>
            <wp:docPr id="823027554" name="Picture 38" descr="A person making a pizza&#10;&#10;AI-generated content may be incorrect.">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3027554" name="Picture 38" descr="A person making a pizza&#10;&#10;AI-generated content may be incorrect.">
                      <a:hlinkClick r:id="rId6"/>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286000" cy="3048000"/>
                    </a:xfrm>
                    <a:prstGeom prst="rect">
                      <a:avLst/>
                    </a:prstGeom>
                    <a:noFill/>
                    <a:ln>
                      <a:noFill/>
                    </a:ln>
                  </pic:spPr>
                </pic:pic>
              </a:graphicData>
            </a:graphic>
          </wp:inline>
        </w:drawing>
      </w:r>
    </w:p>
    <w:p w14:paraId="1BE03879" w14:textId="77777777" w:rsidR="00E0581B" w:rsidRPr="00E0581B" w:rsidRDefault="00E0581B" w:rsidP="00E0581B">
      <w:r w:rsidRPr="00E0581B">
        <w:br/>
      </w:r>
      <w:r w:rsidRPr="00E0581B">
        <w:br/>
        <w:t xml:space="preserve">16. Brush it with melted coconut oil or melted Earth Balance and top it up with sugar and </w:t>
      </w:r>
      <w:r w:rsidRPr="00E0581B">
        <w:lastRenderedPageBreak/>
        <w:t>cinnamon.</w:t>
      </w:r>
      <w:r w:rsidRPr="00E0581B">
        <w:br/>
      </w:r>
    </w:p>
    <w:p w14:paraId="03E338C0" w14:textId="50D39D5B" w:rsidR="00E0581B" w:rsidRPr="00E0581B" w:rsidRDefault="00E0581B" w:rsidP="00E0581B">
      <w:r w:rsidRPr="00E0581B">
        <w:drawing>
          <wp:inline distT="0" distB="0" distL="0" distR="0" wp14:anchorId="7EA1751E" wp14:editId="555120A6">
            <wp:extent cx="3048000" cy="2286000"/>
            <wp:effectExtent l="0" t="0" r="0" b="0"/>
            <wp:docPr id="992153517" name="Picture 37" descr="A dough and ingredients on a counter&#10;&#10;AI-generated content may be incorrect.">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2153517" name="Picture 37" descr="A dough and ingredients on a counter&#10;&#10;AI-generated content may be incorrect.">
                      <a:hlinkClick r:id="rId10"/>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048000" cy="2286000"/>
                    </a:xfrm>
                    <a:prstGeom prst="rect">
                      <a:avLst/>
                    </a:prstGeom>
                    <a:noFill/>
                    <a:ln>
                      <a:noFill/>
                    </a:ln>
                  </pic:spPr>
                </pic:pic>
              </a:graphicData>
            </a:graphic>
          </wp:inline>
        </w:drawing>
      </w:r>
    </w:p>
    <w:p w14:paraId="3F04D978" w14:textId="77777777" w:rsidR="00E0581B" w:rsidRPr="00E0581B" w:rsidRDefault="00E0581B" w:rsidP="00E0581B">
      <w:r w:rsidRPr="00E0581B">
        <w:br/>
      </w:r>
    </w:p>
    <w:p w14:paraId="3817A184" w14:textId="2F48F07B" w:rsidR="00E0581B" w:rsidRPr="00E0581B" w:rsidRDefault="00E0581B" w:rsidP="00E0581B">
      <w:r w:rsidRPr="00E0581B">
        <w:drawing>
          <wp:inline distT="0" distB="0" distL="0" distR="0" wp14:anchorId="1316EA00" wp14:editId="245E5979">
            <wp:extent cx="2286000" cy="3048000"/>
            <wp:effectExtent l="0" t="0" r="0" b="0"/>
            <wp:docPr id="563890734" name="Picture 36" descr="A dough with a blue spatula on a counter&#10;&#10;AI-generated content may be incorrect.">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890734" name="Picture 36" descr="A dough with a blue spatula on a counter&#10;&#10;AI-generated content may be incorrect.">
                      <a:hlinkClick r:id="rId10"/>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286000" cy="3048000"/>
                    </a:xfrm>
                    <a:prstGeom prst="rect">
                      <a:avLst/>
                    </a:prstGeom>
                    <a:noFill/>
                    <a:ln>
                      <a:noFill/>
                    </a:ln>
                  </pic:spPr>
                </pic:pic>
              </a:graphicData>
            </a:graphic>
          </wp:inline>
        </w:drawing>
      </w:r>
    </w:p>
    <w:p w14:paraId="7D9C2562" w14:textId="77777777" w:rsidR="00E0581B" w:rsidRPr="00E0581B" w:rsidRDefault="00E0581B" w:rsidP="00E0581B"/>
    <w:p w14:paraId="6A531809" w14:textId="77777777" w:rsidR="00E0581B" w:rsidRPr="00E0581B" w:rsidRDefault="00E0581B" w:rsidP="00E0581B">
      <w:r w:rsidRPr="00E0581B">
        <w:br/>
        <w:t xml:space="preserve">17. Roll up the </w:t>
      </w:r>
      <w:proofErr w:type="gramStart"/>
      <w:r w:rsidRPr="00E0581B">
        <w:t>dough  tightly</w:t>
      </w:r>
      <w:proofErr w:type="gramEnd"/>
      <w:r w:rsidRPr="00E0581B">
        <w:t xml:space="preserve"> from one side.</w:t>
      </w:r>
      <w:r w:rsidRPr="00E0581B">
        <w:br/>
      </w:r>
      <w:r w:rsidRPr="00E0581B">
        <w:br/>
      </w:r>
      <w:r w:rsidRPr="00E0581B">
        <w:br/>
      </w:r>
    </w:p>
    <w:p w14:paraId="10CDFFCB" w14:textId="2FC1F824" w:rsidR="00E0581B" w:rsidRPr="00E0581B" w:rsidRDefault="00E0581B" w:rsidP="00E0581B">
      <w:r w:rsidRPr="00E0581B">
        <w:lastRenderedPageBreak/>
        <w:drawing>
          <wp:inline distT="0" distB="0" distL="0" distR="0" wp14:anchorId="711BBD44" wp14:editId="529B3047">
            <wp:extent cx="2286000" cy="3048000"/>
            <wp:effectExtent l="0" t="0" r="0" b="0"/>
            <wp:docPr id="204292502" name="Picture 35" descr="A person making a pizza&#10;&#10;AI-generated content may be incorrect.">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292502" name="Picture 35" descr="A person making a pizza&#10;&#10;AI-generated content may be incorrect.">
                      <a:hlinkClick r:id="rId7"/>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286000" cy="3048000"/>
                    </a:xfrm>
                    <a:prstGeom prst="rect">
                      <a:avLst/>
                    </a:prstGeom>
                    <a:noFill/>
                    <a:ln>
                      <a:noFill/>
                    </a:ln>
                  </pic:spPr>
                </pic:pic>
              </a:graphicData>
            </a:graphic>
          </wp:inline>
        </w:drawing>
      </w:r>
    </w:p>
    <w:p w14:paraId="49DABF26" w14:textId="0E04CB70" w:rsidR="00E0581B" w:rsidRPr="00E0581B" w:rsidRDefault="00E0581B" w:rsidP="00E0581B">
      <w:r w:rsidRPr="00E0581B">
        <w:drawing>
          <wp:inline distT="0" distB="0" distL="0" distR="0" wp14:anchorId="5038CD8B" wp14:editId="2697EBE9">
            <wp:extent cx="2286000" cy="3048000"/>
            <wp:effectExtent l="0" t="0" r="0" b="0"/>
            <wp:docPr id="447096524" name="Picture 34" descr="A person rolling a pastry&#10;&#10;AI-generated content may be incorrect.">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096524" name="Picture 34" descr="A person rolling a pastry&#10;&#10;AI-generated content may be incorrect.">
                      <a:hlinkClick r:id="rId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286000" cy="3048000"/>
                    </a:xfrm>
                    <a:prstGeom prst="rect">
                      <a:avLst/>
                    </a:prstGeom>
                    <a:noFill/>
                    <a:ln>
                      <a:noFill/>
                    </a:ln>
                  </pic:spPr>
                </pic:pic>
              </a:graphicData>
            </a:graphic>
          </wp:inline>
        </w:drawing>
      </w:r>
    </w:p>
    <w:p w14:paraId="67E3FBAE" w14:textId="77777777" w:rsidR="00E0581B" w:rsidRPr="00E0581B" w:rsidRDefault="00E0581B" w:rsidP="00E0581B">
      <w:r w:rsidRPr="00E0581B">
        <w:br/>
      </w:r>
      <w:r w:rsidRPr="00E0581B">
        <w:br/>
      </w:r>
      <w:r w:rsidRPr="00E0581B">
        <w:br/>
        <w:t>18. Brush a pan with coconut oil or melted Earth Balance.</w:t>
      </w:r>
      <w:r w:rsidRPr="00E0581B">
        <w:br/>
      </w:r>
    </w:p>
    <w:p w14:paraId="303B2B1D" w14:textId="00BB10EC" w:rsidR="00E0581B" w:rsidRPr="00E0581B" w:rsidRDefault="00E0581B" w:rsidP="00E0581B">
      <w:r w:rsidRPr="00E0581B">
        <w:lastRenderedPageBreak/>
        <w:drawing>
          <wp:inline distT="0" distB="0" distL="0" distR="0" wp14:anchorId="2E322071" wp14:editId="2D421480">
            <wp:extent cx="3048000" cy="2286000"/>
            <wp:effectExtent l="0" t="0" r="0" b="0"/>
            <wp:docPr id="2080692315" name="Picture 33" descr="A roll of dough on a paper towel next to a glass pan&#10;&#10;AI-generated content may be incorrect.">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0692315" name="Picture 33" descr="A roll of dough on a paper towel next to a glass pan&#10;&#10;AI-generated content may be incorrect.">
                      <a:hlinkClick r:id="rId7"/>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048000" cy="2286000"/>
                    </a:xfrm>
                    <a:prstGeom prst="rect">
                      <a:avLst/>
                    </a:prstGeom>
                    <a:noFill/>
                    <a:ln>
                      <a:noFill/>
                    </a:ln>
                  </pic:spPr>
                </pic:pic>
              </a:graphicData>
            </a:graphic>
          </wp:inline>
        </w:drawing>
      </w:r>
    </w:p>
    <w:p w14:paraId="68F1B666" w14:textId="77777777" w:rsidR="00E0581B" w:rsidRPr="00E0581B" w:rsidRDefault="00E0581B" w:rsidP="00E0581B">
      <w:r w:rsidRPr="00E0581B">
        <w:br/>
      </w:r>
      <w:r w:rsidRPr="00E0581B">
        <w:br/>
      </w:r>
      <w:r w:rsidRPr="00E0581B">
        <w:br/>
        <w:t xml:space="preserve">19.  Cut the dough into </w:t>
      </w:r>
      <w:proofErr w:type="gramStart"/>
      <w:r w:rsidRPr="00E0581B">
        <w:t>one inch</w:t>
      </w:r>
      <w:proofErr w:type="gramEnd"/>
      <w:r w:rsidRPr="00E0581B">
        <w:t xml:space="preserve"> slices with a serrated knife. Slice through the dough like you are sawing!</w:t>
      </w:r>
      <w:r w:rsidRPr="00E0581B">
        <w:br/>
      </w:r>
    </w:p>
    <w:p w14:paraId="1BEF501B" w14:textId="469487A8" w:rsidR="00E0581B" w:rsidRPr="00E0581B" w:rsidRDefault="00E0581B" w:rsidP="00E0581B">
      <w:r w:rsidRPr="00E0581B">
        <w:drawing>
          <wp:inline distT="0" distB="0" distL="0" distR="0" wp14:anchorId="54136BD0" wp14:editId="5B193795">
            <wp:extent cx="2286000" cy="3048000"/>
            <wp:effectExtent l="0" t="0" r="0" b="0"/>
            <wp:docPr id="1999719393" name="Picture 32" descr="A person holding a cinnamon roll&#10;&#10;AI-generated content may be incorrect.">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9719393" name="Picture 32" descr="A person holding a cinnamon roll&#10;&#10;AI-generated content may be incorrect.">
                      <a:hlinkClick r:id="rId6"/>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286000" cy="3048000"/>
                    </a:xfrm>
                    <a:prstGeom prst="rect">
                      <a:avLst/>
                    </a:prstGeom>
                    <a:noFill/>
                    <a:ln>
                      <a:noFill/>
                    </a:ln>
                  </pic:spPr>
                </pic:pic>
              </a:graphicData>
            </a:graphic>
          </wp:inline>
        </w:drawing>
      </w:r>
    </w:p>
    <w:p w14:paraId="46E0E89C" w14:textId="77777777" w:rsidR="00E0581B" w:rsidRPr="00E0581B" w:rsidRDefault="00E0581B" w:rsidP="00E0581B"/>
    <w:p w14:paraId="3D48897B" w14:textId="77777777" w:rsidR="00E0581B" w:rsidRPr="00E0581B" w:rsidRDefault="00E0581B" w:rsidP="00E0581B">
      <w:r w:rsidRPr="00E0581B">
        <w:br/>
      </w:r>
      <w:r w:rsidRPr="00E0581B">
        <w:br/>
      </w:r>
      <w:r w:rsidRPr="00E0581B">
        <w:br/>
        <w:t>20. Let it sit and rise again for another 60 minutes.</w:t>
      </w:r>
      <w:r w:rsidRPr="00E0581B">
        <w:br/>
      </w:r>
    </w:p>
    <w:p w14:paraId="22CF013D" w14:textId="15FCC9ED" w:rsidR="00E0581B" w:rsidRPr="00E0581B" w:rsidRDefault="00E0581B" w:rsidP="00E0581B">
      <w:r w:rsidRPr="00E0581B">
        <w:lastRenderedPageBreak/>
        <w:drawing>
          <wp:inline distT="0" distB="0" distL="0" distR="0" wp14:anchorId="081BDF76" wp14:editId="71763B19">
            <wp:extent cx="3048000" cy="2286000"/>
            <wp:effectExtent l="0" t="0" r="0" b="0"/>
            <wp:docPr id="668672839" name="Picture 31" descr="A tray of cinnamon rolls&#10;&#10;AI-generated content may be incorrect.">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8672839" name="Picture 31" descr="A tray of cinnamon rolls&#10;&#10;AI-generated content may be incorrect.">
                      <a:hlinkClick r:id="rId6"/>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048000" cy="2286000"/>
                    </a:xfrm>
                    <a:prstGeom prst="rect">
                      <a:avLst/>
                    </a:prstGeom>
                    <a:noFill/>
                    <a:ln>
                      <a:noFill/>
                    </a:ln>
                  </pic:spPr>
                </pic:pic>
              </a:graphicData>
            </a:graphic>
          </wp:inline>
        </w:drawing>
      </w:r>
    </w:p>
    <w:p w14:paraId="7A6F348F" w14:textId="77777777" w:rsidR="00E0581B" w:rsidRPr="00E0581B" w:rsidRDefault="00E0581B" w:rsidP="00E0581B">
      <w:r w:rsidRPr="00E0581B">
        <w:br/>
      </w:r>
      <w:r w:rsidRPr="00E0581B">
        <w:br/>
        <w:t>21. Notice that after 60 minutes the gaps between the buns are all filled. Brush the rolls with melted Earth Balance before you put the pan in the oven.</w:t>
      </w:r>
      <w:r w:rsidRPr="00E0581B">
        <w:br/>
      </w:r>
    </w:p>
    <w:p w14:paraId="17404305" w14:textId="6C59FBC0" w:rsidR="00E0581B" w:rsidRPr="00E0581B" w:rsidRDefault="00E0581B" w:rsidP="00E0581B">
      <w:r w:rsidRPr="00E0581B">
        <w:drawing>
          <wp:inline distT="0" distB="0" distL="0" distR="0" wp14:anchorId="30585DA0" wp14:editId="5FC62478">
            <wp:extent cx="3048000" cy="2286000"/>
            <wp:effectExtent l="0" t="0" r="0" b="0"/>
            <wp:docPr id="1639912416" name="Picture 30" descr="A glass baking dish with cinnamon rolls in it&#10;&#10;AI-generated content may be incorrect.">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9912416" name="Picture 30" descr="A glass baking dish with cinnamon rolls in it&#10;&#10;AI-generated content may be incorrect.">
                      <a:hlinkClick r:id="rId6"/>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048000" cy="2286000"/>
                    </a:xfrm>
                    <a:prstGeom prst="rect">
                      <a:avLst/>
                    </a:prstGeom>
                    <a:noFill/>
                    <a:ln>
                      <a:noFill/>
                    </a:ln>
                  </pic:spPr>
                </pic:pic>
              </a:graphicData>
            </a:graphic>
          </wp:inline>
        </w:drawing>
      </w:r>
    </w:p>
    <w:p w14:paraId="1757CE0B" w14:textId="77777777" w:rsidR="00E0581B" w:rsidRPr="00E0581B" w:rsidRDefault="00E0581B" w:rsidP="00E0581B">
      <w:r w:rsidRPr="00E0581B">
        <w:br/>
      </w:r>
      <w:r w:rsidRPr="00E0581B">
        <w:br/>
        <w:t>22. Preheat the oven to 350 F. And once the oven is ready, place the pan in the oven between 25 to 30 minutes until it looks golden brown.</w:t>
      </w:r>
      <w:r w:rsidRPr="00E0581B">
        <w:br/>
      </w:r>
    </w:p>
    <w:p w14:paraId="1E882A74" w14:textId="47FED171" w:rsidR="00E0581B" w:rsidRPr="00E0581B" w:rsidRDefault="00E0581B" w:rsidP="00E0581B">
      <w:r w:rsidRPr="00E0581B">
        <w:lastRenderedPageBreak/>
        <w:drawing>
          <wp:inline distT="0" distB="0" distL="0" distR="0" wp14:anchorId="490C9FF6" wp14:editId="4F71E922">
            <wp:extent cx="3048000" cy="2286000"/>
            <wp:effectExtent l="0" t="0" r="0" b="0"/>
            <wp:docPr id="317414872" name="Picture 29" descr="A glass dish with food in it on a stove&#10;&#10;AI-generated content may be incorrect.">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414872" name="Picture 29" descr="A glass dish with food in it on a stove&#10;&#10;AI-generated content may be incorrect.">
                      <a:hlinkClick r:id="rId6"/>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048000" cy="2286000"/>
                    </a:xfrm>
                    <a:prstGeom prst="rect">
                      <a:avLst/>
                    </a:prstGeom>
                    <a:noFill/>
                    <a:ln>
                      <a:noFill/>
                    </a:ln>
                  </pic:spPr>
                </pic:pic>
              </a:graphicData>
            </a:graphic>
          </wp:inline>
        </w:drawing>
      </w:r>
    </w:p>
    <w:p w14:paraId="68D16F4B" w14:textId="77777777" w:rsidR="00E0581B" w:rsidRPr="00E0581B" w:rsidRDefault="00E0581B" w:rsidP="00E0581B">
      <w:r w:rsidRPr="00E0581B">
        <w:br/>
      </w:r>
    </w:p>
    <w:p w14:paraId="45A77134" w14:textId="77777777" w:rsidR="00E0581B" w:rsidRPr="00E0581B" w:rsidRDefault="00E0581B" w:rsidP="00E0581B">
      <w:r w:rsidRPr="00E0581B">
        <w:t>23. Let it cool and frost it with a mixture of half a cup of icing sugar and 2 Tsp Almond Breeze for the topping.</w:t>
      </w:r>
    </w:p>
    <w:p w14:paraId="43AEB361" w14:textId="2D076496" w:rsidR="00E0581B" w:rsidRPr="00E0581B" w:rsidRDefault="00E0581B" w:rsidP="00E0581B">
      <w:r w:rsidRPr="00E0581B">
        <w:drawing>
          <wp:inline distT="0" distB="0" distL="0" distR="0" wp14:anchorId="04617C3C" wp14:editId="60099983">
            <wp:extent cx="2286000" cy="3048000"/>
            <wp:effectExtent l="0" t="0" r="0" b="0"/>
            <wp:docPr id="1730242490" name="Picture 28" descr="A spoon over a bowl&#10;&#10;AI-generated content may be incorrect.">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0242490" name="Picture 28" descr="A spoon over a bowl&#10;&#10;AI-generated content may be incorrect.">
                      <a:hlinkClick r:id="rId6"/>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286000" cy="3048000"/>
                    </a:xfrm>
                    <a:prstGeom prst="rect">
                      <a:avLst/>
                    </a:prstGeom>
                    <a:noFill/>
                    <a:ln>
                      <a:noFill/>
                    </a:ln>
                  </pic:spPr>
                </pic:pic>
              </a:graphicData>
            </a:graphic>
          </wp:inline>
        </w:drawing>
      </w:r>
    </w:p>
    <w:p w14:paraId="202461C3" w14:textId="77777777" w:rsidR="00E0581B" w:rsidRPr="00E0581B" w:rsidRDefault="00E0581B" w:rsidP="00E0581B">
      <w:r w:rsidRPr="00E0581B">
        <w:br/>
      </w:r>
      <w:r w:rsidRPr="00E0581B">
        <w:br/>
        <w:t>24. It's all ready! Enjoy it.</w:t>
      </w:r>
    </w:p>
    <w:p w14:paraId="2EC7414B" w14:textId="6BDD1294" w:rsidR="00E0581B" w:rsidRPr="00E0581B" w:rsidRDefault="00E0581B" w:rsidP="00E0581B">
      <w:r w:rsidRPr="00E0581B">
        <w:lastRenderedPageBreak/>
        <w:drawing>
          <wp:inline distT="0" distB="0" distL="0" distR="0" wp14:anchorId="2AE7B170" wp14:editId="6B532076">
            <wp:extent cx="3048000" cy="2286000"/>
            <wp:effectExtent l="0" t="0" r="0" b="0"/>
            <wp:docPr id="1247806809" name="Picture 27" descr="A glass dish with food on it&#10;&#10;AI-generated content may be incorrect.">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7806809" name="Picture 27" descr="A glass dish with food on it&#10;&#10;AI-generated content may be incorrect.">
                      <a:hlinkClick r:id="rId7"/>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48000" cy="2286000"/>
                    </a:xfrm>
                    <a:prstGeom prst="rect">
                      <a:avLst/>
                    </a:prstGeom>
                    <a:noFill/>
                    <a:ln>
                      <a:noFill/>
                    </a:ln>
                  </pic:spPr>
                </pic:pic>
              </a:graphicData>
            </a:graphic>
          </wp:inline>
        </w:drawing>
      </w:r>
    </w:p>
    <w:p w14:paraId="2D20B0B7" w14:textId="77777777" w:rsidR="00E0581B" w:rsidRPr="00E0581B" w:rsidRDefault="00E0581B" w:rsidP="00E0581B"/>
    <w:p w14:paraId="3B2123E4" w14:textId="77777777" w:rsidR="00B20028" w:rsidRDefault="00B20028"/>
    <w:sectPr w:rsidR="00B2002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581B"/>
    <w:rsid w:val="00B20028"/>
    <w:rsid w:val="00BC22D3"/>
    <w:rsid w:val="00E0581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13F03"/>
  <w15:chartTrackingRefBased/>
  <w15:docId w15:val="{213380D4-FD8D-40AE-8ACF-007EDC762E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581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0581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0581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0581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0581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0581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0581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0581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0581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581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0581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0581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0581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0581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0581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0581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0581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0581B"/>
    <w:rPr>
      <w:rFonts w:eastAsiaTheme="majorEastAsia" w:cstheme="majorBidi"/>
      <w:color w:val="272727" w:themeColor="text1" w:themeTint="D8"/>
    </w:rPr>
  </w:style>
  <w:style w:type="paragraph" w:styleId="Title">
    <w:name w:val="Title"/>
    <w:basedOn w:val="Normal"/>
    <w:next w:val="Normal"/>
    <w:link w:val="TitleChar"/>
    <w:uiPriority w:val="10"/>
    <w:qFormat/>
    <w:rsid w:val="00E0581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581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0581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0581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0581B"/>
    <w:pPr>
      <w:spacing w:before="160"/>
      <w:jc w:val="center"/>
    </w:pPr>
    <w:rPr>
      <w:i/>
      <w:iCs/>
      <w:color w:val="404040" w:themeColor="text1" w:themeTint="BF"/>
    </w:rPr>
  </w:style>
  <w:style w:type="character" w:customStyle="1" w:styleId="QuoteChar">
    <w:name w:val="Quote Char"/>
    <w:basedOn w:val="DefaultParagraphFont"/>
    <w:link w:val="Quote"/>
    <w:uiPriority w:val="29"/>
    <w:rsid w:val="00E0581B"/>
    <w:rPr>
      <w:i/>
      <w:iCs/>
      <w:color w:val="404040" w:themeColor="text1" w:themeTint="BF"/>
    </w:rPr>
  </w:style>
  <w:style w:type="paragraph" w:styleId="ListParagraph">
    <w:name w:val="List Paragraph"/>
    <w:basedOn w:val="Normal"/>
    <w:uiPriority w:val="34"/>
    <w:qFormat/>
    <w:rsid w:val="00E0581B"/>
    <w:pPr>
      <w:ind w:left="720"/>
      <w:contextualSpacing/>
    </w:pPr>
  </w:style>
  <w:style w:type="character" w:styleId="IntenseEmphasis">
    <w:name w:val="Intense Emphasis"/>
    <w:basedOn w:val="DefaultParagraphFont"/>
    <w:uiPriority w:val="21"/>
    <w:qFormat/>
    <w:rsid w:val="00E0581B"/>
    <w:rPr>
      <w:i/>
      <w:iCs/>
      <w:color w:val="0F4761" w:themeColor="accent1" w:themeShade="BF"/>
    </w:rPr>
  </w:style>
  <w:style w:type="paragraph" w:styleId="IntenseQuote">
    <w:name w:val="Intense Quote"/>
    <w:basedOn w:val="Normal"/>
    <w:next w:val="Normal"/>
    <w:link w:val="IntenseQuoteChar"/>
    <w:uiPriority w:val="30"/>
    <w:qFormat/>
    <w:rsid w:val="00E0581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0581B"/>
    <w:rPr>
      <w:i/>
      <w:iCs/>
      <w:color w:val="0F4761" w:themeColor="accent1" w:themeShade="BF"/>
    </w:rPr>
  </w:style>
  <w:style w:type="character" w:styleId="IntenseReference">
    <w:name w:val="Intense Reference"/>
    <w:basedOn w:val="DefaultParagraphFont"/>
    <w:uiPriority w:val="32"/>
    <w:qFormat/>
    <w:rsid w:val="00E0581B"/>
    <w:rPr>
      <w:b/>
      <w:bCs/>
      <w:smallCaps/>
      <w:color w:val="0F4761" w:themeColor="accent1" w:themeShade="BF"/>
      <w:spacing w:val="5"/>
    </w:rPr>
  </w:style>
  <w:style w:type="character" w:styleId="Hyperlink">
    <w:name w:val="Hyperlink"/>
    <w:basedOn w:val="DefaultParagraphFont"/>
    <w:uiPriority w:val="99"/>
    <w:unhideWhenUsed/>
    <w:rsid w:val="00E0581B"/>
    <w:rPr>
      <w:color w:val="467886" w:themeColor="hyperlink"/>
      <w:u w:val="single"/>
    </w:rPr>
  </w:style>
  <w:style w:type="character" w:styleId="UnresolvedMention">
    <w:name w:val="Unresolved Mention"/>
    <w:basedOn w:val="DefaultParagraphFont"/>
    <w:uiPriority w:val="99"/>
    <w:semiHidden/>
    <w:unhideWhenUsed/>
    <w:rsid w:val="00E0581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22836781">
      <w:bodyDiv w:val="1"/>
      <w:marLeft w:val="0"/>
      <w:marRight w:val="0"/>
      <w:marTop w:val="0"/>
      <w:marBottom w:val="0"/>
      <w:divBdr>
        <w:top w:val="none" w:sz="0" w:space="0" w:color="auto"/>
        <w:left w:val="none" w:sz="0" w:space="0" w:color="auto"/>
        <w:bottom w:val="none" w:sz="0" w:space="0" w:color="auto"/>
        <w:right w:val="none" w:sz="0" w:space="0" w:color="auto"/>
      </w:divBdr>
    </w:div>
    <w:div w:id="1977565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jpeg"/><Relationship Id="rId18" Type="http://schemas.openxmlformats.org/officeDocument/2006/relationships/image" Target="media/image9.jpeg"/><Relationship Id="rId26" Type="http://schemas.openxmlformats.org/officeDocument/2006/relationships/image" Target="media/image17.jpeg"/><Relationship Id="rId3" Type="http://schemas.openxmlformats.org/officeDocument/2006/relationships/webSettings" Target="webSettings.xml"/><Relationship Id="rId21" Type="http://schemas.openxmlformats.org/officeDocument/2006/relationships/image" Target="media/image12.jpeg"/><Relationship Id="rId34" Type="http://schemas.openxmlformats.org/officeDocument/2006/relationships/image" Target="media/image25.jpeg"/><Relationship Id="rId7" Type="http://schemas.openxmlformats.org/officeDocument/2006/relationships/hyperlink" Target="https://www.blogger.com/blog/post/edit/456816038586516843/6583150136482896611" TargetMode="External"/><Relationship Id="rId12" Type="http://schemas.openxmlformats.org/officeDocument/2006/relationships/image" Target="media/image3.jpeg"/><Relationship Id="rId17" Type="http://schemas.openxmlformats.org/officeDocument/2006/relationships/image" Target="media/image8.jpeg"/><Relationship Id="rId25" Type="http://schemas.openxmlformats.org/officeDocument/2006/relationships/image" Target="media/image16.jpeg"/><Relationship Id="rId33" Type="http://schemas.openxmlformats.org/officeDocument/2006/relationships/image" Target="media/image24.jpeg"/><Relationship Id="rId2" Type="http://schemas.openxmlformats.org/officeDocument/2006/relationships/settings" Target="settings.xml"/><Relationship Id="rId16" Type="http://schemas.openxmlformats.org/officeDocument/2006/relationships/image" Target="media/image7.jpeg"/><Relationship Id="rId20" Type="http://schemas.openxmlformats.org/officeDocument/2006/relationships/image" Target="media/image11.jpeg"/><Relationship Id="rId29" Type="http://schemas.openxmlformats.org/officeDocument/2006/relationships/image" Target="media/image20.jpeg"/><Relationship Id="rId1" Type="http://schemas.openxmlformats.org/officeDocument/2006/relationships/styles" Target="styles.xml"/><Relationship Id="rId6" Type="http://schemas.openxmlformats.org/officeDocument/2006/relationships/hyperlink" Target="https://www.blogger.com/blog/post/edit/456816038586516843/6583150136482896611" TargetMode="External"/><Relationship Id="rId11" Type="http://schemas.openxmlformats.org/officeDocument/2006/relationships/image" Target="media/image2.jpeg"/><Relationship Id="rId24" Type="http://schemas.openxmlformats.org/officeDocument/2006/relationships/image" Target="media/image15.jpeg"/><Relationship Id="rId32" Type="http://schemas.openxmlformats.org/officeDocument/2006/relationships/image" Target="media/image23.jpeg"/><Relationship Id="rId5" Type="http://schemas.openxmlformats.org/officeDocument/2006/relationships/image" Target="media/image1.jpeg"/><Relationship Id="rId15" Type="http://schemas.openxmlformats.org/officeDocument/2006/relationships/image" Target="media/image6.jpeg"/><Relationship Id="rId23" Type="http://schemas.openxmlformats.org/officeDocument/2006/relationships/image" Target="media/image14.jpeg"/><Relationship Id="rId28" Type="http://schemas.openxmlformats.org/officeDocument/2006/relationships/image" Target="media/image19.jpeg"/><Relationship Id="rId36" Type="http://schemas.openxmlformats.org/officeDocument/2006/relationships/theme" Target="theme/theme1.xml"/><Relationship Id="rId10" Type="http://schemas.openxmlformats.org/officeDocument/2006/relationships/hyperlink" Target="https://www.blogger.com/blog/post/edit/456816038586516843/6583150136482896611" TargetMode="External"/><Relationship Id="rId19" Type="http://schemas.openxmlformats.org/officeDocument/2006/relationships/image" Target="media/image10.jpeg"/><Relationship Id="rId31" Type="http://schemas.openxmlformats.org/officeDocument/2006/relationships/image" Target="media/image22.jpeg"/><Relationship Id="rId4" Type="http://schemas.openxmlformats.org/officeDocument/2006/relationships/hyperlink" Target="https://www.blogger.com/blog/post/edit/456816038586516843/6583150136482896611" TargetMode="External"/><Relationship Id="rId9" Type="http://schemas.openxmlformats.org/officeDocument/2006/relationships/hyperlink" Target="https://www.blogger.com/blog/post/edit/456816038586516843/6583150136482896611" TargetMode="External"/><Relationship Id="rId14" Type="http://schemas.openxmlformats.org/officeDocument/2006/relationships/image" Target="media/image5.jpeg"/><Relationship Id="rId22" Type="http://schemas.openxmlformats.org/officeDocument/2006/relationships/image" Target="media/image13.jpeg"/><Relationship Id="rId27" Type="http://schemas.openxmlformats.org/officeDocument/2006/relationships/image" Target="media/image18.jpeg"/><Relationship Id="rId30" Type="http://schemas.openxmlformats.org/officeDocument/2006/relationships/image" Target="media/image21.jpeg"/><Relationship Id="rId35" Type="http://schemas.openxmlformats.org/officeDocument/2006/relationships/fontTable" Target="fontTable.xml"/><Relationship Id="rId8" Type="http://schemas.openxmlformats.org/officeDocument/2006/relationships/hyperlink" Target="https://www.blogger.com/blog/post/edit/456816038586516843/658315013648289661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14</Pages>
  <Words>657</Words>
  <Characters>3745</Characters>
  <Application>Microsoft Office Word</Application>
  <DocSecurity>0</DocSecurity>
  <Lines>31</Lines>
  <Paragraphs>8</Paragraphs>
  <ScaleCrop>false</ScaleCrop>
  <Company/>
  <LinksUpToDate>false</LinksUpToDate>
  <CharactersWithSpaces>4394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Hooman Salamat</dc:creator>
  <cp:keywords/>
  <dc:description/>
  <cp:lastModifiedBy>Hooman Salamat</cp:lastModifiedBy>
  <cp:revision>1</cp:revision>
  <dcterms:created xsi:type="dcterms:W3CDTF">2025-06-07T17:04:00Z</dcterms:created>
  <dcterms:modified xsi:type="dcterms:W3CDTF">2025-06-07T17:06:00Z</dcterms:modified>
</cp:coreProperties>
</file>