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31D9" w14:textId="77777777" w:rsidR="005C745B" w:rsidRPr="005C745B" w:rsidRDefault="005C745B" w:rsidP="005C745B">
      <w:pPr>
        <w:rPr>
          <w:b/>
          <w:bCs/>
          <w:sz w:val="32"/>
          <w:szCs w:val="32"/>
        </w:rPr>
      </w:pPr>
      <w:r w:rsidRPr="005C745B">
        <w:rPr>
          <w:b/>
          <w:bCs/>
          <w:sz w:val="32"/>
          <w:szCs w:val="32"/>
        </w:rPr>
        <w:t>Guide: Running the Kernel Playground VM via Podman</w:t>
      </w:r>
    </w:p>
    <w:p w14:paraId="31C148F8" w14:textId="77777777" w:rsidR="005C745B" w:rsidRDefault="005C745B" w:rsidP="005C745B">
      <w:pPr>
        <w:jc w:val="both"/>
      </w:pPr>
      <w:r>
        <w:t>Follow these steps to start the Podman container, launch the QEMU virtual machine, and test the ipv6_counter kernel module.</w:t>
      </w:r>
    </w:p>
    <w:p w14:paraId="5F192497" w14:textId="77777777" w:rsidR="005C745B" w:rsidRDefault="005C745B" w:rsidP="005C745B">
      <w:pPr>
        <w:jc w:val="both"/>
      </w:pPr>
    </w:p>
    <w:p w14:paraId="629D8E2B" w14:textId="77777777" w:rsidR="005C745B" w:rsidRDefault="005C745B" w:rsidP="005C745B">
      <w:pPr>
        <w:jc w:val="both"/>
      </w:pPr>
      <w:r>
        <w:t>Step 1: Start the Podman Container and QEMU VM</w:t>
      </w:r>
    </w:p>
    <w:p w14:paraId="02C41B67" w14:textId="443B5AD0" w:rsidR="005C745B" w:rsidRDefault="005C745B" w:rsidP="005C745B">
      <w:pPr>
        <w:jc w:val="both"/>
      </w:pPr>
      <w:r>
        <w:t>Run the following commands on your host machine to navigate to your Podman directory, start the container in the background, and attach to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745B" w14:paraId="05554FF7" w14:textId="77777777" w:rsidTr="005C745B">
        <w:tc>
          <w:tcPr>
            <w:tcW w:w="9350" w:type="dxa"/>
          </w:tcPr>
          <w:p w14:paraId="4E65D439" w14:textId="77777777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cd podman</w:t>
            </w:r>
          </w:p>
          <w:p w14:paraId="338B6F4A" w14:textId="77777777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sudo ./run-detach.sh</w:t>
            </w:r>
          </w:p>
          <w:p w14:paraId="47CFAE0F" w14:textId="4D8D63D2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sudo podman exec -it kernel-builder bash</w:t>
            </w:r>
          </w:p>
        </w:tc>
      </w:tr>
    </w:tbl>
    <w:p w14:paraId="385BE3A8" w14:textId="389F7F95" w:rsidR="005C745B" w:rsidRDefault="005C745B" w:rsidP="005C745B"/>
    <w:p w14:paraId="1BE911FB" w14:textId="77777777" w:rsidR="005C745B" w:rsidRDefault="005C745B" w:rsidP="002801CA">
      <w:pPr>
        <w:jc w:val="both"/>
      </w:pPr>
      <w:r>
        <w:t>Inside the container, navigate to the VM directory and boot the QEMU virtual machine: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745B" w14:paraId="5AE7C812" w14:textId="77777777" w:rsidTr="005C745B">
        <w:tc>
          <w:tcPr>
            <w:tcW w:w="9350" w:type="dxa"/>
          </w:tcPr>
          <w:p w14:paraId="2F29FF64" w14:textId="77777777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cd /opt/kernel-playground/tests/vm</w:t>
            </w:r>
          </w:p>
          <w:p w14:paraId="691161F4" w14:textId="6B078A78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./run.sh</w:t>
            </w:r>
          </w:p>
        </w:tc>
      </w:tr>
    </w:tbl>
    <w:p w14:paraId="22CC608C" w14:textId="180DD4BA" w:rsidR="005C745B" w:rsidRDefault="005C745B" w:rsidP="005C745B"/>
    <w:p w14:paraId="7EE5068E" w14:textId="77777777" w:rsidR="005C745B" w:rsidRDefault="005C745B" w:rsidP="002801CA">
      <w:pPr>
        <w:jc w:val="both"/>
      </w:pPr>
      <w:r>
        <w:t>Step 2: Log In and Test the Kernel Module</w:t>
      </w:r>
    </w:p>
    <w:p w14:paraId="3BF8D445" w14:textId="1B5814CF" w:rsidR="005C745B" w:rsidRDefault="005C745B" w:rsidP="002801CA">
      <w:pPr>
        <w:jc w:val="both"/>
      </w:pPr>
      <w:r>
        <w:t>When the QEMU VM reaches the login prompt, use the following credentials: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745B" w14:paraId="6C1BD3A6" w14:textId="77777777" w:rsidTr="005C745B">
        <w:tc>
          <w:tcPr>
            <w:tcW w:w="9350" w:type="dxa"/>
          </w:tcPr>
          <w:p w14:paraId="37E5EEF0" w14:textId="77777777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Username: root</w:t>
            </w:r>
          </w:p>
          <w:p w14:paraId="4186D164" w14:textId="641D9D43" w:rsidR="005C745B" w:rsidRPr="005C745B" w:rsidRDefault="005C745B" w:rsidP="005C745B">
            <w:pPr>
              <w:rPr>
                <w:rFonts w:ascii="Consolas" w:hAnsi="Consolas"/>
                <w:sz w:val="20"/>
                <w:szCs w:val="20"/>
              </w:rPr>
            </w:pPr>
            <w:r w:rsidRPr="005C745B">
              <w:rPr>
                <w:rFonts w:ascii="Consolas" w:hAnsi="Consolas"/>
                <w:sz w:val="20"/>
                <w:szCs w:val="20"/>
              </w:rPr>
              <w:t>(No password required)</w:t>
            </w:r>
          </w:p>
        </w:tc>
      </w:tr>
    </w:tbl>
    <w:p w14:paraId="03ED510F" w14:textId="77777777" w:rsidR="005C745B" w:rsidRDefault="005C745B" w:rsidP="005C745B"/>
    <w:p w14:paraId="4C9BB18E" w14:textId="1228636C" w:rsidR="002801CA" w:rsidRDefault="005C745B" w:rsidP="00227D16">
      <w:pPr>
        <w:jc w:val="both"/>
      </w:pPr>
      <w:r>
        <w:t>Once logged into the VM, execute the following commands to load and test the IPv6 counter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01CA" w14:paraId="75DF3781" w14:textId="77777777" w:rsidTr="002801CA">
        <w:tc>
          <w:tcPr>
            <w:tcW w:w="9350" w:type="dxa"/>
          </w:tcPr>
          <w:p w14:paraId="480418CF" w14:textId="643BE9BE" w:rsid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# Navigate to the shared directory and clear the kernel ring buffer</w:t>
            </w:r>
          </w:p>
          <w:p w14:paraId="3371848A" w14:textId="31453B63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cd /mnt/shared</w:t>
            </w:r>
          </w:p>
          <w:p w14:paraId="4C66D6FF" w14:textId="77777777" w:rsid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dmesg -C</w:t>
            </w:r>
          </w:p>
          <w:p w14:paraId="228E9E17" w14:textId="77777777" w:rsid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</w:p>
          <w:p w14:paraId="5453A694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# Insert the kernel module and verify it loaded successfully</w:t>
            </w:r>
          </w:p>
          <w:p w14:paraId="618ECD15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insmod ipv6_counter.ko</w:t>
            </w:r>
          </w:p>
          <w:p w14:paraId="3E5E7C11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lsmod | grep ipv6_counter</w:t>
            </w:r>
          </w:p>
          <w:p w14:paraId="49CA5F0F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dmesg | tail -n 20</w:t>
            </w:r>
          </w:p>
          <w:p w14:paraId="4969A1CA" w14:textId="77777777" w:rsid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</w:p>
          <w:p w14:paraId="2DFAF658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# Check the initial counter state</w:t>
            </w:r>
          </w:p>
          <w:p w14:paraId="0FC947BE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cat /proc/ipv6_prefix_counters</w:t>
            </w:r>
          </w:p>
          <w:p w14:paraId="37D1F939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</w:p>
          <w:p w14:paraId="0D52D833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# Generate IPv6 traffic to trigger the counter</w:t>
            </w:r>
          </w:p>
          <w:p w14:paraId="3E3CE3DC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ping6 -c 5 ::1</w:t>
            </w:r>
          </w:p>
          <w:p w14:paraId="40FE45C4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</w:p>
          <w:p w14:paraId="75C737AF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# Verify that the tables have updated</w:t>
            </w:r>
          </w:p>
          <w:p w14:paraId="76B0195A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cat /proc/ipv6_prefix_counters</w:t>
            </w:r>
          </w:p>
          <w:p w14:paraId="5CC9775F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</w:p>
          <w:p w14:paraId="37F56415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# Clean up: Remove the module and check the final logs</w:t>
            </w:r>
          </w:p>
          <w:p w14:paraId="5C0D5B09" w14:textId="77777777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rmmod ipv6_counter</w:t>
            </w:r>
          </w:p>
          <w:p w14:paraId="3CA73669" w14:textId="71C5C3C3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dmesg | tail -n 20</w:t>
            </w:r>
          </w:p>
        </w:tc>
      </w:tr>
    </w:tbl>
    <w:p w14:paraId="09EB8CB0" w14:textId="77777777" w:rsidR="005C745B" w:rsidRDefault="005C745B" w:rsidP="005C745B"/>
    <w:p w14:paraId="70A435FC" w14:textId="77777777" w:rsidR="005C745B" w:rsidRDefault="005C745B" w:rsidP="002801CA">
      <w:pPr>
        <w:jc w:val="both"/>
      </w:pPr>
      <w:r>
        <w:t>Step 3: Tear Down and Cleanup</w:t>
      </w:r>
    </w:p>
    <w:p w14:paraId="3C75AD41" w14:textId="35562C90" w:rsidR="005C745B" w:rsidRDefault="005C745B" w:rsidP="00E94062">
      <w:pPr>
        <w:jc w:val="both"/>
      </w:pPr>
      <w:r>
        <w:t>When you are finished, properly shut down the VM and exit the container environment.</w:t>
      </w:r>
    </w:p>
    <w:p w14:paraId="37D46D84" w14:textId="77777777" w:rsidR="00B658F6" w:rsidRDefault="00B658F6" w:rsidP="00E94062">
      <w:pPr>
        <w:jc w:val="both"/>
      </w:pPr>
    </w:p>
    <w:p w14:paraId="3768147F" w14:textId="4AF410CB" w:rsidR="005C745B" w:rsidRDefault="005C745B" w:rsidP="002801CA">
      <w:pPr>
        <w:jc w:val="both"/>
      </w:pPr>
      <w:r>
        <w:t>Power off the QEMU VM (run inside the VM):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01CA" w14:paraId="29913DE0" w14:textId="77777777" w:rsidTr="002801CA">
        <w:tc>
          <w:tcPr>
            <w:tcW w:w="9350" w:type="dxa"/>
          </w:tcPr>
          <w:p w14:paraId="1C6353C4" w14:textId="725545B0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poweroff</w:t>
            </w:r>
          </w:p>
        </w:tc>
      </w:tr>
    </w:tbl>
    <w:p w14:paraId="2EE7200F" w14:textId="587E8E92" w:rsidR="005C745B" w:rsidRDefault="005C745B" w:rsidP="005C745B"/>
    <w:p w14:paraId="002642CE" w14:textId="77777777" w:rsidR="005C745B" w:rsidRDefault="005C745B" w:rsidP="002801CA">
      <w:pPr>
        <w:jc w:val="both"/>
      </w:pPr>
      <w:r>
        <w:t>Exit the Podman container (run inside the container shell after the VM closes):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01CA" w14:paraId="071E3CD8" w14:textId="77777777" w:rsidTr="002801CA">
        <w:tc>
          <w:tcPr>
            <w:tcW w:w="9350" w:type="dxa"/>
          </w:tcPr>
          <w:p w14:paraId="125FFA9E" w14:textId="5C033E26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 w:rsidRPr="002801CA">
              <w:rPr>
                <w:rFonts w:ascii="Consolas" w:hAnsi="Consolas"/>
                <w:sz w:val="20"/>
                <w:szCs w:val="20"/>
              </w:rPr>
              <w:t>exit</w:t>
            </w:r>
          </w:p>
        </w:tc>
      </w:tr>
    </w:tbl>
    <w:p w14:paraId="0BF52F65" w14:textId="3383A217" w:rsidR="005C745B" w:rsidRDefault="005C745B" w:rsidP="005C745B"/>
    <w:p w14:paraId="0F7C1909" w14:textId="77777777" w:rsidR="005C745B" w:rsidRDefault="005C745B" w:rsidP="002801CA">
      <w:pPr>
        <w:jc w:val="both"/>
      </w:pPr>
      <w:r>
        <w:t>Stop the container (run on your host machine):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01CA" w14:paraId="05F21EF0" w14:textId="77777777" w:rsidTr="002801CA">
        <w:tc>
          <w:tcPr>
            <w:tcW w:w="9350" w:type="dxa"/>
          </w:tcPr>
          <w:p w14:paraId="285CA9FD" w14:textId="5A52CDF1" w:rsidR="002801CA" w:rsidRPr="002801CA" w:rsidRDefault="002801CA" w:rsidP="002801C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sudo </w:t>
            </w:r>
            <w:r w:rsidRPr="002801CA">
              <w:rPr>
                <w:rFonts w:ascii="Consolas" w:hAnsi="Consolas"/>
                <w:sz w:val="20"/>
                <w:szCs w:val="20"/>
              </w:rPr>
              <w:t>podman stop kernel-builder</w:t>
            </w:r>
          </w:p>
        </w:tc>
      </w:tr>
    </w:tbl>
    <w:p w14:paraId="74BC595D" w14:textId="564BA443" w:rsidR="005C745B" w:rsidRDefault="005C745B" w:rsidP="005C745B"/>
    <w:sectPr w:rsidR="005C7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0"/>
    <w:rsid w:val="000A0D56"/>
    <w:rsid w:val="00227D16"/>
    <w:rsid w:val="002801CA"/>
    <w:rsid w:val="0039661A"/>
    <w:rsid w:val="00477F7B"/>
    <w:rsid w:val="004C4B30"/>
    <w:rsid w:val="005C745B"/>
    <w:rsid w:val="006E20BF"/>
    <w:rsid w:val="00795D00"/>
    <w:rsid w:val="00B44622"/>
    <w:rsid w:val="00B658F6"/>
    <w:rsid w:val="00C1785B"/>
    <w:rsid w:val="00C76B37"/>
    <w:rsid w:val="00E9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B28C"/>
  <w15:chartTrackingRefBased/>
  <w15:docId w15:val="{9174E6A3-B68B-4200-893D-BA036273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0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0B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C7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rostami</dc:creator>
  <cp:keywords/>
  <dc:description/>
  <cp:lastModifiedBy>hooman rostami</cp:lastModifiedBy>
  <cp:revision>6</cp:revision>
  <dcterms:created xsi:type="dcterms:W3CDTF">2026-06-18T15:51:00Z</dcterms:created>
  <dcterms:modified xsi:type="dcterms:W3CDTF">2026-06-18T17:21:00Z</dcterms:modified>
</cp:coreProperties>
</file>